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2145" w:rsidRDefault="00000000">
      <w:r>
        <w:t>1. What is the output of the following code?</w:t>
      </w:r>
    </w:p>
    <w:p w14:paraId="00000002" w14:textId="77777777" w:rsidR="00D32145" w:rsidRDefault="00D32145"/>
    <w:p w14:paraId="00000003" w14:textId="77777777" w:rsidR="00D32145" w:rsidRDefault="00000000">
      <w:r>
        <w:t>var1 = 1</w:t>
      </w:r>
    </w:p>
    <w:p w14:paraId="00000004" w14:textId="77777777" w:rsidR="00D32145" w:rsidRDefault="00000000">
      <w:r>
        <w:t>var2 = 2</w:t>
      </w:r>
    </w:p>
    <w:p w14:paraId="00000005" w14:textId="77777777" w:rsidR="00D32145" w:rsidRDefault="00000000">
      <w:r>
        <w:t>var3 = "3"</w:t>
      </w:r>
    </w:p>
    <w:p w14:paraId="00000006" w14:textId="77777777" w:rsidR="00D32145" w:rsidRDefault="00D32145"/>
    <w:p w14:paraId="00000007" w14:textId="77777777" w:rsidR="00D32145" w:rsidRDefault="00000000">
      <w:r>
        <w:t>print(var1 + var2 + var3)</w:t>
      </w:r>
    </w:p>
    <w:p w14:paraId="00000008" w14:textId="409B32C8" w:rsidR="00D32145" w:rsidRDefault="00D32145"/>
    <w:p w14:paraId="4F1EBD84" w14:textId="77777777" w:rsidR="002D3F9C" w:rsidRPr="002D3F9C" w:rsidRDefault="002D3F9C" w:rsidP="002D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/>
        </w:rPr>
      </w:pPr>
      <w:proofErr w:type="spellStart"/>
      <w:r w:rsidRPr="002D3F9C">
        <w:rPr>
          <w:rFonts w:ascii="var(--jp-code-font-family)" w:eastAsia="Times New Roman" w:hAnsi="var(--jp-code-font-family)" w:cs="Courier New"/>
          <w:color w:val="E75C58"/>
          <w:sz w:val="20"/>
          <w:szCs w:val="20"/>
          <w:lang w:val="en-IN"/>
        </w:rPr>
        <w:t>TypeError</w:t>
      </w:r>
      <w:proofErr w:type="spellEnd"/>
      <w:r w:rsidRPr="002D3F9C">
        <w:rPr>
          <w:rFonts w:ascii="var(--jp-code-font-family)" w:eastAsia="Times New Roman" w:hAnsi="var(--jp-code-font-family)" w:cs="Courier New"/>
          <w:sz w:val="20"/>
          <w:szCs w:val="20"/>
          <w:lang w:val="en-IN"/>
        </w:rPr>
        <w:t>: unsupported operand type(s) for +: 'int' and 'str'</w:t>
      </w:r>
    </w:p>
    <w:p w14:paraId="1CF802A4" w14:textId="77777777" w:rsidR="002D3F9C" w:rsidRDefault="002D3F9C"/>
    <w:p w14:paraId="00000009" w14:textId="77777777" w:rsidR="00D32145" w:rsidRDefault="00D32145"/>
    <w:p w14:paraId="0000000A" w14:textId="77777777" w:rsidR="00D32145" w:rsidRDefault="00000000">
      <w:r>
        <w:t>2. What is the output of the following code?</w:t>
      </w:r>
    </w:p>
    <w:p w14:paraId="0000000B" w14:textId="77777777" w:rsidR="00D32145" w:rsidRDefault="00D32145"/>
    <w:p w14:paraId="0000000C" w14:textId="77777777" w:rsidR="00D32145" w:rsidRDefault="0000000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D32145" w:rsidRDefault="0000000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D32145" w:rsidRDefault="00D32145"/>
    <w:p w14:paraId="0000000F" w14:textId="77777777" w:rsidR="00D32145" w:rsidRDefault="0000000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77777777" w:rsidR="00D32145" w:rsidRDefault="00000000">
      <w:r>
        <w:t>print(</w:t>
      </w:r>
      <w:proofErr w:type="spellStart"/>
      <w:r>
        <w:t>valueTwo</w:t>
      </w:r>
      <w:proofErr w:type="spellEnd"/>
      <w:r>
        <w:t>)</w:t>
      </w:r>
    </w:p>
    <w:p w14:paraId="00000011" w14:textId="6501E3D4" w:rsidR="00D32145" w:rsidRDefault="00D32145"/>
    <w:p w14:paraId="148E2059" w14:textId="53439D44" w:rsidR="002D3F9C" w:rsidRDefault="002D3F9C">
      <w:r>
        <w:t>25</w:t>
      </w:r>
    </w:p>
    <w:p w14:paraId="63F50B26" w14:textId="2EC7F6DA" w:rsidR="002D3F9C" w:rsidRDefault="002D3F9C">
      <w:r>
        <w:t>125</w:t>
      </w:r>
    </w:p>
    <w:p w14:paraId="4855DB3E" w14:textId="77777777" w:rsidR="002D3F9C" w:rsidRDefault="002D3F9C"/>
    <w:p w14:paraId="00000012" w14:textId="77777777" w:rsidR="00D32145" w:rsidRDefault="00000000">
      <w:r>
        <w:t>3. What is the output of the following</w:t>
      </w:r>
    </w:p>
    <w:p w14:paraId="00000013" w14:textId="77777777" w:rsidR="00D32145" w:rsidRDefault="00D32145"/>
    <w:p w14:paraId="00000014" w14:textId="77777777" w:rsidR="00D32145" w:rsidRDefault="00000000">
      <w:r>
        <w:t>x = 36 / 4 * (3 +  2) * 4 + 2</w:t>
      </w:r>
    </w:p>
    <w:p w14:paraId="00000015" w14:textId="77777777" w:rsidR="00D32145" w:rsidRDefault="00000000">
      <w:r>
        <w:t>print(x)</w:t>
      </w:r>
    </w:p>
    <w:p w14:paraId="00000016" w14:textId="77777777" w:rsidR="00D32145" w:rsidRDefault="00D32145"/>
    <w:p w14:paraId="00000017" w14:textId="77777777" w:rsidR="00D32145" w:rsidRDefault="00000000">
      <w:r>
        <w:t>4. What is the output of the following code?</w:t>
      </w:r>
    </w:p>
    <w:p w14:paraId="00000018" w14:textId="77777777" w:rsidR="00D32145" w:rsidRDefault="00D32145"/>
    <w:p w14:paraId="00000019" w14:textId="77777777" w:rsidR="00D32145" w:rsidRDefault="00000000">
      <w:r>
        <w:t>var= "James Bond"</w:t>
      </w:r>
    </w:p>
    <w:p w14:paraId="0000001A" w14:textId="77777777" w:rsidR="00D32145" w:rsidRDefault="00000000">
      <w:r>
        <w:t>print(var[2::-1])</w:t>
      </w:r>
    </w:p>
    <w:p w14:paraId="0000001B" w14:textId="0EA41DB1" w:rsidR="00D32145" w:rsidRDefault="00D32145"/>
    <w:p w14:paraId="4913C9AB" w14:textId="5DDACBE4" w:rsidR="002D3F9C" w:rsidRDefault="002D3F9C">
      <w:r>
        <w:t>182.0</w:t>
      </w:r>
    </w:p>
    <w:p w14:paraId="2DCCCCA9" w14:textId="77777777" w:rsidR="002D3F9C" w:rsidRDefault="002D3F9C"/>
    <w:p w14:paraId="0000001C" w14:textId="77777777" w:rsidR="00D32145" w:rsidRDefault="00000000">
      <w:r>
        <w:t>5. What is the output of the following code?</w:t>
      </w:r>
    </w:p>
    <w:p w14:paraId="0000001D" w14:textId="77777777" w:rsidR="00D32145" w:rsidRDefault="00D32145"/>
    <w:p w14:paraId="0000001E" w14:textId="77777777" w:rsidR="00D32145" w:rsidRDefault="00000000">
      <w:r>
        <w:t>p, q, r = 10, 20 ,30</w:t>
      </w:r>
    </w:p>
    <w:p w14:paraId="0000001F" w14:textId="77777777" w:rsidR="00D32145" w:rsidRDefault="00000000">
      <w:r>
        <w:t>print(p, q, r)</w:t>
      </w:r>
    </w:p>
    <w:p w14:paraId="00000020" w14:textId="09C13E47" w:rsidR="00D32145" w:rsidRDefault="00D32145"/>
    <w:p w14:paraId="557ECE95" w14:textId="19F48A58" w:rsidR="002D3F9C" w:rsidRDefault="002D3F9C">
      <w:r>
        <w:t>10,20,30</w:t>
      </w:r>
    </w:p>
    <w:p w14:paraId="556C12DB" w14:textId="77777777" w:rsidR="002D3F9C" w:rsidRDefault="002D3F9C"/>
    <w:p w14:paraId="00000021" w14:textId="77777777" w:rsidR="00D32145" w:rsidRDefault="00000000">
      <w:r>
        <w:t>6. What is the output of the following code?</w:t>
      </w:r>
    </w:p>
    <w:p w14:paraId="00000022" w14:textId="77777777" w:rsidR="00D32145" w:rsidRDefault="00D32145"/>
    <w:p w14:paraId="00000023" w14:textId="77777777" w:rsidR="00D32145" w:rsidRDefault="00000000">
      <w:r>
        <w:t>str = "</w:t>
      </w:r>
      <w:proofErr w:type="spellStart"/>
      <w:r>
        <w:t>pynative</w:t>
      </w:r>
      <w:proofErr w:type="spellEnd"/>
      <w:r>
        <w:t>"</w:t>
      </w:r>
    </w:p>
    <w:p w14:paraId="00000024" w14:textId="77777777" w:rsidR="00D32145" w:rsidRDefault="00000000">
      <w:r>
        <w:lastRenderedPageBreak/>
        <w:t>print (str[1:3])</w:t>
      </w:r>
    </w:p>
    <w:p w14:paraId="00000025" w14:textId="4D2EA670" w:rsidR="00D32145" w:rsidRDefault="00D32145"/>
    <w:p w14:paraId="11B3F8B2" w14:textId="3D5D8C57" w:rsidR="002D3F9C" w:rsidRDefault="002D3F9C">
      <w:proofErr w:type="spellStart"/>
      <w:r>
        <w:t>yn</w:t>
      </w:r>
      <w:proofErr w:type="spellEnd"/>
    </w:p>
    <w:p w14:paraId="48DDB122" w14:textId="77777777" w:rsidR="002D3F9C" w:rsidRDefault="002D3F9C"/>
    <w:p w14:paraId="00000026" w14:textId="77777777" w:rsidR="00D32145" w:rsidRDefault="00000000">
      <w:r>
        <w:t>7. What is the output of the following code?</w:t>
      </w:r>
    </w:p>
    <w:p w14:paraId="00000027" w14:textId="77777777" w:rsidR="00D32145" w:rsidRDefault="00D32145"/>
    <w:p w14:paraId="00000028" w14:textId="77777777" w:rsidR="00D32145" w:rsidRDefault="0000000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D32145" w:rsidRDefault="00000000">
      <w:proofErr w:type="spellStart"/>
      <w:r>
        <w:t>sampleSet.add</w:t>
      </w:r>
      <w:proofErr w:type="spellEnd"/>
      <w:r>
        <w:t>(1, "Vicki")</w:t>
      </w:r>
    </w:p>
    <w:p w14:paraId="0000002A" w14:textId="77777777" w:rsidR="00D32145" w:rsidRDefault="00000000">
      <w:r>
        <w:t>print(</w:t>
      </w:r>
      <w:proofErr w:type="spellStart"/>
      <w:r>
        <w:t>sampleSet</w:t>
      </w:r>
      <w:proofErr w:type="spellEnd"/>
      <w:r>
        <w:t>)</w:t>
      </w:r>
    </w:p>
    <w:p w14:paraId="0000002B" w14:textId="2B5F5E15" w:rsidR="00D32145" w:rsidRDefault="00D32145"/>
    <w:p w14:paraId="18203FD0" w14:textId="77777777" w:rsidR="002D3F9C" w:rsidRDefault="002D3F9C" w:rsidP="002D3F9C"/>
    <w:p w14:paraId="283CCF74" w14:textId="77777777" w:rsidR="002D3F9C" w:rsidRDefault="002D3F9C" w:rsidP="002D3F9C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>
        <w:rPr>
          <w:rStyle w:val="ansi-red-fg"/>
          <w:rFonts w:ascii="var(--jp-code-font-family)" w:hAnsi="var(--jp-code-font-family)"/>
          <w:color w:val="E75C58"/>
        </w:rPr>
        <w:t>TypeError</w:t>
      </w:r>
      <w:proofErr w:type="spellEnd"/>
      <w:r>
        <w:rPr>
          <w:rFonts w:ascii="var(--jp-code-font-family)" w:hAnsi="var(--jp-code-font-family)"/>
        </w:rPr>
        <w:t>: add() takes exactly one argument (2 given)</w:t>
      </w:r>
    </w:p>
    <w:p w14:paraId="04A91703" w14:textId="65E47739" w:rsidR="002D3F9C" w:rsidRDefault="002D3F9C"/>
    <w:p w14:paraId="08BEBB33" w14:textId="77777777" w:rsidR="002D3F9C" w:rsidRDefault="002D3F9C"/>
    <w:p w14:paraId="0000002C" w14:textId="77777777" w:rsidR="00D32145" w:rsidRDefault="00000000">
      <w:r>
        <w:t>8. What is the output of the following code?</w:t>
      </w:r>
    </w:p>
    <w:p w14:paraId="0000002D" w14:textId="77777777" w:rsidR="00D32145" w:rsidRDefault="00D32145"/>
    <w:p w14:paraId="0000002E" w14:textId="77777777" w:rsidR="00D32145" w:rsidRDefault="0000000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D32145" w:rsidRDefault="00000000">
      <w:proofErr w:type="spellStart"/>
      <w:r>
        <w:t>sampleList.append</w:t>
      </w:r>
      <w:proofErr w:type="spellEnd"/>
      <w:r>
        <w:t>(2, "Scott")</w:t>
      </w:r>
    </w:p>
    <w:p w14:paraId="00000030" w14:textId="7BE142C9" w:rsidR="00D32145" w:rsidRDefault="00000000">
      <w:r>
        <w:t>print(</w:t>
      </w:r>
      <w:proofErr w:type="spellStart"/>
      <w:r>
        <w:t>sampleList</w:t>
      </w:r>
      <w:proofErr w:type="spellEnd"/>
      <w:r>
        <w:t>)</w:t>
      </w:r>
    </w:p>
    <w:p w14:paraId="0BCC0645" w14:textId="5367CAEA" w:rsidR="002D3F9C" w:rsidRDefault="002D3F9C"/>
    <w:p w14:paraId="1B202413" w14:textId="77777777" w:rsidR="002D3F9C" w:rsidRDefault="002D3F9C" w:rsidP="002D3F9C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>
        <w:rPr>
          <w:rStyle w:val="ansi-red-fg"/>
          <w:rFonts w:ascii="var(--jp-code-font-family)" w:hAnsi="var(--jp-code-font-family)"/>
          <w:color w:val="E75C58"/>
        </w:rPr>
        <w:t>TypeError</w:t>
      </w:r>
      <w:proofErr w:type="spellEnd"/>
      <w:r>
        <w:rPr>
          <w:rFonts w:ascii="var(--jp-code-font-family)" w:hAnsi="var(--jp-code-font-family)"/>
        </w:rPr>
        <w:t>: append() takes exactly one argument (2 given)</w:t>
      </w:r>
    </w:p>
    <w:p w14:paraId="4FE05BE8" w14:textId="6D32B882" w:rsidR="002D3F9C" w:rsidRDefault="002D3F9C"/>
    <w:p w14:paraId="3AA98908" w14:textId="77777777" w:rsidR="002D3F9C" w:rsidRDefault="002D3F9C"/>
    <w:p w14:paraId="00000031" w14:textId="77777777" w:rsidR="00D32145" w:rsidRDefault="00D32145"/>
    <w:p w14:paraId="00000032" w14:textId="77777777" w:rsidR="00D32145" w:rsidRDefault="00000000">
      <w:r>
        <w:t>9. What is the output of the following code?</w:t>
      </w:r>
    </w:p>
    <w:p w14:paraId="00000033" w14:textId="77777777" w:rsidR="00D32145" w:rsidRDefault="00D32145"/>
    <w:p w14:paraId="00000034" w14:textId="77777777" w:rsidR="00D32145" w:rsidRDefault="00000000">
      <w:r>
        <w:t>var = "James" * 2  * 3</w:t>
      </w:r>
    </w:p>
    <w:p w14:paraId="00000035" w14:textId="77777777" w:rsidR="00D32145" w:rsidRDefault="00000000">
      <w:r>
        <w:t>print(var)</w:t>
      </w:r>
    </w:p>
    <w:p w14:paraId="00000036" w14:textId="27BC7B3E" w:rsidR="00D32145" w:rsidRDefault="00D32145"/>
    <w:p w14:paraId="4D1D7770" w14:textId="77777777" w:rsidR="002D3F9C" w:rsidRDefault="002D3F9C" w:rsidP="002D3F9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JamesJamesJamesJamesJamesJames</w:t>
      </w:r>
      <w:proofErr w:type="spellEnd"/>
    </w:p>
    <w:p w14:paraId="04D0B1F3" w14:textId="7E7BF354" w:rsidR="002D3F9C" w:rsidRDefault="002D3F9C"/>
    <w:p w14:paraId="7432D014" w14:textId="77777777" w:rsidR="002D3F9C" w:rsidRDefault="002D3F9C"/>
    <w:p w14:paraId="00000037" w14:textId="77777777" w:rsidR="00D32145" w:rsidRDefault="00000000">
      <w:r>
        <w:t>10. What is the output of the following code?</w:t>
      </w:r>
    </w:p>
    <w:p w14:paraId="00000038" w14:textId="77777777" w:rsidR="00D32145" w:rsidRDefault="00D32145"/>
    <w:p w14:paraId="00000039" w14:textId="77777777" w:rsidR="00D32145" w:rsidRDefault="0000000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D32145" w:rsidRDefault="0000000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D32145" w:rsidRDefault="00D32145"/>
    <w:p w14:paraId="0000003C" w14:textId="77777777" w:rsidR="00D32145" w:rsidRDefault="00000000">
      <w:r>
        <w:t>print(</w:t>
      </w:r>
      <w:proofErr w:type="spellStart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77777777" w:rsidR="00D32145" w:rsidRDefault="00000000">
      <w:r>
        <w:t>print(</w:t>
      </w:r>
      <w:proofErr w:type="spellStart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0000003E" w14:textId="77CEAD61" w:rsidR="00D32145" w:rsidRDefault="00D32145"/>
    <w:p w14:paraId="4EDE4F8F" w14:textId="0D4D0E91" w:rsidR="002D3F9C" w:rsidRDefault="002D3F9C">
      <w:r>
        <w:t>True</w:t>
      </w:r>
    </w:p>
    <w:p w14:paraId="60349143" w14:textId="3670ADBD" w:rsidR="002D3F9C" w:rsidRDefault="002D3F9C">
      <w:r>
        <w:t>False</w:t>
      </w:r>
    </w:p>
    <w:sectPr w:rsidR="002D3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45"/>
    <w:rsid w:val="002D3F9C"/>
    <w:rsid w:val="008E44B6"/>
    <w:rsid w:val="00D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D69F"/>
  <w15:docId w15:val="{D70EC4C8-7048-475D-8D43-EA4183E5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F9C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fg">
    <w:name w:val="ansi-red-fg"/>
    <w:basedOn w:val="DefaultParagraphFont"/>
    <w:rsid w:val="002D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S</cp:lastModifiedBy>
  <cp:revision>2</cp:revision>
  <dcterms:created xsi:type="dcterms:W3CDTF">2023-08-17T03:39:00Z</dcterms:created>
  <dcterms:modified xsi:type="dcterms:W3CDTF">2023-08-17T03:50:00Z</dcterms:modified>
</cp:coreProperties>
</file>