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084985796"/>
        <w:docPartObj>
          <w:docPartGallery w:val="Cover Pages"/>
          <w:docPartUnique/>
        </w:docPartObj>
      </w:sdtPr>
      <w:sdtEndPr>
        <w:rPr>
          <w:rFonts w:eastAsiaTheme="minorEastAsia"/>
          <w:lang w:val="en-US"/>
        </w:rPr>
      </w:sdtEndPr>
      <w:sdtContent>
        <w:bookmarkStart w:id="0" w:name="_GoBack" w:displacedByCustomXml="prev"/>
        <w:bookmarkEnd w:id="0" w:displacedByCustomXml="prev"/>
        <w:p w:rsidR="00E9106F" w:rsidRDefault="00E9106F"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9106F" w:rsidRDefault="00E9106F">
                                <w:pPr>
                                  <w:pStyle w:val="NoSpacing"/>
                                  <w:rPr>
                                    <w:noProof/>
                                    <w:color w:val="696464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96464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8B033A">
                                      <w:rPr>
                                        <w:noProof/>
                                        <w:color w:val="696464" w:themeColor="text2"/>
                                      </w:rPr>
                                      <w:t>Ryzen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:rsidR="00E9106F" w:rsidRDefault="00E9106F">
                          <w:pPr>
                            <w:pStyle w:val="NoSpacing"/>
                            <w:rPr>
                              <w:noProof/>
                              <w:color w:val="696464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96464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8B033A">
                                <w:rPr>
                                  <w:noProof/>
                                  <w:color w:val="696464" w:themeColor="text2"/>
                                </w:rPr>
                                <w:t>Ryzen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9106F" w:rsidRDefault="00E9106F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f9d8cd [660]" stroked="f" strokeweight="1pt">
                    <v:fill color2="#ee8c69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E9106F" w:rsidRDefault="00E9106F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9106F" w:rsidRDefault="00E9106F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696464 [3215]" stroked="f" strokeweight="1pt">
                    <v:textbox inset="14.4pt,14.4pt,14.4pt,28.8pt">
                      <w:txbxContent>
                        <w:p w:rsidR="00E9106F" w:rsidRDefault="00E9106F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834CFDC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8a7a5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6522C4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d34817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 w:bidi="mr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D34817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E9106F" w:rsidRDefault="00E9106F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D34817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D34817" w:themeColor="accent1"/>
                                        <w:sz w:val="72"/>
                                        <w:szCs w:val="72"/>
                                      </w:rPr>
                                      <w:t>Vision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96464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E9106F" w:rsidRDefault="00E9106F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96464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96464" w:themeColor="text2"/>
                                        <w:sz w:val="32"/>
                                        <w:szCs w:val="32"/>
                                      </w:rPr>
                                      <w:t>Website for tracking All Things Finance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D34817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E9106F" w:rsidRDefault="00E9106F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D34817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D34817" w:themeColor="accent1"/>
                                  <w:sz w:val="72"/>
                                  <w:szCs w:val="72"/>
                                </w:rPr>
                                <w:t>Vision Document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96464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E9106F" w:rsidRDefault="00E9106F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96464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96464" w:themeColor="text2"/>
                                  <w:sz w:val="32"/>
                                  <w:szCs w:val="32"/>
                                </w:rPr>
                                <w:t>Website for tracking All Things Finance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E9106F" w:rsidRDefault="00E9106F">
          <w:pPr>
            <w:rPr>
              <w:rFonts w:eastAsiaTheme="minorEastAsia"/>
              <w:lang w:val="en-US"/>
            </w:rPr>
          </w:pPr>
          <w:r>
            <w:rPr>
              <w:rFonts w:eastAsiaTheme="minorEastAsia"/>
              <w:lang w:val="en-US"/>
            </w:rPr>
            <w:br w:type="page"/>
          </w:r>
        </w:p>
      </w:sdtContent>
    </w:sdt>
    <w:p w:rsidR="00BA6666" w:rsidRDefault="00EA0364" w:rsidP="00EA0364">
      <w:pPr>
        <w:pStyle w:val="Heading1"/>
        <w:jc w:val="center"/>
        <w:rPr>
          <w:u w:val="single"/>
          <w:lang w:val="en-US"/>
        </w:rPr>
      </w:pPr>
      <w:r w:rsidRPr="00EA0364">
        <w:rPr>
          <w:u w:val="single"/>
          <w:lang w:val="en-US"/>
        </w:rPr>
        <w:lastRenderedPageBreak/>
        <w:t>Vision for financial data &amp; news tracking website</w:t>
      </w:r>
    </w:p>
    <w:p w:rsidR="009A7BA9" w:rsidRDefault="009A7BA9" w:rsidP="009A7BA9">
      <w:pPr>
        <w:rPr>
          <w:lang w:val="en-US"/>
        </w:rPr>
      </w:pPr>
    </w:p>
    <w:p w:rsidR="009A7BA9" w:rsidRPr="00E9106F" w:rsidRDefault="009A7BA9" w:rsidP="00E9106F">
      <w:pPr>
        <w:pStyle w:val="Title"/>
        <w:rPr>
          <w:lang w:val="en-US"/>
        </w:rPr>
      </w:pPr>
    </w:p>
    <w:p w:rsidR="009A7BA9" w:rsidRPr="00E9106F" w:rsidRDefault="009A7BA9" w:rsidP="00E9106F">
      <w:pPr>
        <w:pStyle w:val="Title"/>
        <w:rPr>
          <w:i/>
          <w:iCs/>
          <w:u w:val="single"/>
          <w:lang w:val="en-US"/>
        </w:rPr>
      </w:pPr>
      <w:r w:rsidRPr="00E9106F">
        <w:rPr>
          <w:i/>
          <w:iCs/>
          <w:u w:val="single"/>
          <w:lang w:val="en-US"/>
        </w:rPr>
        <w:t>What is need for this?</w:t>
      </w:r>
    </w:p>
    <w:p w:rsidR="00E9106F" w:rsidRPr="00E9106F" w:rsidRDefault="00E9106F" w:rsidP="00E9106F">
      <w:pPr>
        <w:pStyle w:val="Title"/>
        <w:rPr>
          <w:lang w:val="en-US"/>
        </w:rPr>
      </w:pPr>
      <w:r w:rsidRPr="00E9106F">
        <w:rPr>
          <w:lang w:val="en-US"/>
        </w:rPr>
        <w:t>Need a strong case !!!</w:t>
      </w:r>
    </w:p>
    <w:sectPr w:rsidR="00E9106F" w:rsidRPr="00E9106F" w:rsidSect="00EA036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D1A"/>
    <w:rsid w:val="00321EAC"/>
    <w:rsid w:val="00462D1A"/>
    <w:rsid w:val="008B033A"/>
    <w:rsid w:val="009A7BA9"/>
    <w:rsid w:val="00BA6666"/>
    <w:rsid w:val="00E9106F"/>
    <w:rsid w:val="00EA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CA48C-A663-4859-8415-4B2D0426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64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EA036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A0364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106F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910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34F"/>
    <w:rsid w:val="0065334F"/>
    <w:rsid w:val="007C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493C35260942A499942683192C0C73">
    <w:name w:val="C2493C35260942A499942683192C0C73"/>
    <w:rsid w:val="0065334F"/>
    <w:rPr>
      <w:rFonts w:cs="Mangal"/>
    </w:rPr>
  </w:style>
  <w:style w:type="paragraph" w:customStyle="1" w:styleId="A60FACFF575845549711E5548E26D822">
    <w:name w:val="A60FACFF575845549711E5548E26D822"/>
    <w:rsid w:val="0065334F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2025-07-29T00:00:00</PublishDate>
  <Abstract/>
  <CompanyAddress>Mumbai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Trackartha</Company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Document</dc:title>
  <dc:subject>Website for tracking All Things Finance</dc:subject>
  <dc:creator>Ryzen</dc:creator>
  <cp:keywords/>
  <dc:description/>
  <cp:lastModifiedBy>Ryzen</cp:lastModifiedBy>
  <cp:revision>2</cp:revision>
  <dcterms:created xsi:type="dcterms:W3CDTF">2025-06-29T12:01:00Z</dcterms:created>
  <dcterms:modified xsi:type="dcterms:W3CDTF">2025-06-29T12:01:00Z</dcterms:modified>
</cp:coreProperties>
</file>