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6B0C" w14:textId="3A32858E" w:rsidR="0020314A" w:rsidRDefault="00BF108E">
      <w:r>
        <w:t xml:space="preserve">Name: </w:t>
      </w:r>
      <w:r w:rsidR="0020314A">
        <w:t>Sagar Sen</w:t>
      </w:r>
    </w:p>
    <w:p w14:paraId="0E653044" w14:textId="34F9F17F" w:rsidR="00BF108E" w:rsidRDefault="00BF108E">
      <w:r>
        <w:t>Roll No: 5</w:t>
      </w:r>
      <w:r w:rsidR="0020314A">
        <w:t>5</w:t>
      </w:r>
      <w:r>
        <w:br/>
      </w:r>
    </w:p>
    <w:p w14:paraId="3A31DA84" w14:textId="50BF5B41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Web Application Development Lab</w:t>
      </w:r>
    </w:p>
    <w:p w14:paraId="567C6B87" w14:textId="77777777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Git and GitHub</w:t>
      </w:r>
    </w:p>
    <w:p w14:paraId="60160BB2" w14:textId="77777777" w:rsidR="00BF108E" w:rsidRPr="00BF108E" w:rsidRDefault="00BF108E" w:rsidP="00BF108E">
      <w:pPr>
        <w:jc w:val="center"/>
        <w:rPr>
          <w:b/>
          <w:bCs/>
          <w:sz w:val="32"/>
          <w:szCs w:val="32"/>
        </w:rPr>
      </w:pPr>
    </w:p>
    <w:p w14:paraId="6E67DBCF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Git?</w:t>
      </w:r>
    </w:p>
    <w:p w14:paraId="216886B1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 is a </w:t>
      </w:r>
      <w:r w:rsidRPr="00BF108E">
        <w:rPr>
          <w:b/>
          <w:bCs/>
          <w:sz w:val="24"/>
          <w:szCs w:val="24"/>
        </w:rPr>
        <w:t>distributed version control system (DVCS)</w:t>
      </w:r>
      <w:r w:rsidRPr="00BF108E">
        <w:rPr>
          <w:sz w:val="24"/>
          <w:szCs w:val="24"/>
        </w:rPr>
        <w:t xml:space="preserve"> designed to handle everything from small to large projects with speed and efficiency. Created by </w:t>
      </w:r>
      <w:r w:rsidRPr="00BF108E">
        <w:rPr>
          <w:b/>
          <w:bCs/>
          <w:sz w:val="24"/>
          <w:szCs w:val="24"/>
        </w:rPr>
        <w:t>Linus Torvalds in 2005</w:t>
      </w:r>
      <w:r w:rsidRPr="00BF108E">
        <w:rPr>
          <w:sz w:val="24"/>
          <w:szCs w:val="24"/>
        </w:rPr>
        <w:t>, Git allows multiple developers to collaborate by tracking code changes, managing different versions, and ensuring smooth teamwork.</w:t>
      </w:r>
    </w:p>
    <w:p w14:paraId="4203FCC2" w14:textId="5D2302B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Git?</w:t>
      </w:r>
    </w:p>
    <w:p w14:paraId="2E046AC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Version Control:</w:t>
      </w:r>
      <w:r w:rsidRPr="00BF108E">
        <w:rPr>
          <w:sz w:val="24"/>
          <w:szCs w:val="24"/>
        </w:rPr>
        <w:t xml:space="preserve"> Tracks modifications to files, enabling rollback to previous states.</w:t>
      </w:r>
    </w:p>
    <w:p w14:paraId="7A80448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Collaboration:</w:t>
      </w:r>
      <w:r w:rsidRPr="00BF108E">
        <w:rPr>
          <w:sz w:val="24"/>
          <w:szCs w:val="24"/>
        </w:rPr>
        <w:t xml:space="preserve"> Multiple developers can work on the same project simultaneously without conflicts.</w:t>
      </w:r>
    </w:p>
    <w:p w14:paraId="25D0F343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Branching &amp; Merging:</w:t>
      </w:r>
      <w:r w:rsidRPr="00BF108E">
        <w:rPr>
          <w:sz w:val="24"/>
          <w:szCs w:val="24"/>
        </w:rPr>
        <w:t xml:space="preserve"> Developers can work on features separately and later merge them into the main project.</w:t>
      </w:r>
    </w:p>
    <w:p w14:paraId="5C11287B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Local &amp; Distributed:</w:t>
      </w:r>
      <w:r w:rsidRPr="00BF108E">
        <w:rPr>
          <w:sz w:val="24"/>
          <w:szCs w:val="24"/>
        </w:rPr>
        <w:t xml:space="preserve"> Every developer has a complete copy of the project’s history, ensuring reliability even without a network connection.</w:t>
      </w:r>
    </w:p>
    <w:p w14:paraId="194ADA0B" w14:textId="77777777" w:rsidR="00BF108E" w:rsidRPr="00BF108E" w:rsidRDefault="00000000" w:rsidP="00BF108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3863339">
          <v:rect id="_x0000_i1025" style="width:0;height:1.5pt" o:hralign="center" o:hrstd="t" o:hr="t" fillcolor="#a0a0a0" stroked="f"/>
        </w:pict>
      </w:r>
    </w:p>
    <w:p w14:paraId="679B85ED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GitHub?</w:t>
      </w:r>
    </w:p>
    <w:p w14:paraId="546DBC33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GitHub is a </w:t>
      </w:r>
      <w:r w:rsidRPr="00BF108E">
        <w:rPr>
          <w:b/>
          <w:bCs/>
          <w:sz w:val="24"/>
          <w:szCs w:val="24"/>
        </w:rPr>
        <w:t>web-based platform</w:t>
      </w:r>
      <w:r w:rsidRPr="00BF108E">
        <w:rPr>
          <w:sz w:val="24"/>
          <w:szCs w:val="24"/>
        </w:rPr>
        <w:t xml:space="preserve"> for hosting Git repositories. It extends Git’s capabilities by providing a </w:t>
      </w:r>
      <w:r w:rsidRPr="00BF108E">
        <w:rPr>
          <w:b/>
          <w:bCs/>
          <w:sz w:val="24"/>
          <w:szCs w:val="24"/>
        </w:rPr>
        <w:t>remote repository</w:t>
      </w:r>
      <w:r w:rsidRPr="00BF108E">
        <w:rPr>
          <w:sz w:val="24"/>
          <w:szCs w:val="24"/>
        </w:rPr>
        <w:t>, making it easy to share projects, collaborate, and manage code with version control in the cloud.</w:t>
      </w:r>
    </w:p>
    <w:p w14:paraId="10D9C7F9" w14:textId="465CAE8A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GitHub?</w:t>
      </w:r>
    </w:p>
    <w:p w14:paraId="0DD94DF6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Remote Repository:</w:t>
      </w:r>
      <w:r w:rsidRPr="00BF108E">
        <w:rPr>
          <w:sz w:val="24"/>
          <w:szCs w:val="24"/>
        </w:rPr>
        <w:t xml:space="preserve"> Stores and shares Git repositories on the cloud.</w:t>
      </w:r>
    </w:p>
    <w:p w14:paraId="64909A2D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 Tools:</w:t>
      </w:r>
      <w:r w:rsidRPr="00BF108E">
        <w:rPr>
          <w:sz w:val="24"/>
          <w:szCs w:val="24"/>
        </w:rPr>
        <w:t xml:space="preserve"> Features like pull requests, issues, and discussions improve teamwork.</w:t>
      </w:r>
    </w:p>
    <w:p w14:paraId="1A7798F3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Integration &amp; Automation:</w:t>
      </w:r>
      <w:r w:rsidRPr="00BF108E">
        <w:rPr>
          <w:sz w:val="24"/>
          <w:szCs w:val="24"/>
        </w:rPr>
        <w:t xml:space="preserve"> Supports CI/CD, code reviews, and integrations with various tools.</w:t>
      </w:r>
    </w:p>
    <w:p w14:paraId="79336BA1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Security &amp; Access Control:</w:t>
      </w:r>
      <w:r w:rsidRPr="00BF108E">
        <w:rPr>
          <w:sz w:val="24"/>
          <w:szCs w:val="24"/>
        </w:rPr>
        <w:t xml:space="preserve"> Provides role-based access to repositories for secure collaboration.</w:t>
      </w:r>
    </w:p>
    <w:p w14:paraId="77724FEB" w14:textId="21F5A6D2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lastRenderedPageBreak/>
        <w:t>Git Architecture</w:t>
      </w:r>
    </w:p>
    <w:p w14:paraId="7125D1E5" w14:textId="77777777" w:rsidR="007E3A05" w:rsidRPr="00BF108E" w:rsidRDefault="007E3A05" w:rsidP="00BF108E">
      <w:pPr>
        <w:jc w:val="center"/>
        <w:rPr>
          <w:b/>
          <w:bCs/>
          <w:sz w:val="32"/>
          <w:szCs w:val="32"/>
        </w:rPr>
      </w:pPr>
    </w:p>
    <w:p w14:paraId="2EE0E203" w14:textId="77777777" w:rsidR="007E3A05" w:rsidRDefault="00BF108E" w:rsidP="007E3A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701D0" wp14:editId="742960B1">
            <wp:extent cx="5731510" cy="2925445"/>
            <wp:effectExtent l="0" t="0" r="2540" b="8255"/>
            <wp:docPr id="1014541513" name="Picture 1" descr="What Is Git Everything You Need To Know Simplified Uns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Everything You Need To Know Simplified Uns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EB07" w14:textId="77777777" w:rsidR="007E3A05" w:rsidRDefault="007E3A05" w:rsidP="007E3A05">
      <w:pPr>
        <w:jc w:val="both"/>
        <w:rPr>
          <w:sz w:val="28"/>
          <w:szCs w:val="28"/>
        </w:rPr>
      </w:pPr>
    </w:p>
    <w:p w14:paraId="35553B77" w14:textId="5F4D02A2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The architecture consists of four main components:</w:t>
      </w:r>
    </w:p>
    <w:p w14:paraId="21D71A7A" w14:textId="1EEEB719" w:rsidR="007E3A05" w:rsidRPr="007E3A05" w:rsidRDefault="007E3A05" w:rsidP="007E3A05">
      <w:pPr>
        <w:jc w:val="both"/>
        <w:rPr>
          <w:sz w:val="28"/>
          <w:szCs w:val="28"/>
        </w:rPr>
      </w:pPr>
    </w:p>
    <w:p w14:paraId="541F706B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1. Workspace (Working Directory)</w:t>
      </w:r>
    </w:p>
    <w:p w14:paraId="55289841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is where you modify files in your project.</w:t>
      </w:r>
    </w:p>
    <w:p w14:paraId="1165D839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can create, edit, delete, move, or rename files here.</w:t>
      </w:r>
    </w:p>
    <w:p w14:paraId="0B24B7AF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made in the workspace need to be staged before committing.</w:t>
      </w:r>
    </w:p>
    <w:p w14:paraId="1AA7782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25B99097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&lt;file&gt; → Adds changes to the staging area.</w:t>
      </w:r>
    </w:p>
    <w:p w14:paraId="5AECC692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rm &lt;file&gt; → Removes a file.</w:t>
      </w:r>
    </w:p>
    <w:p w14:paraId="488AC773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mv &lt;file&gt; → Moves or renames a file.</w:t>
      </w:r>
    </w:p>
    <w:p w14:paraId="0F125CA6" w14:textId="0964245B" w:rsid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3B460CC1">
          <v:rect id="_x0000_i1026" style="width:0;height:1.5pt" o:hralign="center" o:hrstd="t" o:hr="t" fillcolor="#a0a0a0" stroked="f"/>
        </w:pict>
      </w:r>
    </w:p>
    <w:p w14:paraId="75FD1542" w14:textId="77777777" w:rsidR="007E3A05" w:rsidRDefault="007E3A05" w:rsidP="007E3A05">
      <w:pPr>
        <w:jc w:val="both"/>
        <w:rPr>
          <w:sz w:val="28"/>
          <w:szCs w:val="28"/>
        </w:rPr>
      </w:pPr>
    </w:p>
    <w:p w14:paraId="7D4B204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4E7905ED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2. Staging Area (Index)</w:t>
      </w:r>
    </w:p>
    <w:p w14:paraId="13E522BA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temporary storage area where Git tracks changes before committing them.</w:t>
      </w:r>
    </w:p>
    <w:p w14:paraId="5871F3F0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must be staged before being committed to the local repository.</w:t>
      </w:r>
    </w:p>
    <w:p w14:paraId="26A82B2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1C8B953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-a → Stages and commits changes directly.</w:t>
      </w:r>
    </w:p>
    <w:p w14:paraId="31E90F7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&lt;file&gt; → Unstages a file (removes it from staging without deleting changes).</w:t>
      </w:r>
    </w:p>
    <w:p w14:paraId="55040F71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1F0BEDD">
          <v:rect id="_x0000_i1027" style="width:0;height:1.5pt" o:hralign="center" o:hrstd="t" o:hr="t" fillcolor="#a0a0a0" stroked="f"/>
        </w:pict>
      </w:r>
    </w:p>
    <w:p w14:paraId="17D14482" w14:textId="52BCABB8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3. Local Repository (.git Directory)</w:t>
      </w:r>
    </w:p>
    <w:p w14:paraId="523DFCA0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hidden directory inside your project that contains the entire history of the repository.</w:t>
      </w:r>
    </w:p>
    <w:p w14:paraId="2F117851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Every commit you make is stored here.</w:t>
      </w:r>
    </w:p>
    <w:p w14:paraId="4C418E5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09FFAF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"message" → Saves changes to the local repository.</w:t>
      </w:r>
    </w:p>
    <w:p w14:paraId="30F3E553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&lt;commit&gt; → Reverts to a previous commit.</w:t>
      </w:r>
    </w:p>
    <w:p w14:paraId="17B173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diff → Shows differences between versions.</w:t>
      </w:r>
    </w:p>
    <w:p w14:paraId="0DA02145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BD71533">
          <v:rect id="_x0000_i1028" style="width:0;height:1.5pt" o:hralign="center" o:hrstd="t" o:hr="t" fillcolor="#a0a0a0" stroked="f"/>
        </w:pict>
      </w:r>
    </w:p>
    <w:p w14:paraId="53290990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4. Remote Repository (GitHub, GitLab, Bitbucket, etc.)</w:t>
      </w:r>
    </w:p>
    <w:p w14:paraId="6860CDAD" w14:textId="77777777" w:rsidR="007E3A05" w:rsidRP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version of your repository stored on a remote server.</w:t>
      </w:r>
    </w:p>
    <w:p w14:paraId="64BF430E" w14:textId="77777777" w:rsid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Used for collaboration with other developers.</w:t>
      </w:r>
    </w:p>
    <w:p w14:paraId="56E14958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55C37E92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0E221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4FB42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09A2E5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</w:p>
    <w:p w14:paraId="4E2DEB98" w14:textId="43558087" w:rsid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Step-by-Step Guide: Creating &amp; Pushing a Git Repository to GitHub</w:t>
      </w:r>
    </w:p>
    <w:p w14:paraId="5D92CAD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52B415DC" w14:textId="134A94D1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E3A05">
        <w:rPr>
          <w:b/>
          <w:bCs/>
          <w:sz w:val="28"/>
          <w:szCs w:val="28"/>
        </w:rPr>
        <w:t>Create a Local Repository</w:t>
      </w:r>
    </w:p>
    <w:p w14:paraId="61B78B7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First, open a terminal and navigate to your project folder or create a new one:</w:t>
      </w:r>
    </w:p>
    <w:p w14:paraId="596F09D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spellStart"/>
      <w:r w:rsidRPr="007E3A05">
        <w:rPr>
          <w:sz w:val="28"/>
          <w:szCs w:val="28"/>
        </w:rPr>
        <w:t>mkdir</w:t>
      </w:r>
      <w:proofErr w:type="spellEnd"/>
      <w:r w:rsidRPr="007E3A05">
        <w:rPr>
          <w:sz w:val="28"/>
          <w:szCs w:val="28"/>
        </w:rPr>
        <w:t xml:space="preserve"> my-project    # Create a new folder</w:t>
      </w:r>
    </w:p>
    <w:p w14:paraId="13D91EE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cd my-project       # Navigate into the folder</w:t>
      </w:r>
    </w:p>
    <w:p w14:paraId="0B83345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initialize Git in this directory:</w:t>
      </w:r>
    </w:p>
    <w:p w14:paraId="437B14A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spellStart"/>
      <w:r w:rsidRPr="007E3A05">
        <w:rPr>
          <w:sz w:val="28"/>
          <w:szCs w:val="28"/>
        </w:rPr>
        <w:t>init</w:t>
      </w:r>
      <w:proofErr w:type="spellEnd"/>
    </w:p>
    <w:p w14:paraId="63D4A6A8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This will create a </w:t>
      </w:r>
      <w:proofErr w:type="gramStart"/>
      <w:r w:rsidRPr="007E3A05">
        <w:rPr>
          <w:sz w:val="28"/>
          <w:szCs w:val="28"/>
        </w:rPr>
        <w:t>hidden .git</w:t>
      </w:r>
      <w:proofErr w:type="gramEnd"/>
      <w:r w:rsidRPr="007E3A05">
        <w:rPr>
          <w:sz w:val="28"/>
          <w:szCs w:val="28"/>
        </w:rPr>
        <w:t xml:space="preserve"> directory, marking this as a Git repository.</w:t>
      </w:r>
    </w:p>
    <w:p w14:paraId="700A6042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0F7A780A">
          <v:rect id="_x0000_i1029" style="width:0;height:1.5pt" o:hrstd="t" o:hr="t" fillcolor="#a0a0a0" stroked="f"/>
        </w:pict>
      </w:r>
    </w:p>
    <w:p w14:paraId="591BAD06" w14:textId="70433DAD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2️</w:t>
      </w:r>
      <w:r>
        <w:rPr>
          <w:b/>
          <w:bCs/>
          <w:sz w:val="28"/>
          <w:szCs w:val="28"/>
        </w:rPr>
        <w:t>.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and Track a File</w:t>
      </w:r>
    </w:p>
    <w:p w14:paraId="15C9B27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Create a simple file (README.md) and add some content:</w:t>
      </w:r>
    </w:p>
    <w:p w14:paraId="75D17A8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echo "# My Project" &gt; README.md</w:t>
      </w:r>
    </w:p>
    <w:p w14:paraId="005605A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Then, check the status of your repo:</w:t>
      </w:r>
    </w:p>
    <w:p w14:paraId="7F22A5B6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status</w:t>
      </w:r>
    </w:p>
    <w:p w14:paraId="6F3C281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You’ll see that README.md is </w:t>
      </w:r>
      <w:r w:rsidRPr="007E3A05">
        <w:rPr>
          <w:b/>
          <w:bCs/>
          <w:sz w:val="28"/>
          <w:szCs w:val="28"/>
        </w:rPr>
        <w:t>untracked</w:t>
      </w:r>
      <w:r w:rsidRPr="007E3A05">
        <w:rPr>
          <w:sz w:val="28"/>
          <w:szCs w:val="28"/>
        </w:rPr>
        <w:t>.</w:t>
      </w:r>
    </w:p>
    <w:p w14:paraId="71DB9F19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85BC8A2">
          <v:rect id="_x0000_i1030" style="width:0;height:1.5pt" o:hrstd="t" o:hr="t" fillcolor="#a0a0a0" stroked="f"/>
        </w:pict>
      </w:r>
    </w:p>
    <w:p w14:paraId="117375B3" w14:textId="7968D7B3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Stage &amp; Commit Changes</w:t>
      </w:r>
    </w:p>
    <w:p w14:paraId="157711F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Add the file to the </w:t>
      </w:r>
      <w:r w:rsidRPr="007E3A05">
        <w:rPr>
          <w:b/>
          <w:bCs/>
          <w:sz w:val="28"/>
          <w:szCs w:val="28"/>
        </w:rPr>
        <w:t>staging area</w:t>
      </w:r>
      <w:r w:rsidRPr="007E3A05">
        <w:rPr>
          <w:sz w:val="28"/>
          <w:szCs w:val="28"/>
        </w:rPr>
        <w:t>:</w:t>
      </w:r>
    </w:p>
    <w:p w14:paraId="13FA1F6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README.md</w:t>
      </w:r>
    </w:p>
    <w:p w14:paraId="7D9496D9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Commit the file to the local repository:</w:t>
      </w:r>
    </w:p>
    <w:p w14:paraId="486C058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"Initial commit"</w:t>
      </w:r>
    </w:p>
    <w:p w14:paraId="731C1DAC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the changes are stored in the local repository.</w:t>
      </w:r>
    </w:p>
    <w:p w14:paraId="18AB3A56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42CE71D">
          <v:rect id="_x0000_i1031" style="width:0;height:1.5pt" o:hrstd="t" o:hr="t" fillcolor="#a0a0a0" stroked="f"/>
        </w:pict>
      </w:r>
    </w:p>
    <w:p w14:paraId="7BE9A99D" w14:textId="514928B0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Create a Repository on GitHub</w:t>
      </w:r>
    </w:p>
    <w:p w14:paraId="4E1CEAF7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Go to </w:t>
      </w:r>
      <w:hyperlink r:id="rId6" w:history="1">
        <w:r w:rsidRPr="007E3A05">
          <w:rPr>
            <w:rStyle w:val="Hyperlink"/>
            <w:sz w:val="28"/>
            <w:szCs w:val="28"/>
          </w:rPr>
          <w:t>GitHub</w:t>
        </w:r>
      </w:hyperlink>
      <w:r w:rsidRPr="007E3A05">
        <w:rPr>
          <w:sz w:val="28"/>
          <w:szCs w:val="28"/>
        </w:rPr>
        <w:t xml:space="preserve"> and log in.</w:t>
      </w:r>
    </w:p>
    <w:p w14:paraId="466ED42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 xml:space="preserve">Click the </w:t>
      </w:r>
      <w:r w:rsidRPr="007E3A05">
        <w:rPr>
          <w:b/>
          <w:bCs/>
          <w:sz w:val="28"/>
          <w:szCs w:val="28"/>
        </w:rPr>
        <w:t>+ (New Repository)</w:t>
      </w:r>
      <w:r w:rsidRPr="007E3A05">
        <w:rPr>
          <w:sz w:val="28"/>
          <w:szCs w:val="28"/>
        </w:rPr>
        <w:t xml:space="preserve"> button.</w:t>
      </w:r>
    </w:p>
    <w:p w14:paraId="24CEC95F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Enter a repository name (e.g., my-project).</w:t>
      </w:r>
    </w:p>
    <w:p w14:paraId="2C10012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Keep it </w:t>
      </w:r>
      <w:r w:rsidRPr="007E3A05">
        <w:rPr>
          <w:b/>
          <w:bCs/>
          <w:sz w:val="28"/>
          <w:szCs w:val="28"/>
        </w:rPr>
        <w:t>public</w:t>
      </w:r>
      <w:r w:rsidRPr="007E3A05">
        <w:rPr>
          <w:sz w:val="28"/>
          <w:szCs w:val="28"/>
        </w:rPr>
        <w:t xml:space="preserve"> or </w:t>
      </w:r>
      <w:r w:rsidRPr="007E3A05">
        <w:rPr>
          <w:b/>
          <w:bCs/>
          <w:sz w:val="28"/>
          <w:szCs w:val="28"/>
        </w:rPr>
        <w:t>private</w:t>
      </w:r>
      <w:r w:rsidRPr="007E3A05">
        <w:rPr>
          <w:sz w:val="28"/>
          <w:szCs w:val="28"/>
        </w:rPr>
        <w:t>, as needed.</w:t>
      </w:r>
    </w:p>
    <w:p w14:paraId="7D080AA1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b/>
          <w:bCs/>
          <w:sz w:val="28"/>
          <w:szCs w:val="28"/>
        </w:rPr>
        <w:t>Do NOT</w:t>
      </w:r>
      <w:r w:rsidRPr="007E3A05">
        <w:rPr>
          <w:sz w:val="28"/>
          <w:szCs w:val="28"/>
        </w:rPr>
        <w:t xml:space="preserve"> check “Initialize this repository with a README” (we already have one).</w:t>
      </w:r>
    </w:p>
    <w:p w14:paraId="388CB2CE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Click </w:t>
      </w:r>
      <w:r w:rsidRPr="007E3A05">
        <w:rPr>
          <w:b/>
          <w:bCs/>
          <w:sz w:val="28"/>
          <w:szCs w:val="28"/>
        </w:rPr>
        <w:t>Create Repository</w:t>
      </w:r>
      <w:r w:rsidRPr="007E3A05">
        <w:rPr>
          <w:sz w:val="28"/>
          <w:szCs w:val="28"/>
        </w:rPr>
        <w:t>.</w:t>
      </w:r>
    </w:p>
    <w:p w14:paraId="08B46D78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Copy the remote URL (it will look something like this): </w:t>
      </w:r>
    </w:p>
    <w:p w14:paraId="0CD845E6" w14:textId="77777777" w:rsidR="007E3A05" w:rsidRPr="007E3A05" w:rsidRDefault="007E3A05" w:rsidP="007E3A05">
      <w:pPr>
        <w:numPr>
          <w:ilvl w:val="0"/>
          <w:numId w:val="12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https://github.com/your-username/my-project.git</w:t>
      </w:r>
    </w:p>
    <w:p w14:paraId="5FFE4FF6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9AB0B77">
          <v:rect id="_x0000_i1032" style="width:0;height:1.5pt" o:hrstd="t" o:hr="t" fillcolor="#a0a0a0" stroked="f"/>
        </w:pict>
      </w:r>
    </w:p>
    <w:p w14:paraId="3A4E6E2E" w14:textId="17BC6B9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5️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Connect Local Repository to GitHub</w:t>
      </w:r>
    </w:p>
    <w:p w14:paraId="6DE59E1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Now, link your local repo to the remote repo:</w:t>
      </w:r>
    </w:p>
    <w:p w14:paraId="1CEDFDB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remote add origin https://github.com/your-username/my-project.git</w:t>
      </w:r>
    </w:p>
    <w:p w14:paraId="712A518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Verify that the remote was added correctly:</w:t>
      </w:r>
    </w:p>
    <w:p w14:paraId="7F86AD4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remote -v</w:t>
      </w:r>
    </w:p>
    <w:p w14:paraId="6CB1E20B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should see:</w:t>
      </w:r>
    </w:p>
    <w:p w14:paraId="7F399FD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(fetch)</w:t>
      </w:r>
    </w:p>
    <w:p w14:paraId="60B56E24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proofErr w:type="gramStart"/>
      <w:r w:rsidRPr="007E3A05">
        <w:rPr>
          <w:sz w:val="28"/>
          <w:szCs w:val="28"/>
        </w:rPr>
        <w:t>origin  https://github.com/your-username/my-project.git</w:t>
      </w:r>
      <w:proofErr w:type="gramEnd"/>
      <w:r w:rsidRPr="007E3A05">
        <w:rPr>
          <w:sz w:val="28"/>
          <w:szCs w:val="28"/>
        </w:rPr>
        <w:t xml:space="preserve"> (push)</w:t>
      </w:r>
    </w:p>
    <w:p w14:paraId="2B4F4B19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1E3BC74">
          <v:rect id="_x0000_i1033" style="width:0;height:1.5pt" o:hrstd="t" o:hr="t" fillcolor="#a0a0a0" stroked="f"/>
        </w:pict>
      </w:r>
    </w:p>
    <w:p w14:paraId="1C00C6C4" w14:textId="6E089B8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6️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Push Code to GitHub</w:t>
      </w:r>
    </w:p>
    <w:p w14:paraId="64D6080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Push the local repository to GitHub:</w:t>
      </w:r>
    </w:p>
    <w:p w14:paraId="01FE983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branch -M main   # Ensure you're on the main branch</w:t>
      </w:r>
    </w:p>
    <w:p w14:paraId="1F2214C7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-u origin main</w:t>
      </w:r>
    </w:p>
    <w:p w14:paraId="7983E2DE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sends your local files to GitHub. You can now see them in your GitHub repository.</w:t>
      </w:r>
    </w:p>
    <w:p w14:paraId="53A367EB" w14:textId="77777777" w:rsidR="007E3A05" w:rsidRPr="007E3A05" w:rsidRDefault="00000000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78C1A161">
          <v:rect id="_x0000_i1034" style="width:0;height:1.5pt" o:hrstd="t" o:hr="t" fillcolor="#a0a0a0" stroked="f"/>
        </w:pict>
      </w:r>
    </w:p>
    <w:p w14:paraId="3ED67338" w14:textId="0CFD661E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7️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7E3A05">
        <w:rPr>
          <w:b/>
          <w:bCs/>
          <w:sz w:val="28"/>
          <w:szCs w:val="28"/>
        </w:rPr>
        <w:t>Make Additional Changes &amp; Push Again</w:t>
      </w:r>
    </w:p>
    <w:p w14:paraId="440F04C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lastRenderedPageBreak/>
        <w:t>If you modify a file (e.g., README.md), repeat these steps:</w:t>
      </w:r>
    </w:p>
    <w:p w14:paraId="0F384E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</w:t>
      </w:r>
      <w:proofErr w:type="gramStart"/>
      <w:r w:rsidRPr="007E3A05">
        <w:rPr>
          <w:sz w:val="28"/>
          <w:szCs w:val="28"/>
        </w:rPr>
        <w:t>add .</w:t>
      </w:r>
      <w:proofErr w:type="gramEnd"/>
    </w:p>
    <w:p w14:paraId="7E244052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"Updated README"</w:t>
      </w:r>
    </w:p>
    <w:p w14:paraId="4FC47C81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push origin main</w:t>
      </w:r>
    </w:p>
    <w:p w14:paraId="3FE93E4D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updates your repository on GitHub.</w:t>
      </w:r>
    </w:p>
    <w:p w14:paraId="6F4D4F18" w14:textId="187C6ECB" w:rsidR="00BF108E" w:rsidRPr="007E3A05" w:rsidRDefault="00BF108E" w:rsidP="007E3A05">
      <w:pPr>
        <w:jc w:val="both"/>
        <w:rPr>
          <w:sz w:val="28"/>
          <w:szCs w:val="28"/>
        </w:rPr>
      </w:pPr>
    </w:p>
    <w:sectPr w:rsidR="00BF108E" w:rsidRPr="007E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84"/>
    <w:multiLevelType w:val="multilevel"/>
    <w:tmpl w:val="0CD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0DF5"/>
    <w:multiLevelType w:val="multilevel"/>
    <w:tmpl w:val="3E0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55E"/>
    <w:multiLevelType w:val="multilevel"/>
    <w:tmpl w:val="C3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60B1"/>
    <w:multiLevelType w:val="multilevel"/>
    <w:tmpl w:val="5F5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78A"/>
    <w:multiLevelType w:val="multilevel"/>
    <w:tmpl w:val="BCF46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A2632DC"/>
    <w:multiLevelType w:val="hybridMultilevel"/>
    <w:tmpl w:val="C3C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91C"/>
    <w:multiLevelType w:val="multilevel"/>
    <w:tmpl w:val="FA8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463B"/>
    <w:multiLevelType w:val="multilevel"/>
    <w:tmpl w:val="0CD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A7E47"/>
    <w:multiLevelType w:val="multilevel"/>
    <w:tmpl w:val="9E1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6F5"/>
    <w:multiLevelType w:val="multilevel"/>
    <w:tmpl w:val="167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047"/>
    <w:multiLevelType w:val="multilevel"/>
    <w:tmpl w:val="B80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11AD0"/>
    <w:multiLevelType w:val="multilevel"/>
    <w:tmpl w:val="C96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90F"/>
    <w:multiLevelType w:val="multilevel"/>
    <w:tmpl w:val="78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7687">
    <w:abstractNumId w:val="3"/>
  </w:num>
  <w:num w:numId="2" w16cid:durableId="2044594060">
    <w:abstractNumId w:val="2"/>
  </w:num>
  <w:num w:numId="3" w16cid:durableId="2121334859">
    <w:abstractNumId w:val="9"/>
  </w:num>
  <w:num w:numId="4" w16cid:durableId="1678657471">
    <w:abstractNumId w:val="8"/>
  </w:num>
  <w:num w:numId="5" w16cid:durableId="783882419">
    <w:abstractNumId w:val="11"/>
  </w:num>
  <w:num w:numId="6" w16cid:durableId="861238316">
    <w:abstractNumId w:val="7"/>
  </w:num>
  <w:num w:numId="7" w16cid:durableId="221645466">
    <w:abstractNumId w:val="1"/>
  </w:num>
  <w:num w:numId="8" w16cid:durableId="168370981">
    <w:abstractNumId w:val="10"/>
  </w:num>
  <w:num w:numId="9" w16cid:durableId="1369378769">
    <w:abstractNumId w:val="0"/>
  </w:num>
  <w:num w:numId="10" w16cid:durableId="1495954694">
    <w:abstractNumId w:val="12"/>
  </w:num>
  <w:num w:numId="11" w16cid:durableId="1311783595">
    <w:abstractNumId w:val="6"/>
  </w:num>
  <w:num w:numId="12" w16cid:durableId="1978560281">
    <w:abstractNumId w:val="4"/>
  </w:num>
  <w:num w:numId="13" w16cid:durableId="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E"/>
    <w:rsid w:val="0019567F"/>
    <w:rsid w:val="0020314A"/>
    <w:rsid w:val="002D5FA5"/>
    <w:rsid w:val="007E3A05"/>
    <w:rsid w:val="008F1F9F"/>
    <w:rsid w:val="009F0794"/>
    <w:rsid w:val="00BF108E"/>
    <w:rsid w:val="00F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AD3A"/>
  <w15:chartTrackingRefBased/>
  <w15:docId w15:val="{853BD71F-E055-4488-9D6E-D77E5DE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A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Shankhapal</dc:creator>
  <cp:keywords/>
  <dc:description/>
  <cp:lastModifiedBy>Sagar Sen</cp:lastModifiedBy>
  <cp:revision>2</cp:revision>
  <dcterms:created xsi:type="dcterms:W3CDTF">2025-04-11T08:15:00Z</dcterms:created>
  <dcterms:modified xsi:type="dcterms:W3CDTF">2025-04-11T08:15:00Z</dcterms:modified>
</cp:coreProperties>
</file>