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7B" w:rsidRDefault="008643A3">
      <w:pPr>
        <w:rPr>
          <w:sz w:val="2"/>
          <w:szCs w:val="2"/>
        </w:rPr>
      </w:pPr>
      <w:r>
        <w:pict>
          <v:shape id="_x0000_s1294" style="position:absolute;margin-left:56.7pt;margin-top:663.9pt;width:499.1pt;height:58.1pt;z-index:-27928;mso-position-horizontal-relative:page;mso-position-vertical-relative:page" coordorigin="1134,13278" coordsize="9982,1162" o:spt="100" adj="0,,0" path="m1134,13278r1020,m2154,13278r794,m2948,13278r906,m3854,13278r906,m4760,13278r906,m5666,13278r908,m6574,13278r906,m7480,13278r906,m8386,13278r906,m9292,13278r908,m10200,13278r916,m1136,13666r1018,m2154,13666r794,m2948,13666r906,m3854,13666r906,m4760,13666r906,m5666,13666r908,m6574,13666r906,m7480,13666r906,m8386,13666r906,m9292,13666r908,m10200,13666r916,m1134,13278r,388m1136,14052r1018,m2154,14052r794,m2948,14052r906,m3854,14052r906,m4760,14052r906,m5666,14052r908,m6574,14052r906,m7480,14052r906,m8386,14052r906,m9292,14052r908,m10200,14052r916,m1134,13666r,386m1134,14440r1020,m2154,14440r794,m2948,14440r906,m3854,14440r906,m4760,14440r906,m5666,14440r908,m6574,14440r906,m7480,14440r906,m8386,14440r906,m9292,14440r908,m10200,14440r916,m1134,14052r,388m2154,13280r,386m2154,13666r,386m2154,14052r,388m2948,13280r,386m2948,13666r,386m2948,14052r,388m3854,13280r,386m3854,13666r,386m3854,14052r,388m4760,13280r,386m4760,13666r,386m4760,14052r,388m5666,13280r,386m5666,13666r,386m5666,14052r,388m6574,13280r,386m6574,13666r,386m6574,14052r,388m7480,13280r,386m7480,13666r,386m7480,14052r,388m8386,13280r,386m8386,13666r,386m8386,14052r,388m9292,13280r,386m9292,13666r,386m9292,14052r,388m10200,13280r,386m10200,13666r,386m10200,14052r,388m11116,13278r,388m11116,13666r,386m11116,14052r,388e" filled="f" strokeweight=".1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3" type="#_x0000_t202" style="position:absolute;margin-left:250.2pt;margin-top:56.2pt;width:111.7pt;height:42.9pt;z-index:-2790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 w:right="17" w:firstLine="656"/>
                  </w:pPr>
                  <w:r>
                    <w:t xml:space="preserve">Handout </w:t>
                  </w:r>
                  <w:r>
                    <w:rPr>
                      <w:spacing w:val="-3"/>
                    </w:rPr>
                    <w:t xml:space="preserve">Testing </w:t>
                  </w:r>
                  <w:r>
                    <w:t>PID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Controller</w:t>
                  </w:r>
                </w:p>
                <w:p w:rsidR="00F65D7B" w:rsidRDefault="00F65D7B">
                  <w:pPr>
                    <w:pStyle w:val="BodyText"/>
                    <w:spacing w:before="0"/>
                    <w:ind w:left="938" w:right="936"/>
                    <w:jc w:val="center"/>
                  </w:pPr>
                </w:p>
              </w:txbxContent>
            </v:textbox>
            <w10:wrap anchorx="page" anchory="page"/>
          </v:shape>
        </w:pict>
      </w:r>
      <w:r>
        <w:pict>
          <v:shape id="_x0000_s1292" type="#_x0000_t202" style="position:absolute;margin-left:55.8pt;margin-top:111.4pt;width:369.9pt;height:15.3pt;z-index:-2788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/>
                  </w:pPr>
                  <w:r>
                    <w:rPr>
                      <w:spacing w:val="-9"/>
                    </w:rPr>
                    <w:t xml:space="preserve">To </w:t>
                  </w:r>
                  <w:r>
                    <w:t>test the PID controller in your design, please follow the procedure below: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1" type="#_x0000_t202" style="position:absolute;margin-left:73.8pt;margin-top:125.2pt;width:11pt;height:15.3pt;z-index:-2785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/>
                  </w:pPr>
                  <w:r>
                    <w:t>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0" type="#_x0000_t202" style="position:absolute;margin-left:91.8pt;margin-top:125.2pt;width:459.9pt;height:194.7pt;z-index:-2783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 w:right="58"/>
                  </w:pPr>
                  <w:r>
                    <w:t>Use input data sequence {x(n) | n =0, 1, …, 9}, where x(n) = 1, which is the sequence from the actual motion trajectory, e.g., it is coming from ADC output. See Table 1 for the tabulation of this data.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 w:right="-5"/>
                  </w:pPr>
                  <w:r>
                    <w:t xml:space="preserve">Assume the vehicle output </w:t>
                  </w:r>
                  <w:proofErr w:type="spellStart"/>
                  <w:r>
                    <w:t>Contl</w:t>
                  </w:r>
                  <w:proofErr w:type="spellEnd"/>
                  <w:r>
                    <w:t>(n) = 0 for n=0, e.g., right at the beginning the vehicle position is 0.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>Use your program to compute error Error(n).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 xml:space="preserve">Assign </w:t>
                  </w:r>
                  <w:proofErr w:type="spellStart"/>
                  <w:r>
                    <w:t>K_p</w:t>
                  </w:r>
                  <w:proofErr w:type="spellEnd"/>
                  <w:r>
                    <w:t xml:space="preserve"> value, the gain of the proportional controller.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 w:right="58"/>
                  </w:pPr>
                  <w:r>
                    <w:t xml:space="preserve">Compute derivative of E(n) by central difference, </w:t>
                  </w:r>
                  <w:proofErr w:type="spellStart"/>
                  <w:r>
                    <w:t>e.g</w:t>
                  </w:r>
                  <w:proofErr w:type="spellEnd"/>
                  <w:r>
                    <w:t xml:space="preserve">, compute </w:t>
                  </w:r>
                  <w:proofErr w:type="spellStart"/>
                  <w:r>
                    <w:t>cDError</w:t>
                  </w:r>
                  <w:proofErr w:type="spellEnd"/>
                  <w:r>
                    <w:t xml:space="preserve">(n). Assume the inti Assign </w:t>
                  </w:r>
                  <w:proofErr w:type="spellStart"/>
                  <w:r>
                    <w:t>K_d</w:t>
                  </w:r>
                  <w:proofErr w:type="spellEnd"/>
                  <w:r>
                    <w:t xml:space="preserve"> value, the gain of the derivative controller.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 w:right="58"/>
                  </w:pPr>
                  <w:r>
                    <w:t xml:space="preserve">Compute integral of error, </w:t>
                  </w:r>
                  <w:proofErr w:type="spellStart"/>
                  <w:r>
                    <w:t>iDError</w:t>
                  </w:r>
                  <w:proofErr w:type="spellEnd"/>
                  <w:r>
                    <w:t>(n), by summation of the past q unit, assuming q = 4, compute summation of Error(n) + Error(n-1) + Error(n-2) + Error(n-3). If in the initial condition, there is no previous value of Error(n), then assume Error(n) = 0 for n &lt; 0.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 xml:space="preserve">Assign </w:t>
                  </w:r>
                  <w:proofErr w:type="spellStart"/>
                  <w:r>
                    <w:t>K_i</w:t>
                  </w:r>
                  <w:proofErr w:type="spellEnd"/>
                  <w:r>
                    <w:t xml:space="preserve"> value, the gain of the integral controller.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 xml:space="preserve">Assign weighting factor </w:t>
                  </w:r>
                  <w:proofErr w:type="spellStart"/>
                  <w:r>
                    <w:t>alpha_p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alpha_i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alpha_d</w:t>
                  </w:r>
                  <w:proofErr w:type="spellEnd"/>
                  <w:r>
                    <w:t xml:space="preserve"> to 1 </w:t>
                  </w:r>
                  <w:proofErr w:type="spellStart"/>
                  <w:r>
                    <w:t>initally</w:t>
                  </w:r>
                  <w:proofErr w:type="spellEnd"/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9" type="#_x0000_t202" style="position:absolute;margin-left:73.8pt;margin-top:166.6pt;width:11pt;height:15.3pt;z-index:-2780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/>
                  </w:pPr>
                  <w:r>
                    <w:t>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8" type="#_x0000_t202" style="position:absolute;margin-left:73.8pt;margin-top:194.2pt;width:11pt;height:70.5pt;z-index:-2778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/>
                  </w:pPr>
                  <w:r>
                    <w:t>3.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>4.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>5.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>6.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>7.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7" type="#_x0000_t202" style="position:absolute;margin-left:73.8pt;margin-top:290.8pt;width:11pt;height:29.1pt;z-index:-2776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/>
                  </w:pPr>
                  <w:r>
                    <w:t>8.</w:t>
                  </w:r>
                </w:p>
                <w:p w:rsidR="00F65D7B" w:rsidRDefault="004C7F4E">
                  <w:pPr>
                    <w:pStyle w:val="BodyText"/>
                    <w:spacing w:before="0"/>
                    <w:ind w:left="20"/>
                  </w:pPr>
                  <w:r>
                    <w:t>9.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6" type="#_x0000_t202" style="position:absolute;margin-left:73.8pt;margin-top:318.4pt;width:471.1pt;height:111.9pt;z-index:-2773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80"/>
                    </w:tabs>
                    <w:spacing w:before="10"/>
                    <w:ind w:right="17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Compute the sum of the PID controller, e.g., </w:t>
                  </w:r>
                  <w:proofErr w:type="spellStart"/>
                  <w:r>
                    <w:rPr>
                      <w:sz w:val="24"/>
                    </w:rPr>
                    <w:t>Sum_pid</w:t>
                  </w:r>
                  <w:proofErr w:type="spellEnd"/>
                  <w:r>
                    <w:rPr>
                      <w:sz w:val="24"/>
                    </w:rPr>
                    <w:t xml:space="preserve"> = </w:t>
                  </w:r>
                  <w:proofErr w:type="spellStart"/>
                  <w:r>
                    <w:rPr>
                      <w:sz w:val="24"/>
                    </w:rPr>
                    <w:t>alpha_p</w:t>
                  </w:r>
                  <w:proofErr w:type="spellEnd"/>
                  <w:r>
                    <w:rPr>
                      <w:sz w:val="24"/>
                    </w:rPr>
                    <w:t xml:space="preserve"> * </w:t>
                  </w:r>
                  <w:proofErr w:type="spellStart"/>
                  <w:r>
                    <w:rPr>
                      <w:sz w:val="24"/>
                    </w:rPr>
                    <w:t>K_p</w:t>
                  </w:r>
                  <w:proofErr w:type="spellEnd"/>
                  <w:r>
                    <w:rPr>
                      <w:sz w:val="24"/>
                    </w:rPr>
                    <w:t xml:space="preserve"> * Error(n) + </w:t>
                  </w:r>
                  <w:proofErr w:type="spellStart"/>
                  <w:r>
                    <w:rPr>
                      <w:sz w:val="24"/>
                    </w:rPr>
                    <w:t>alpha_i</w:t>
                  </w:r>
                  <w:proofErr w:type="spellEnd"/>
                  <w:r>
                    <w:rPr>
                      <w:spacing w:val="-3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* </w:t>
                  </w:r>
                  <w:proofErr w:type="spellStart"/>
                  <w:r>
                    <w:rPr>
                      <w:sz w:val="24"/>
                    </w:rPr>
                    <w:t>K_i</w:t>
                  </w:r>
                  <w:proofErr w:type="spellEnd"/>
                  <w:r>
                    <w:rPr>
                      <w:sz w:val="24"/>
                    </w:rPr>
                    <w:t xml:space="preserve"> * </w:t>
                  </w:r>
                  <w:proofErr w:type="spellStart"/>
                  <w:r>
                    <w:rPr>
                      <w:sz w:val="24"/>
                    </w:rPr>
                    <w:t>iDError</w:t>
                  </w:r>
                  <w:proofErr w:type="spellEnd"/>
                  <w:r>
                    <w:rPr>
                      <w:sz w:val="24"/>
                    </w:rPr>
                    <w:t xml:space="preserve">(n) + </w:t>
                  </w:r>
                  <w:proofErr w:type="spellStart"/>
                  <w:r>
                    <w:rPr>
                      <w:sz w:val="24"/>
                    </w:rPr>
                    <w:t>alpha_d</w:t>
                  </w:r>
                  <w:proofErr w:type="spellEnd"/>
                  <w:r>
                    <w:rPr>
                      <w:sz w:val="24"/>
                    </w:rPr>
                    <w:t xml:space="preserve"> * </w:t>
                  </w:r>
                  <w:proofErr w:type="spellStart"/>
                  <w:r>
                    <w:rPr>
                      <w:sz w:val="24"/>
                    </w:rPr>
                    <w:t>K_d</w:t>
                  </w:r>
                  <w:proofErr w:type="spellEnd"/>
                  <w:r>
                    <w:rPr>
                      <w:sz w:val="24"/>
                    </w:rPr>
                    <w:t xml:space="preserve"> *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cDError</w:t>
                  </w:r>
                  <w:proofErr w:type="spellEnd"/>
                  <w:r>
                    <w:rPr>
                      <w:sz w:val="24"/>
                    </w:rPr>
                    <w:t>(n);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8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Assume PWM operating frequency </w:t>
                  </w:r>
                  <w:proofErr w:type="spellStart"/>
                  <w:r>
                    <w:rPr>
                      <w:sz w:val="24"/>
                    </w:rPr>
                    <w:t>f_pwm</w:t>
                  </w:r>
                  <w:proofErr w:type="spellEnd"/>
                  <w:r>
                    <w:rPr>
                      <w:sz w:val="24"/>
                    </w:rPr>
                    <w:t xml:space="preserve"> = 500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Hz.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80"/>
                    </w:tabs>
                    <w:ind w:right="94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Compute the steering angle, Ang(n), based on the </w:t>
                  </w:r>
                  <w:proofErr w:type="spellStart"/>
                  <w:r>
                    <w:rPr>
                      <w:sz w:val="24"/>
                    </w:rPr>
                    <w:t>N_pwm</w:t>
                  </w:r>
                  <w:proofErr w:type="spellEnd"/>
                  <w:r>
                    <w:rPr>
                      <w:sz w:val="24"/>
                    </w:rPr>
                    <w:t xml:space="preserve">(n), e.g., number of PWM pulses equal to angle value (and/or frequency for servo motor). Note assume two different motor options, stepper motor and servo </w:t>
                  </w:r>
                  <w:r>
                    <w:rPr>
                      <w:spacing w:val="-3"/>
                      <w:sz w:val="24"/>
                    </w:rPr>
                    <w:t xml:space="preserve">motor. </w:t>
                  </w:r>
                  <w:r>
                    <w:rPr>
                      <w:sz w:val="24"/>
                    </w:rPr>
                    <w:t xml:space="preserve">Let's use stepper motor as an example, you will need one GPIO pin to control the direction of the rotation of the motor, and </w:t>
                  </w:r>
                  <w:proofErr w:type="spellStart"/>
                  <w:r>
                    <w:rPr>
                      <w:sz w:val="24"/>
                    </w:rPr>
                    <w:t>assum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f_pwm</w:t>
                  </w:r>
                  <w:proofErr w:type="spellEnd"/>
                  <w:r>
                    <w:rPr>
                      <w:sz w:val="24"/>
                    </w:rPr>
                    <w:t xml:space="preserve"> = 500 (Hz), count the number of pulse (each pulse for a step, a half step, a ¼ step or 1/8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step,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5" type="#_x0000_t202" style="position:absolute;margin-left:91.8pt;margin-top:428.8pt;width:461.85pt;height:29.1pt;z-index:-2771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 w:right="-14"/>
                  </w:pPr>
                  <w:r>
                    <w:t>depending on the configuration of the motor controller, assume initially 1 step, if there is a need to do refinement in the future, you can always change to micro steps).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4" type="#_x0000_t202" style="position:absolute;margin-left:73.8pt;margin-top:456.4pt;width:349.75pt;height:15.3pt;z-index:-2768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/>
                  </w:pPr>
                  <w:r>
                    <w:t>13. Assume the angle range 500(pulses) * micro-step (1/8 of a full step).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3" type="#_x0000_t202" style="position:absolute;margin-left:73.8pt;margin-top:470.2pt;width:477.05pt;height:167.1pt;z-index:-2766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Assume the vehicle moving at 5 Km per hour, e.g., </w:t>
                  </w:r>
                  <w:proofErr w:type="spellStart"/>
                  <w:r>
                    <w:rPr>
                      <w:spacing w:val="-4"/>
                      <w:sz w:val="24"/>
                    </w:rPr>
                    <w:t>speedVe</w:t>
                  </w:r>
                  <w:proofErr w:type="spellEnd"/>
                  <w:r>
                    <w:rPr>
                      <w:spacing w:val="-4"/>
                      <w:sz w:val="24"/>
                    </w:rPr>
                    <w:t xml:space="preserve">(n)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5000;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ind w:right="172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Compute the lateral displacement of the vehicle, </w:t>
                  </w:r>
                  <w:proofErr w:type="spellStart"/>
                  <w:r>
                    <w:rPr>
                      <w:spacing w:val="-4"/>
                      <w:sz w:val="24"/>
                    </w:rPr>
                    <w:t>disVe</w:t>
                  </w:r>
                  <w:proofErr w:type="spellEnd"/>
                  <w:r>
                    <w:rPr>
                      <w:spacing w:val="-4"/>
                      <w:sz w:val="24"/>
                    </w:rPr>
                    <w:t xml:space="preserve">(n), </w:t>
                  </w:r>
                  <w:r>
                    <w:rPr>
                      <w:sz w:val="24"/>
                    </w:rPr>
                    <w:t xml:space="preserve">based on the speed </w:t>
                  </w:r>
                  <w:proofErr w:type="spellStart"/>
                  <w:r>
                    <w:rPr>
                      <w:spacing w:val="-3"/>
                      <w:sz w:val="24"/>
                    </w:rPr>
                    <w:t>speedVe</w:t>
                  </w:r>
                  <w:proofErr w:type="spellEnd"/>
                  <w:r>
                    <w:rPr>
                      <w:spacing w:val="-3"/>
                      <w:sz w:val="24"/>
                    </w:rPr>
                    <w:t xml:space="preserve">(n) </w:t>
                  </w:r>
                  <w:r>
                    <w:rPr>
                      <w:sz w:val="24"/>
                    </w:rPr>
                    <w:t>and Ang(n);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Assign </w:t>
                  </w:r>
                  <w:proofErr w:type="spellStart"/>
                  <w:r>
                    <w:rPr>
                      <w:sz w:val="24"/>
                    </w:rPr>
                    <w:t>Contl</w:t>
                  </w:r>
                  <w:proofErr w:type="spellEnd"/>
                  <w:r>
                    <w:rPr>
                      <w:sz w:val="24"/>
                    </w:rPr>
                    <w:t>(n) =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pacing w:val="-4"/>
                      <w:sz w:val="24"/>
                    </w:rPr>
                    <w:t>disVe</w:t>
                  </w:r>
                  <w:proofErr w:type="spellEnd"/>
                  <w:r>
                    <w:rPr>
                      <w:spacing w:val="-4"/>
                      <w:sz w:val="24"/>
                    </w:rPr>
                    <w:t>(n);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ind w:right="17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Compute the sensor output h(n), which </w:t>
                  </w:r>
                  <w:proofErr w:type="gramStart"/>
                  <w:r>
                    <w:rPr>
                      <w:sz w:val="24"/>
                    </w:rPr>
                    <w:t>in reality is</w:t>
                  </w:r>
                  <w:proofErr w:type="gramEnd"/>
                  <w:r>
                    <w:rPr>
                      <w:sz w:val="24"/>
                    </w:rPr>
                    <w:t xml:space="preserve"> the sensor senses the lateral displacement </w:t>
                  </w:r>
                  <w:proofErr w:type="spellStart"/>
                  <w:r>
                    <w:rPr>
                      <w:spacing w:val="-4"/>
                      <w:sz w:val="24"/>
                    </w:rPr>
                    <w:t>disVe</w:t>
                  </w:r>
                  <w:proofErr w:type="spellEnd"/>
                  <w:r>
                    <w:rPr>
                      <w:spacing w:val="-4"/>
                      <w:sz w:val="24"/>
                    </w:rPr>
                    <w:t xml:space="preserve">(n), </w:t>
                  </w:r>
                  <w:r>
                    <w:rPr>
                      <w:sz w:val="24"/>
                    </w:rPr>
                    <w:t xml:space="preserve">in this simulation, you can just assume h(n) is the data after </w:t>
                  </w:r>
                  <w:proofErr w:type="spellStart"/>
                  <w:r>
                    <w:rPr>
                      <w:spacing w:val="-4"/>
                      <w:sz w:val="24"/>
                    </w:rPr>
                    <w:t>disVe</w:t>
                  </w:r>
                  <w:proofErr w:type="spellEnd"/>
                  <w:r>
                    <w:rPr>
                      <w:spacing w:val="-4"/>
                      <w:sz w:val="24"/>
                    </w:rPr>
                    <w:t xml:space="preserve">(n) </w:t>
                  </w:r>
                  <w:r>
                    <w:rPr>
                      <w:sz w:val="24"/>
                    </w:rPr>
                    <w:t>is going through embedded system ADC and producing digital data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h(n).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440"/>
                    </w:tabs>
                    <w:ind w:right="387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In simulation, assume ideal case, h(n) = Ang(n) + Noise(n), where is </w:t>
                  </w:r>
                  <w:proofErr w:type="gramStart"/>
                  <w:r>
                    <w:rPr>
                      <w:sz w:val="24"/>
                    </w:rPr>
                    <w:t>Noise( n</w:t>
                  </w:r>
                  <w:proofErr w:type="gramEnd"/>
                  <w:r>
                    <w:rPr>
                      <w:sz w:val="24"/>
                    </w:rPr>
                    <w:t>) is a</w:t>
                  </w:r>
                  <w:r>
                    <w:rPr>
                      <w:spacing w:val="-3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random noise, assume Noise(n) is white additive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noise.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>Compute kernel(n) for noise removal, assume using Gaussian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kernel.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Compute 1D convolution </w:t>
                  </w:r>
                  <w:proofErr w:type="spellStart"/>
                  <w:r>
                    <w:rPr>
                      <w:sz w:val="24"/>
                    </w:rPr>
                    <w:t>hPrime</w:t>
                  </w:r>
                  <w:proofErr w:type="spellEnd"/>
                  <w:r>
                    <w:rPr>
                      <w:sz w:val="24"/>
                    </w:rPr>
                    <w:t>(n) = kernel(n) (*)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h(n).</w:t>
                  </w:r>
                </w:p>
                <w:p w:rsidR="00F65D7B" w:rsidRDefault="004C7F4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>Compute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E(n+1).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2" type="#_x0000_t202" style="position:absolute;margin-left:55.8pt;margin-top:649.6pt;width:363pt;height:15.3pt;z-index:-2764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/>
                  </w:pPr>
                  <w:r>
                    <w:rPr>
                      <w:spacing w:val="-4"/>
                    </w:rPr>
                    <w:t xml:space="preserve">Table </w:t>
                  </w:r>
                  <w:r>
                    <w:t>1. The tabulation of the computation result for PID controller testing.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1" type="#_x0000_t202" style="position:absolute;margin-left:56.7pt;margin-top:663.9pt;width:51pt;height:19.4pt;z-index:-2761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n (Time)</w:t>
                  </w:r>
                </w:p>
              </w:txbxContent>
            </v:textbox>
            <w10:wrap anchorx="page" anchory="page"/>
          </v:shape>
        </w:pict>
      </w:r>
      <w:r>
        <w:pict>
          <v:shape id="_x0000_s1280" type="#_x0000_t202" style="position:absolute;margin-left:107.7pt;margin-top:663.9pt;width:39.7pt;height:19.4pt;z-index:-2759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9" type="#_x0000_t202" style="position:absolute;margin-left:147.4pt;margin-top:663.9pt;width:45.3pt;height:19.4pt;z-index:-2756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5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8" type="#_x0000_t202" style="position:absolute;margin-left:192.7pt;margin-top:663.9pt;width:45.3pt;height:19.4pt;z-index:-2754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6"/>
                  </w:pPr>
                  <w: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7" type="#_x0000_t202" style="position:absolute;margin-left:238pt;margin-top:663.9pt;width:45.3pt;height:19.4pt;z-index:-2752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8"/>
                  </w:pPr>
                  <w: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6" type="#_x0000_t202" style="position:absolute;margin-left:283.3pt;margin-top:663.9pt;width:45.4pt;height:19.4pt;z-index:-2749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5" type="#_x0000_t202" style="position:absolute;margin-left:328.7pt;margin-top:663.9pt;width:45.3pt;height:19.4pt;z-index:-2747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6"/>
                  </w:pPr>
                  <w: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4" type="#_x0000_t202" style="position:absolute;margin-left:374pt;margin-top:663.9pt;width:45.3pt;height:19.4pt;z-index:-2744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6"/>
                  </w:pPr>
                  <w:r>
                    <w:t>6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3" type="#_x0000_t202" style="position:absolute;margin-left:419.3pt;margin-top:663.9pt;width:45.3pt;height:19.4pt;z-index:-2742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7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2" type="#_x0000_t202" style="position:absolute;margin-left:464.6pt;margin-top:663.9pt;width:45.4pt;height:19.4pt;z-index:-2740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8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1" type="#_x0000_t202" style="position:absolute;margin-left:510pt;margin-top:663.9pt;width:45.8pt;height:19.4pt;z-index:-2737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5"/>
                  </w:pPr>
                  <w:r>
                    <w:t>9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0" type="#_x0000_t202" style="position:absolute;margin-left:56.7pt;margin-top:683.3pt;width:51pt;height:19.3pt;z-index:-2735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x(n)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9" type="#_x0000_t202" style="position:absolute;margin-left:107.7pt;margin-top:683.3pt;width:39.7pt;height:19.3pt;z-index:-2732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8" type="#_x0000_t202" style="position:absolute;margin-left:147.4pt;margin-top:683.3pt;width:45.3pt;height:19.3pt;z-index:-2730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5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7" type="#_x0000_t202" style="position:absolute;margin-left:192.7pt;margin-top:683.3pt;width:45.3pt;height:19.3pt;z-index:-2728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6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6" type="#_x0000_t202" style="position:absolute;margin-left:238pt;margin-top:683.3pt;width:45.3pt;height:19.3pt;z-index:-2725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8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5" type="#_x0000_t202" style="position:absolute;margin-left:283.3pt;margin-top:683.3pt;width:45.4pt;height:19.3pt;z-index:-2723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4" type="#_x0000_t202" style="position:absolute;margin-left:328.7pt;margin-top:683.3pt;width:45.3pt;height:19.3pt;z-index:-2720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6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3" type="#_x0000_t202" style="position:absolute;margin-left:374pt;margin-top:683.3pt;width:45.3pt;height:19.3pt;z-index:-2718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6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2" type="#_x0000_t202" style="position:absolute;margin-left:419.3pt;margin-top:683.3pt;width:45.3pt;height:19.3pt;z-index:-2716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1" type="#_x0000_t202" style="position:absolute;margin-left:464.6pt;margin-top:683.3pt;width:45.4pt;height:19.3pt;z-index:-2713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0" type="#_x0000_t202" style="position:absolute;margin-left:510pt;margin-top:683.3pt;width:45.8pt;height:19.3pt;z-index:-2711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5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9" type="#_x0000_t202" style="position:absolute;margin-left:56.7pt;margin-top:702.6pt;width:51pt;height:19.4pt;z-index:-2708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Contl</w:t>
                  </w:r>
                  <w:proofErr w:type="spellEnd"/>
                  <w:r>
                    <w:t>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8" type="#_x0000_t202" style="position:absolute;margin-left:107.7pt;margin-top:702.6pt;width:39.7pt;height:19.4pt;z-index:-2706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7" type="#_x0000_t202" style="position:absolute;margin-left:147.4pt;margin-top:702.6pt;width:45.3pt;height:19.4pt;z-index:-27040;mso-position-horizontal-relative:page;mso-position-vertical-relative:page" filled="f" stroked="f">
            <v:textbox inset="0,0,0,0">
              <w:txbxContent>
                <w:p w:rsidR="00F65D7B" w:rsidRDefault="004E55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35.060184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6" type="#_x0000_t202" style="position:absolute;margin-left:192.7pt;margin-top:702.6pt;width:45.3pt;height:19.4pt;z-index:-2701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55" type="#_x0000_t202" style="position:absolute;margin-left:238pt;margin-top:702.6pt;width:45.3pt;height:19.4pt;z-index:-2699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54" type="#_x0000_t202" style="position:absolute;margin-left:283.3pt;margin-top:702.6pt;width:45.4pt;height:19.4pt;z-index:-2696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53" type="#_x0000_t202" style="position:absolute;margin-left:328.7pt;margin-top:702.6pt;width:45.3pt;height:19.4pt;z-index:-2694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52" type="#_x0000_t202" style="position:absolute;margin-left:374pt;margin-top:702.6pt;width:45.3pt;height:19.4pt;z-index:-2692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51" type="#_x0000_t202" style="position:absolute;margin-left:419.3pt;margin-top:702.6pt;width:45.3pt;height:19.4pt;z-index:-2689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50" type="#_x0000_t202" style="position:absolute;margin-left:464.6pt;margin-top:702.6pt;width:45.4pt;height:19.4pt;z-index:-2687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49" type="#_x0000_t202" style="position:absolute;margin-left:510pt;margin-top:702.6pt;width:45.8pt;height:19.4pt;z-index:-2684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F65D7B" w:rsidRDefault="00F65D7B">
      <w:pPr>
        <w:rPr>
          <w:sz w:val="2"/>
          <w:szCs w:val="2"/>
        </w:rPr>
        <w:sectPr w:rsidR="00F65D7B">
          <w:type w:val="continuous"/>
          <w:pgSz w:w="12240" w:h="15840"/>
          <w:pgMar w:top="1120" w:right="1020" w:bottom="280" w:left="1000" w:header="720" w:footer="720" w:gutter="0"/>
          <w:cols w:space="720"/>
        </w:sectPr>
      </w:pPr>
      <w:bookmarkStart w:id="0" w:name="_GoBack"/>
      <w:bookmarkEnd w:id="0"/>
    </w:p>
    <w:p w:rsidR="00F65D7B" w:rsidRDefault="008643A3">
      <w:pPr>
        <w:rPr>
          <w:sz w:val="2"/>
          <w:szCs w:val="2"/>
        </w:rPr>
      </w:pPr>
      <w:r>
        <w:lastRenderedPageBreak/>
        <w:pict>
          <v:shape id="_x0000_s1248" style="position:absolute;margin-left:56.7pt;margin-top:56.7pt;width:499.1pt;height:483.6pt;z-index:-26824;mso-position-horizontal-relative:page;mso-position-vertical-relative:page" coordorigin="1134,1134" coordsize="9982,9672" o:spt="100" adj="0,,0" path="m1134,1134r1020,m2154,1134r794,m2948,1134r906,m3854,1134r906,m4760,1134r906,m5666,1134r908,m6574,1134r906,m7480,1134r906,m8386,1134r906,m9292,1134r908,m10200,1134r916,m1136,1522r1018,m2154,1522r794,m2948,1522r906,m3854,1522r906,m4760,1522r906,m5666,1522r908,m6574,1522r906,m7480,1522r906,m8386,1522r906,m9292,1522r908,m10200,1522r916,m1134,1134r,388m1136,1908r1018,m2154,1908r794,m2948,1908r906,m3854,1908r906,m4760,1908r906,m5666,1908r908,m6574,1908r906,m7480,1908r906,m8386,1908r906,m9292,1908r908,m10200,1908r916,m1134,1522r,386m1136,2572r1018,m2154,2572r794,m2948,2572r906,m3854,2572r906,m4760,2572r906,m5666,2572r908,m6574,2572r906,m7480,2572r906,m8386,2572r906,m9292,2572r908,m10200,2572r916,m1134,1908r,664m1136,2958r1018,m2154,2958r794,m2948,2958r906,m3854,2958r906,m4760,2958r906,m5666,2958r908,m6574,2958r906,m7480,2958r906,m8386,2958r906,m9292,2958r908,m10200,2958r916,m1134,2572r,386m1136,3346r1018,m2154,3346r794,m2948,3346r906,m3854,3346r906,m4760,3346r906,m5666,3346r908,m6574,3346r906,m7480,3346r906,m8386,3346r906,m9292,3346r908,m10200,3346r916,m1134,2958r,388m1136,4008r1018,m2154,4008r794,m2948,4008r906,m3854,4008r906,m4760,4008r906,m5666,4008r908,m6574,4008r906,m7480,4008r906,m8386,4008r906,m9292,4008r908,m10200,4008r916,m1134,3346r,662m1136,4396r1018,m2154,4396r794,m2948,4396r906,m3854,4396r906,m4760,4396r906,m5666,4396r908,m6574,4396r906,m7480,4396r906,m8386,4396r906,m9292,4396r908,m10200,4396r916,m1134,4008r,388m1136,4782r1018,m2154,4782r794,m2948,4782r906,m3854,4782r906,m4760,4782r906,m5666,4782r908,m6574,4782r906,m7480,4782r906,m8386,4782r906,m9292,4782r908,m10200,4782r916,m1134,4396r,386m1136,5170r1018,m2154,5170r794,m2948,5170r906,m3854,5170r906,m4760,5170r906,m5666,5170r908,m6574,5170r906,m7480,5170r906,m8386,5170r906,m9292,5170r908,m10200,5170r916,m1134,4782r,388m1136,5832r1018,m2154,5832r794,m2948,5832r906,m3854,5832r906,m4760,5832r906,m5666,5832r908,m6574,5832r906,m7480,5832r906,m8386,5832r906,m9292,5832r908,m10200,5832r916,m1134,5170r,662m1136,6220r1018,m2154,6220r794,m2948,6220r906,m3854,6220r906,m4760,6220r906,m5666,6220r908,m6574,6220r906,m7480,6220r906,m8386,6220r906,m9292,6220r908,m10200,6220r916,m1134,5832r,388m1136,6882r1018,m2154,6882r794,m2948,6882r906,m3854,6882r906,m4760,6882r906,m5666,6882r908,m6574,6882r906,m7480,6882r906,m8386,6882r906,m9292,6882r908,m10200,6882r916,m1134,6220r,662m1136,7270r1018,m2154,7270r794,m2948,7270r906,m3854,7270r906,m4760,7270r906,m5666,7270r908,m6574,7270r906,m7480,7270r906,m8386,7270r906,m9292,7270r908,m10200,7270r916,m1134,6882r,388m1136,7932r1018,m2154,7932r794,m2948,7932r906,m3854,7932r906,m4760,7932r906,m5666,7932r908,m6574,7932r906,m7480,7932r906,m8386,7932r906,m9292,7932r908,m10200,7932r916,m1134,7270r,662m1136,8320r1018,m2154,8320r794,m2948,8320r906,m3854,8320r906,m4760,8320r906,m5666,8320r908,m6574,8320r906,m7480,8320r906,m8386,8320r906,m9292,8320r908,m10200,8320r916,m1134,7932r,388m1136,8706r1018,m2154,8706r794,m2948,8706r906,m3854,8706r906,m4760,8706r906,m5666,8706r908,m6574,8706r906,m7480,8706r906,m8386,8706r906,m9292,8706r908,m10200,8706r916,m1134,8320r,386m1136,9094r1018,m2154,9094r794,m2948,9094r906,m3854,9094r906,m4760,9094r906,m5666,9094r908,m6574,9094r906,m7480,9094r906,m8386,9094r906,m9292,9094r908,m10200,9094r916,m1134,8706r,388m1136,9756r1018,m2154,9756r794,m2948,9756r906,m3854,9756r906,m4760,9756r906,m5666,9756r908,m6574,9756r906,m7480,9756r906,m8386,9756r906,m9292,9756r908,m10200,9756r916,m1134,9094r,662m1136,10420r1018,m2154,10420r794,m2948,10420r906,m3854,10420r906,m4760,10420r906,m5666,10420r908,m6574,10420r906,m7480,10420r906,m8386,10420r906,m9292,10420r908,m10200,10420r916,m1134,9756r,664m1134,10806r1020,m2154,10806r794,m2948,10806r906,m3854,10806r906,m4760,10806r906,m5666,10806r908,m6574,10806r906,m7480,10806r906,m8386,10806r906,m9292,10806r908,m10200,10806r916,m1134,10420r,386m2154,1136r,386m2154,1522r,386m2154,1908r,664m2154,2572r,386m2154,2958r,388m2154,3346r,662m2154,4008r,388m2154,4396r,386m2154,4782r,388m2154,5170r,662m2154,5832r,388m2154,6220r,662m2154,6882r,388m2154,7270r,662m2154,7932r,388m2154,8320r,386m2154,8706r,388m2154,9094r,662m2154,9756r,664m2154,10420r,386m2948,1136r,386m2948,1522r,386m2948,1908r,664m2948,2572r,386m2948,2958r,388m2948,3346r,662m2948,4008r,388m2948,4396r,386m2948,4782r,388m2948,5170r,662m2948,5832r,388m2948,6220r,662m2948,6882r,388m2948,7270r,662m2948,7932r,388m2948,8320r,386m2948,8706r,388m2948,9094r,662m2948,9756r,664m2948,10420r,386m3854,1136r,386m3854,1522r,386m3854,1908r,664m3854,2572r,386m3854,2958r,388m3854,3346r,662m3854,4008r,388m3854,4396r,386m3854,4782r,388m3854,5170r,662m3854,5832r,388m3854,6220r,662m3854,6882r,388m3854,7270r,662m3854,7932r,388m3854,8320r,386m3854,8706r,388m3854,9094r,662m3854,9756r,664m3854,10420r,386m4760,1136r,386m4760,1522r,386m4760,1908r,664m4760,2572r,386m4760,2958r,388m4760,3346r,662m4760,4008r,388m4760,4396r,386m4760,4782r,388m4760,5170r,662m4760,5832r,388m4760,6220r,662m4760,6882r,388m4760,7270r,662m4760,7932r,388m4760,8320r,386m4760,8706r,388m4760,9094r,662m4760,9756r,664m4760,10420r,386m5666,1136r,386m5666,1522r,386m5666,1908r,664m5666,2572r,386m5666,2958r,388m5666,3346r,662m5666,4008r,388m5666,4396r,386m5666,4782r,388m5666,5170r,662m5666,5832r,388m5666,6220r,662m5666,6882r,388m5666,7270r,662m5666,7932r,388m5666,8320r,386m5666,8706r,388m5666,9094r,662m5666,9756r,664m5666,10420r,386m6574,1136r,386m6574,1522r,386m6574,1908r,664m6574,2572r,386m6574,2958r,388m6574,3346r,662m6574,4008r,388m6574,4396r,386m6574,4782r,388m6574,5170r,662m6574,5832r,388m6574,6220r,662m6574,6882r,388m6574,7270r,662m6574,7932r,388m6574,8320r,386m6574,8706r,388m6574,9094r,662m6574,9756r,664m6574,10420r,386m7480,1136r,386m7480,1522r,386m7480,1908r,664m7480,2572r,386m7480,2958r,388m7480,3346r,662m7480,4008r,388m7480,4396r,386m7480,4782r,388m7480,5170r,662m7480,5832r,388m7480,6220r,662m7480,6882r,388m7480,7270r,662m7480,7932r,388m7480,8320r,386m7480,8706r,388m7480,9094r,662m7480,9756r,664m7480,10420r,386m8386,1136r,386m8386,1522r,386m8386,1908r,664m8386,2572r,386m8386,2958r,388m8386,3346r,662m8386,4008r,388m8386,4396r,386m8386,4782r,388m8386,5170r,662m8386,5832r,388m8386,6220r,662m8386,6882r,388m8386,7270r,662m8386,7932r,388m8386,8320r,386m8386,8706r,388m8386,9094r,662m8386,9756r,664m8386,10420r,386m9292,1136r,386m9292,1522r,386m9292,1908r,664m9292,2572r,386m9292,2958r,388m9292,3346r,662m9292,4008r,388m9292,4396r,386m9292,4782r,388m9292,5170r,662m9292,5832r,388m9292,6220r,662m9292,6882r,388m9292,7270r,662m9292,7932r,388m9292,8320r,386m9292,8706r,388m9292,9094r,662m9292,9756r,664m9292,10420r,386m10200,1136r,386m10200,1522r,386m10200,1908r,664m10200,2572r,386m10200,2958r,388m10200,3346r,662m10200,4008r,388m10200,4396r,386m10200,4782r,388m10200,5170r,662m10200,5832r,388m10200,6220r,662m10200,6882r,388m10200,7270r,662m10200,7932r,388m10200,8320r,386m10200,8706r,388m10200,9094r,662m10200,9756r,664m10200,10420r,386m11116,1134r,388m11116,1522r,386m11116,1908r,664m11116,2572r,386m11116,2958r,388m11116,3346r,662m11116,4008r,388m11116,4396r,386m11116,4782r,388m11116,5170r,662m11116,5832r,388m11116,6220r,662m11116,6882r,388m11116,7270r,662m11116,7932r,388m11116,8320r,386m11116,8706r,388m11116,9094r,662m11116,9756r,664m11116,10420r,386e" filled="f" strokeweight=".1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47" type="#_x0000_t202" style="position:absolute;margin-left:55.8pt;margin-top:553.7pt;width:484.45pt;height:29.1pt;z-index:-2680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 w:right="-5" w:firstLine="710"/>
                  </w:pPr>
                  <w:r>
                    <w:t xml:space="preserve">Use excel program to plot the data and observer the change of the controlled output </w:t>
                  </w:r>
                  <w:proofErr w:type="spellStart"/>
                  <w:r>
                    <w:t>Contl</w:t>
                  </w:r>
                  <w:proofErr w:type="spellEnd"/>
                  <w:r>
                    <w:t xml:space="preserve">(n), e.g., </w:t>
                  </w:r>
                  <w:proofErr w:type="spellStart"/>
                  <w:r>
                    <w:t>disVe</w:t>
                  </w:r>
                  <w:proofErr w:type="spellEnd"/>
                  <w:r>
                    <w:t>(n), and discuss fine tuning of your design.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46" type="#_x0000_t202" style="position:absolute;margin-left:55.8pt;margin-top:595.1pt;width:29.25pt;height:15.3pt;z-index:-2677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10"/>
                    <w:ind w:left="20"/>
                  </w:pPr>
                  <w:r>
                    <w:t>(End)</w:t>
                  </w:r>
                </w:p>
              </w:txbxContent>
            </v:textbox>
            <w10:wrap anchorx="page" anchory="page"/>
          </v:shape>
        </w:pict>
      </w:r>
      <w:r>
        <w:pict>
          <v:shape id="_x0000_s1245" type="#_x0000_t202" style="position:absolute;margin-left:56.7pt;margin-top:56.7pt;width:51pt;height:19.4pt;z-index:-2675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Error(n)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244" type="#_x0000_t202" style="position:absolute;margin-left:107.7pt;margin-top:56.7pt;width:39.7pt;height:19.4pt;z-index:-2672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43" type="#_x0000_t202" style="position:absolute;margin-left:147.4pt;margin-top:56.7pt;width:45.3pt;height:19.4pt;z-index:-26704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-0.344765</w:t>
                  </w:r>
                </w:p>
              </w:txbxContent>
            </v:textbox>
            <w10:wrap anchorx="page" anchory="page"/>
          </v:shape>
        </w:pict>
      </w:r>
      <w:r>
        <w:pict>
          <v:shape id="_x0000_s1242" type="#_x0000_t202" style="position:absolute;margin-left:192.7pt;margin-top:56.7pt;width:45.3pt;height:19.4pt;z-index:-2668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41" type="#_x0000_t202" style="position:absolute;margin-left:238pt;margin-top:56.7pt;width:45.3pt;height:19.4pt;z-index:-2665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40" type="#_x0000_t202" style="position:absolute;margin-left:283.3pt;margin-top:56.7pt;width:45.4pt;height:19.4pt;z-index:-2663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39" type="#_x0000_t202" style="position:absolute;margin-left:328.7pt;margin-top:56.7pt;width:45.3pt;height:19.4pt;z-index:-2660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38" type="#_x0000_t202" style="position:absolute;margin-left:374pt;margin-top:56.7pt;width:45.3pt;height:19.4pt;z-index:-2658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37" type="#_x0000_t202" style="position:absolute;margin-left:419.3pt;margin-top:56.7pt;width:45.3pt;height:19.4pt;z-index:-2656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36" type="#_x0000_t202" style="position:absolute;margin-left:464.6pt;margin-top:56.7pt;width:45.4pt;height:19.4pt;z-index:-2653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35" type="#_x0000_t202" style="position:absolute;margin-left:510pt;margin-top:56.7pt;width:45.8pt;height:19.4pt;z-index:-2651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34" type="#_x0000_t202" style="position:absolute;margin-left:56.7pt;margin-top:76.1pt;width:51pt;height:19.3pt;z-index:-2648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K_p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233" type="#_x0000_t202" style="position:absolute;margin-left:107.7pt;margin-top:76.1pt;width:39.7pt;height:19.3pt;z-index:-26464;mso-position-horizontal-relative:page;mso-position-vertical-relative:page" filled="f" stroked="f">
            <v:textbox inset="0,0,0,0">
              <w:txbxContent>
                <w:p w:rsidR="00F65D7B" w:rsidRDefault="000376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32" type="#_x0000_t202" style="position:absolute;margin-left:147.4pt;margin-top:76.1pt;width:45.3pt;height:19.3pt;z-index:-26440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31" type="#_x0000_t202" style="position:absolute;margin-left:192.7pt;margin-top:76.1pt;width:45.3pt;height:19.3pt;z-index:-26416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30" type="#_x0000_t202" style="position:absolute;margin-left:238pt;margin-top:76.1pt;width:45.3pt;height:19.3pt;z-index:-26392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9" type="#_x0000_t202" style="position:absolute;margin-left:283.3pt;margin-top:76.1pt;width:45.4pt;height:19.3pt;z-index:-26368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8" type="#_x0000_t202" style="position:absolute;margin-left:328.7pt;margin-top:76.1pt;width:45.3pt;height:19.3pt;z-index:-26344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7" type="#_x0000_t202" style="position:absolute;margin-left:374pt;margin-top:76.1pt;width:45.3pt;height:19.3pt;z-index:-26320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6" type="#_x0000_t202" style="position:absolute;margin-left:419.3pt;margin-top:76.1pt;width:45.3pt;height:19.3pt;z-index:-26296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5" type="#_x0000_t202" style="position:absolute;margin-left:464.6pt;margin-top:76.1pt;width:45.4pt;height:19.3pt;z-index:-26272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4" type="#_x0000_t202" style="position:absolute;margin-left:510pt;margin-top:76.1pt;width:45.8pt;height:19.3pt;z-index:-26248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3" type="#_x0000_t202" style="position:absolute;margin-left:56.7pt;margin-top:95.4pt;width:51pt;height:33.2pt;z-index:-2622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 w:right="76"/>
                  </w:pPr>
                  <w:proofErr w:type="spellStart"/>
                  <w:proofErr w:type="gramStart"/>
                  <w:r>
                    <w:t>cDError</w:t>
                  </w:r>
                  <w:proofErr w:type="spellEnd"/>
                  <w:r>
                    <w:t>( n</w:t>
                  </w:r>
                  <w:proofErr w:type="gramEnd"/>
                  <w:r>
                    <w:t>)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2" type="#_x0000_t202" style="position:absolute;margin-left:107.7pt;margin-top:95.4pt;width:39.7pt;height:33.2pt;z-index:-26200;mso-position-horizontal-relative:page;mso-position-vertical-relative:page" filled="f" stroked="f">
            <v:textbox inset="0,0,0,0">
              <w:txbxContent>
                <w:p w:rsidR="00F65D7B" w:rsidRDefault="000376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-0.002961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1" type="#_x0000_t202" style="position:absolute;margin-left:147.4pt;margin-top:95.4pt;width:45.3pt;height:33.2pt;z-index:-26176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-0.002961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0" type="#_x0000_t202" style="position:absolute;margin-left:192.7pt;margin-top:95.4pt;width:45.3pt;height:33.2pt;z-index:-2615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9" type="#_x0000_t202" style="position:absolute;margin-left:238pt;margin-top:95.4pt;width:45.3pt;height:33.2pt;z-index:-2612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8" type="#_x0000_t202" style="position:absolute;margin-left:283.3pt;margin-top:95.4pt;width:45.4pt;height:33.2pt;z-index:-2610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7" type="#_x0000_t202" style="position:absolute;margin-left:328.7pt;margin-top:95.4pt;width:45.3pt;height:33.2pt;z-index:-2608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6" type="#_x0000_t202" style="position:absolute;margin-left:374pt;margin-top:95.4pt;width:45.3pt;height:33.2pt;z-index:-2605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5" type="#_x0000_t202" style="position:absolute;margin-left:419.3pt;margin-top:95.4pt;width:45.3pt;height:33.2pt;z-index:-2603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4" type="#_x0000_t202" style="position:absolute;margin-left:464.6pt;margin-top:95.4pt;width:45.4pt;height:33.2pt;z-index:-2600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3" type="#_x0000_t202" style="position:absolute;margin-left:510pt;margin-top:95.4pt;width:45.8pt;height:33.2pt;z-index:-2598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2" type="#_x0000_t202" style="position:absolute;margin-left:56.7pt;margin-top:128.6pt;width:51pt;height:19.3pt;z-index:-2596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K_d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211" type="#_x0000_t202" style="position:absolute;margin-left:107.7pt;margin-top:128.6pt;width:39.7pt;height:19.3pt;z-index:-25936;mso-position-horizontal-relative:page;mso-position-vertical-relative:page" filled="f" stroked="f">
            <v:textbox inset="0,0,0,0">
              <w:txbxContent>
                <w:p w:rsidR="00F65D7B" w:rsidRDefault="000376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0" type="#_x0000_t202" style="position:absolute;margin-left:147.4pt;margin-top:128.6pt;width:45.3pt;height:19.3pt;z-index:-25912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9" type="#_x0000_t202" style="position:absolute;margin-left:192.7pt;margin-top:128.6pt;width:45.3pt;height:19.3pt;z-index:-25888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  <w:r>
                    <w:rPr>
                      <w:sz w:val="17"/>
                    </w:rPr>
                    <w:tab/>
                  </w:r>
                  <w:r>
                    <w:rPr>
                      <w:sz w:val="17"/>
                    </w:rPr>
                    <w:tab/>
                  </w:r>
                  <w:r>
                    <w:rPr>
                      <w:sz w:val="17"/>
                    </w:rPr>
                    <w:tab/>
                  </w:r>
                  <w:r>
                    <w:rPr>
                      <w:sz w:val="17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208" type="#_x0000_t202" style="position:absolute;margin-left:238pt;margin-top:128.6pt;width:45.3pt;height:19.3pt;z-index:-25864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7" type="#_x0000_t202" style="position:absolute;margin-left:283.3pt;margin-top:128.6pt;width:45.4pt;height:19.3pt;z-index:-25840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6" type="#_x0000_t202" style="position:absolute;margin-left:328.7pt;margin-top:128.6pt;width:45.3pt;height:19.3pt;z-index:-25816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5" type="#_x0000_t202" style="position:absolute;margin-left:374pt;margin-top:128.6pt;width:45.3pt;height:19.3pt;z-index:-25792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4" type="#_x0000_t202" style="position:absolute;margin-left:419.3pt;margin-top:128.6pt;width:45.3pt;height:19.3pt;z-index:-25768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3" type="#_x0000_t202" style="position:absolute;margin-left:464.6pt;margin-top:128.6pt;width:45.4pt;height:19.3pt;z-index:-25744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2" type="#_x0000_t202" style="position:absolute;margin-left:510pt;margin-top:128.6pt;width:45.8pt;height:19.3pt;z-index:-25720;mso-position-horizontal-relative:page;mso-position-vertical-relative:page" filled="f" stroked="f">
            <v:textbox inset="0,0,0,0">
              <w:txbxContent>
                <w:p w:rsidR="00F65D7B" w:rsidRDefault="00327056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1" type="#_x0000_t202" style="position:absolute;margin-left:56.7pt;margin-top:147.9pt;width:51pt;height:19.4pt;z-index:-2569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q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0" type="#_x0000_t202" style="position:absolute;margin-left:107.7pt;margin-top:147.9pt;width:39.7pt;height:19.4pt;z-index:-2567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9" type="#_x0000_t202" style="position:absolute;margin-left:147.4pt;margin-top:147.9pt;width:45.3pt;height:19.4pt;z-index:-2564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8" type="#_x0000_t202" style="position:absolute;margin-left:192.7pt;margin-top:147.9pt;width:45.3pt;height:19.4pt;z-index:-2562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7" type="#_x0000_t202" style="position:absolute;margin-left:238pt;margin-top:147.9pt;width:45.3pt;height:19.4pt;z-index:-2560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6" type="#_x0000_t202" style="position:absolute;margin-left:283.3pt;margin-top:147.9pt;width:45.4pt;height:19.4pt;z-index:-2557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5" type="#_x0000_t202" style="position:absolute;margin-left:328.7pt;margin-top:147.9pt;width:45.3pt;height:19.4pt;z-index:-2555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4" type="#_x0000_t202" style="position:absolute;margin-left:374pt;margin-top:147.9pt;width:45.3pt;height:19.4pt;z-index:-2552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3" type="#_x0000_t202" style="position:absolute;margin-left:419.3pt;margin-top:147.9pt;width:45.3pt;height:19.4pt;z-index:-2550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2" type="#_x0000_t202" style="position:absolute;margin-left:464.6pt;margin-top:147.9pt;width:45.4pt;height:19.4pt;z-index:-2548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1" type="#_x0000_t202" style="position:absolute;margin-left:510pt;margin-top:147.9pt;width:45.8pt;height:19.4pt;z-index:-2545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0" type="#_x0000_t202" style="position:absolute;margin-left:56.7pt;margin-top:167.3pt;width:51pt;height:33.1pt;z-index:-2543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 w:right="116"/>
                  </w:pPr>
                  <w:proofErr w:type="spellStart"/>
                  <w:proofErr w:type="gramStart"/>
                  <w:r>
                    <w:t>iDError</w:t>
                  </w:r>
                  <w:proofErr w:type="spellEnd"/>
                  <w:r>
                    <w:t>( n</w:t>
                  </w:r>
                  <w:proofErr w:type="gramEnd"/>
                  <w:r>
                    <w:t>)</w:t>
                  </w:r>
                </w:p>
              </w:txbxContent>
            </v:textbox>
            <w10:wrap anchorx="page" anchory="page"/>
          </v:shape>
        </w:pict>
      </w:r>
      <w:r>
        <w:pict>
          <v:shape id="_x0000_s1189" type="#_x0000_t202" style="position:absolute;margin-left:107.7pt;margin-top:167.3pt;width:39.7pt;height:33.1pt;z-index:-25408;mso-position-horizontal-relative:page;mso-position-vertical-relative:page" filled="f" stroked="f">
            <v:textbox inset="0,0,0,0">
              <w:txbxContent>
                <w:p w:rsidR="00F65D7B" w:rsidRDefault="00FE5302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0.317546</w:t>
                  </w:r>
                  <w:r>
                    <w:rPr>
                      <w:sz w:val="17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188" type="#_x0000_t202" style="position:absolute;margin-left:147.4pt;margin-top:167.3pt;width:45.3pt;height:33.1pt;z-index:-25384;mso-position-horizontal-relative:page;mso-position-vertical-relative:page" filled="f" stroked="f">
            <v:textbox inset="0,0,0,0">
              <w:txbxContent>
                <w:p w:rsidR="00F65D7B" w:rsidRDefault="004E55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0.317546</w:t>
                  </w:r>
                </w:p>
              </w:txbxContent>
            </v:textbox>
            <w10:wrap anchorx="page" anchory="page"/>
          </v:shape>
        </w:pict>
      </w:r>
      <w:r>
        <w:pict>
          <v:shape id="_x0000_s1187" type="#_x0000_t202" style="position:absolute;margin-left:192.7pt;margin-top:167.3pt;width:45.3pt;height:33.1pt;z-index:-2536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6" type="#_x0000_t202" style="position:absolute;margin-left:238pt;margin-top:167.3pt;width:45.3pt;height:33.1pt;z-index:-2533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5" type="#_x0000_t202" style="position:absolute;margin-left:283.3pt;margin-top:167.3pt;width:45.4pt;height:33.1pt;z-index:-2531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4" type="#_x0000_t202" style="position:absolute;margin-left:328.7pt;margin-top:167.3pt;width:45.3pt;height:33.1pt;z-index:-2528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3" type="#_x0000_t202" style="position:absolute;margin-left:374pt;margin-top:167.3pt;width:45.3pt;height:33.1pt;z-index:-2526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2" type="#_x0000_t202" style="position:absolute;margin-left:419.3pt;margin-top:167.3pt;width:45.3pt;height:33.1pt;z-index:-2524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1" type="#_x0000_t202" style="position:absolute;margin-left:464.6pt;margin-top:167.3pt;width:45.4pt;height:33.1pt;z-index:-2521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0" type="#_x0000_t202" style="position:absolute;margin-left:510pt;margin-top:167.3pt;width:45.8pt;height:33.1pt;z-index:-2519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9" type="#_x0000_t202" style="position:absolute;margin-left:56.7pt;margin-top:200.4pt;width:51pt;height:19.4pt;z-index:-2516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alpha_p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78" type="#_x0000_t202" style="position:absolute;margin-left:107.7pt;margin-top:200.4pt;width:39.7pt;height:19.4pt;z-index:-2514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177" type="#_x0000_t202" style="position:absolute;margin-left:147.4pt;margin-top:200.4pt;width:45.3pt;height:19.4pt;z-index:-25120;mso-position-horizontal-relative:page;mso-position-vertical-relative:page" filled="f" stroked="f">
            <v:textbox inset="0,0,0,0">
              <w:txbxContent>
                <w:p w:rsidR="00F65D7B" w:rsidRDefault="004E55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0.33</w:t>
                  </w:r>
                  <w:r>
                    <w:rPr>
                      <w:sz w:val="17"/>
                    </w:rPr>
                    <w:tab/>
                  </w:r>
                  <w:r>
                    <w:rPr>
                      <w:sz w:val="17"/>
                    </w:rPr>
                    <w:tab/>
                  </w:r>
                  <w:r>
                    <w:rPr>
                      <w:sz w:val="17"/>
                    </w:rPr>
                    <w:tab/>
                  </w:r>
                  <w:r>
                    <w:rPr>
                      <w:sz w:val="17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176" type="#_x0000_t202" style="position:absolute;margin-left:192.7pt;margin-top:200.4pt;width:45.3pt;height:19.4pt;z-index:-2509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5" type="#_x0000_t202" style="position:absolute;margin-left:238pt;margin-top:200.4pt;width:45.3pt;height:19.4pt;z-index:-2507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4" type="#_x0000_t202" style="position:absolute;margin-left:283.3pt;margin-top:200.4pt;width:45.4pt;height:19.4pt;z-index:-2504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3" type="#_x0000_t202" style="position:absolute;margin-left:328.7pt;margin-top:200.4pt;width:45.3pt;height:19.4pt;z-index:-2502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2" type="#_x0000_t202" style="position:absolute;margin-left:374pt;margin-top:200.4pt;width:45.3pt;height:19.4pt;z-index:-2500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1" type="#_x0000_t202" style="position:absolute;margin-left:419.3pt;margin-top:200.4pt;width:45.3pt;height:19.4pt;z-index:-2497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0" type="#_x0000_t202" style="position:absolute;margin-left:464.6pt;margin-top:200.4pt;width:45.4pt;height:19.4pt;z-index:-2495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9" type="#_x0000_t202" style="position:absolute;margin-left:510pt;margin-top:200.4pt;width:45.8pt;height:19.4pt;z-index:-2492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8" type="#_x0000_t202" style="position:absolute;margin-left:56.7pt;margin-top:219.8pt;width:51pt;height:19.3pt;z-index:-2490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alpha_i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67" type="#_x0000_t202" style="position:absolute;margin-left:107.7pt;margin-top:219.8pt;width:39.7pt;height:19.3pt;z-index:-2488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6" type="#_x0000_t202" style="position:absolute;margin-left:147.4pt;margin-top:219.8pt;width:45.3pt;height:19.3pt;z-index:-24856;mso-position-horizontal-relative:page;mso-position-vertical-relative:page" filled="f" stroked="f">
            <v:textbox inset="0,0,0,0">
              <w:txbxContent>
                <w:p w:rsidR="00F65D7B" w:rsidRDefault="004E55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0.33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5" type="#_x0000_t202" style="position:absolute;margin-left:192.7pt;margin-top:219.8pt;width:45.3pt;height:19.3pt;z-index:-2483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4" type="#_x0000_t202" style="position:absolute;margin-left:238pt;margin-top:219.8pt;width:45.3pt;height:19.3pt;z-index:-2480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3" type="#_x0000_t202" style="position:absolute;margin-left:283.3pt;margin-top:219.8pt;width:45.4pt;height:19.3pt;z-index:-2478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2" type="#_x0000_t202" style="position:absolute;margin-left:328.7pt;margin-top:219.8pt;width:45.3pt;height:19.3pt;z-index:-2476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1" type="#_x0000_t202" style="position:absolute;margin-left:374pt;margin-top:219.8pt;width:45.3pt;height:19.3pt;z-index:-2473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0" type="#_x0000_t202" style="position:absolute;margin-left:419.3pt;margin-top:219.8pt;width:45.3pt;height:19.3pt;z-index:-2471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9" type="#_x0000_t202" style="position:absolute;margin-left:464.6pt;margin-top:219.8pt;width:45.4pt;height:19.3pt;z-index:-2468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8" type="#_x0000_t202" style="position:absolute;margin-left:510pt;margin-top:219.8pt;width:45.8pt;height:19.3pt;z-index:-2466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7" type="#_x0000_t202" style="position:absolute;margin-left:56.7pt;margin-top:239.1pt;width:51pt;height:19.4pt;z-index:-2464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alpha_d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56" type="#_x0000_t202" style="position:absolute;margin-left:107.7pt;margin-top:239.1pt;width:39.7pt;height:19.4pt;z-index:-2461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5" type="#_x0000_t202" style="position:absolute;margin-left:147.4pt;margin-top:239.1pt;width:45.3pt;height:19.4pt;z-index:-24592;mso-position-horizontal-relative:page;mso-position-vertical-relative:page" filled="f" stroked="f">
            <v:textbox inset="0,0,0,0">
              <w:txbxContent>
                <w:p w:rsidR="00F65D7B" w:rsidRDefault="004E55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0.33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4" type="#_x0000_t202" style="position:absolute;margin-left:192.7pt;margin-top:239.1pt;width:45.3pt;height:19.4pt;z-index:-2456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3" type="#_x0000_t202" style="position:absolute;margin-left:238pt;margin-top:239.1pt;width:45.3pt;height:19.4pt;z-index:-2454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2" type="#_x0000_t202" style="position:absolute;margin-left:283.3pt;margin-top:239.1pt;width:45.4pt;height:19.4pt;z-index:-2452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1" type="#_x0000_t202" style="position:absolute;margin-left:328.7pt;margin-top:239.1pt;width:45.3pt;height:19.4pt;z-index:-2449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0" type="#_x0000_t202" style="position:absolute;margin-left:374pt;margin-top:239.1pt;width:45.3pt;height:19.4pt;z-index:-2447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9" type="#_x0000_t202" style="position:absolute;margin-left:419.3pt;margin-top:239.1pt;width:45.3pt;height:19.4pt;z-index:-2444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8" type="#_x0000_t202" style="position:absolute;margin-left:464.6pt;margin-top:239.1pt;width:45.4pt;height:19.4pt;z-index:-2442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7" type="#_x0000_t202" style="position:absolute;margin-left:510pt;margin-top:239.1pt;width:45.8pt;height:19.4pt;z-index:-2440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6" type="#_x0000_t202" style="position:absolute;margin-left:56.7pt;margin-top:258.5pt;width:51pt;height:33.1pt;z-index:-2437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 w:right="76"/>
                  </w:pPr>
                  <w:proofErr w:type="spellStart"/>
                  <w:r>
                    <w:t>Sum_pid</w:t>
                  </w:r>
                  <w:proofErr w:type="spellEnd"/>
                  <w:r>
                    <w:t xml:space="preserve"> 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5" type="#_x0000_t202" style="position:absolute;margin-left:107.7pt;margin-top:258.5pt;width:39.7pt;height:33.1pt;z-index:-2435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4" type="#_x0000_t202" style="position:absolute;margin-left:147.4pt;margin-top:258.5pt;width:45.3pt;height:33.1pt;z-index:-24328;mso-position-horizontal-relative:page;mso-position-vertical-relative:page" filled="f" stroked="f">
            <v:textbox inset="0,0,0,0">
              <w:txbxContent>
                <w:p w:rsidR="00F65D7B" w:rsidRDefault="004E55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-0.401797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3" type="#_x0000_t202" style="position:absolute;margin-left:192.7pt;margin-top:258.5pt;width:45.3pt;height:33.1pt;z-index:-2430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2" type="#_x0000_t202" style="position:absolute;margin-left:238pt;margin-top:258.5pt;width:45.3pt;height:33.1pt;z-index:-2428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1" type="#_x0000_t202" style="position:absolute;margin-left:283.3pt;margin-top:258.5pt;width:45.4pt;height:33.1pt;z-index:-2425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0" type="#_x0000_t202" style="position:absolute;margin-left:328.7pt;margin-top:258.5pt;width:45.3pt;height:33.1pt;z-index:-2423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9" type="#_x0000_t202" style="position:absolute;margin-left:374pt;margin-top:258.5pt;width:45.3pt;height:33.1pt;z-index:-2420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8" type="#_x0000_t202" style="position:absolute;margin-left:419.3pt;margin-top:258.5pt;width:45.3pt;height:33.1pt;z-index:-2418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7" type="#_x0000_t202" style="position:absolute;margin-left:464.6pt;margin-top:258.5pt;width:45.4pt;height:33.1pt;z-index:-2416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6" type="#_x0000_t202" style="position:absolute;margin-left:510pt;margin-top:258.5pt;width:45.8pt;height:33.1pt;z-index:-2413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5" type="#_x0000_t202" style="position:absolute;margin-left:56.7pt;margin-top:291.6pt;width:51pt;height:19.4pt;z-index:-2411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f_pwm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34" type="#_x0000_t202" style="position:absolute;margin-left:107.7pt;margin-top:291.6pt;width:39.7pt;height:19.4pt;z-index:-2408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500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3" type="#_x0000_t202" style="position:absolute;margin-left:147.4pt;margin-top:291.6pt;width:45.3pt;height:19.4pt;z-index:-2406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2" type="#_x0000_t202" style="position:absolute;margin-left:192.7pt;margin-top:291.6pt;width:45.3pt;height:19.4pt;z-index:-2404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1" type="#_x0000_t202" style="position:absolute;margin-left:238pt;margin-top:291.6pt;width:45.3pt;height:19.4pt;z-index:-2401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0" type="#_x0000_t202" style="position:absolute;margin-left:283.3pt;margin-top:291.6pt;width:45.4pt;height:19.4pt;z-index:-2399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9" type="#_x0000_t202" style="position:absolute;margin-left:328.7pt;margin-top:291.6pt;width:45.3pt;height:19.4pt;z-index:-2396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8" type="#_x0000_t202" style="position:absolute;margin-left:374pt;margin-top:291.6pt;width:45.3pt;height:19.4pt;z-index:-2394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7" type="#_x0000_t202" style="position:absolute;margin-left:419.3pt;margin-top:291.6pt;width:45.3pt;height:19.4pt;z-index:-2392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6" type="#_x0000_t202" style="position:absolute;margin-left:464.6pt;margin-top:291.6pt;width:45.4pt;height:19.4pt;z-index:-2389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5" type="#_x0000_t202" style="position:absolute;margin-left:510pt;margin-top:291.6pt;width:45.8pt;height:19.4pt;z-index:-2387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4" type="#_x0000_t202" style="position:absolute;margin-left:56.7pt;margin-top:311pt;width:51pt;height:33.1pt;z-index:-2384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 w:right="89"/>
                  </w:pPr>
                  <w:proofErr w:type="spellStart"/>
                  <w:r>
                    <w:t>N_</w:t>
                  </w:r>
                  <w:proofErr w:type="gramStart"/>
                  <w:r>
                    <w:t>pwm</w:t>
                  </w:r>
                  <w:proofErr w:type="spellEnd"/>
                  <w:r>
                    <w:t>( n</w:t>
                  </w:r>
                  <w:proofErr w:type="gramEnd"/>
                  <w:r>
                    <w:t>)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3" type="#_x0000_t202" style="position:absolute;margin-left:107.7pt;margin-top:311pt;width:39.7pt;height:33.1pt;z-index:-2382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2" type="#_x0000_t202" style="position:absolute;margin-left:147.4pt;margin-top:311pt;width:45.3pt;height:33.1pt;z-index:-23800;mso-position-horizontal-relative:page;mso-position-vertical-relative:page" filled="f" stroked="f">
            <v:textbox inset="0,0,0,0">
              <w:txbxContent>
                <w:p w:rsidR="00F65D7B" w:rsidRDefault="004E5530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0.015708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1" type="#_x0000_t202" style="position:absolute;margin-left:192.7pt;margin-top:311pt;width:45.3pt;height:33.1pt;z-index:-2377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0" type="#_x0000_t202" style="position:absolute;margin-left:238pt;margin-top:311pt;width:45.3pt;height:33.1pt;z-index:-2375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9" type="#_x0000_t202" style="position:absolute;margin-left:283.3pt;margin-top:311pt;width:45.4pt;height:33.1pt;z-index:-2372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8" type="#_x0000_t202" style="position:absolute;margin-left:328.7pt;margin-top:311pt;width:45.3pt;height:33.1pt;z-index:-2370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7" type="#_x0000_t202" style="position:absolute;margin-left:374pt;margin-top:311pt;width:45.3pt;height:33.1pt;z-index:-2368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6" type="#_x0000_t202" style="position:absolute;margin-left:419.3pt;margin-top:311pt;width:45.3pt;height:33.1pt;z-index:-2365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5" type="#_x0000_t202" style="position:absolute;margin-left:464.6pt;margin-top:311pt;width:45.4pt;height:33.1pt;z-index:-2363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4" type="#_x0000_t202" style="position:absolute;margin-left:510pt;margin-top:311pt;width:45.8pt;height:33.1pt;z-index:-2360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3" type="#_x0000_t202" style="position:absolute;margin-left:56.7pt;margin-top:344.1pt;width:51pt;height:19.4pt;z-index:-2358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Ang(n)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2" type="#_x0000_t202" style="position:absolute;margin-left:107.7pt;margin-top:344.1pt;width:39.7pt;height:19.4pt;z-index:-2356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1" type="#_x0000_t202" style="position:absolute;margin-left:147.4pt;margin-top:344.1pt;width:45.3pt;height:19.4pt;z-index:-2353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0" type="#_x0000_t202" style="position:absolute;margin-left:192.7pt;margin-top:344.1pt;width:45.3pt;height:19.4pt;z-index:-2351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9" type="#_x0000_t202" style="position:absolute;margin-left:238pt;margin-top:344.1pt;width:45.3pt;height:19.4pt;z-index:-2348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8" type="#_x0000_t202" style="position:absolute;margin-left:283.3pt;margin-top:344.1pt;width:45.4pt;height:19.4pt;z-index:-2346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7" type="#_x0000_t202" style="position:absolute;margin-left:328.7pt;margin-top:344.1pt;width:45.3pt;height:19.4pt;z-index:-2344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6" type="#_x0000_t202" style="position:absolute;margin-left:374pt;margin-top:344.1pt;width:45.3pt;height:19.4pt;z-index:-2341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5" type="#_x0000_t202" style="position:absolute;margin-left:419.3pt;margin-top:344.1pt;width:45.3pt;height:19.4pt;z-index:-2339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4" type="#_x0000_t202" style="position:absolute;margin-left:464.6pt;margin-top:344.1pt;width:45.4pt;height:19.4pt;z-index:-2336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3" type="#_x0000_t202" style="position:absolute;margin-left:510pt;margin-top:344.1pt;width:45.8pt;height:19.4pt;z-index:-2334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2" type="#_x0000_t202" style="position:absolute;margin-left:56.7pt;margin-top:363.5pt;width:51pt;height:33.1pt;z-index:-2332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SpeedVe</w:t>
                  </w:r>
                  <w:proofErr w:type="spellEnd"/>
                  <w:r>
                    <w:t xml:space="preserve"> 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1" type="#_x0000_t202" style="position:absolute;margin-left:107.7pt;margin-top:363.5pt;width:39.7pt;height:33.1pt;z-index:-2329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5000</w:t>
                  </w:r>
                </w:p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00" type="#_x0000_t202" style="position:absolute;margin-left:147.4pt;margin-top:363.5pt;width:45.3pt;height:33.1pt;z-index:-23272;mso-position-horizontal-relative:page;mso-position-vertical-relative:page" filled="f" stroked="f">
            <v:textbox inset="0,0,0,0">
              <w:txbxContent>
                <w:p w:rsidR="00F65D7B" w:rsidRDefault="008744F1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37.699112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9" type="#_x0000_t202" style="position:absolute;margin-left:192.7pt;margin-top:363.5pt;width:45.3pt;height:33.1pt;z-index:-2324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8" type="#_x0000_t202" style="position:absolute;margin-left:238pt;margin-top:363.5pt;width:45.3pt;height:33.1pt;z-index:-2322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7" type="#_x0000_t202" style="position:absolute;margin-left:283.3pt;margin-top:363.5pt;width:45.4pt;height:33.1pt;z-index:-2320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6" type="#_x0000_t202" style="position:absolute;margin-left:328.7pt;margin-top:363.5pt;width:45.3pt;height:33.1pt;z-index:-2317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5" type="#_x0000_t202" style="position:absolute;margin-left:374pt;margin-top:363.5pt;width:45.3pt;height:33.1pt;z-index:-2315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4" type="#_x0000_t202" style="position:absolute;margin-left:419.3pt;margin-top:363.5pt;width:45.3pt;height:33.1pt;z-index:-2312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3" type="#_x0000_t202" style="position:absolute;margin-left:464.6pt;margin-top:363.5pt;width:45.4pt;height:33.1pt;z-index:-2310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2" type="#_x0000_t202" style="position:absolute;margin-left:510pt;margin-top:363.5pt;width:45.8pt;height:33.1pt;z-index:-2308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1" type="#_x0000_t202" style="position:absolute;margin-left:56.7pt;margin-top:396.6pt;width:51pt;height:19.4pt;z-index:-2305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r>
                    <w:t>disVe</w:t>
                  </w:r>
                  <w:proofErr w:type="spellEnd"/>
                  <w:r>
                    <w:t>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0" type="#_x0000_t202" style="position:absolute;margin-left:107.7pt;margin-top:396.6pt;width:39.7pt;height:19.4pt;z-index:-2303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9" type="#_x0000_t202" style="position:absolute;margin-left:147.4pt;margin-top:396.6pt;width:45.3pt;height:19.4pt;z-index:-23008;mso-position-horizontal-relative:page;mso-position-vertical-relative:page" filled="f" stroked="f">
            <v:textbox inset="0,0,0,0">
              <w:txbxContent>
                <w:p w:rsidR="00F65D7B" w:rsidRDefault="008744F1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35.060184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8" type="#_x0000_t202" style="position:absolute;margin-left:192.7pt;margin-top:396.6pt;width:45.3pt;height:19.4pt;z-index:-2298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7" type="#_x0000_t202" style="position:absolute;margin-left:238pt;margin-top:396.6pt;width:45.3pt;height:19.4pt;z-index:-2296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6" type="#_x0000_t202" style="position:absolute;margin-left:283.3pt;margin-top:396.6pt;width:45.4pt;height:19.4pt;z-index:-2293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5" type="#_x0000_t202" style="position:absolute;margin-left:328.7pt;margin-top:396.6pt;width:45.3pt;height:19.4pt;z-index:-2291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4" type="#_x0000_t202" style="position:absolute;margin-left:374pt;margin-top:396.6pt;width:45.3pt;height:19.4pt;z-index:-2288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3" type="#_x0000_t202" style="position:absolute;margin-left:419.3pt;margin-top:396.6pt;width:45.3pt;height:19.4pt;z-index:-2286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2" type="#_x0000_t202" style="position:absolute;margin-left:464.6pt;margin-top:396.6pt;width:45.4pt;height:19.4pt;z-index:-2284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1" type="#_x0000_t202" style="position:absolute;margin-left:510pt;margin-top:396.6pt;width:45.8pt;height:19.4pt;z-index:-2281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80" type="#_x0000_t202" style="position:absolute;margin-left:56.7pt;margin-top:416pt;width:51pt;height:19.3pt;z-index:-22792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h(n)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9" type="#_x0000_t202" style="position:absolute;margin-left:107.7pt;margin-top:416pt;width:39.7pt;height:19.3pt;z-index:-2276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8" type="#_x0000_t202" style="position:absolute;margin-left:147.4pt;margin-top:416pt;width:45.3pt;height:19.3pt;z-index:-22744;mso-position-horizontal-relative:page;mso-position-vertical-relative:page" filled="f" stroked="f">
            <v:textbox inset="0,0,0,0">
              <w:txbxContent>
                <w:p w:rsidR="00F65D7B" w:rsidRDefault="008744F1">
                  <w:pPr>
                    <w:pStyle w:val="BodyText"/>
                    <w:rPr>
                      <w:sz w:val="17"/>
                    </w:rPr>
                  </w:pPr>
                  <w:r>
                    <w:rPr>
                      <w:sz w:val="17"/>
                    </w:rPr>
                    <w:t>35.060184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margin-left:192.7pt;margin-top:416pt;width:45.3pt;height:19.3pt;z-index:-2272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margin-left:238pt;margin-top:416pt;width:45.3pt;height:19.3pt;z-index:-2269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5" type="#_x0000_t202" style="position:absolute;margin-left:283.3pt;margin-top:416pt;width:45.4pt;height:19.3pt;z-index:-2267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4" type="#_x0000_t202" style="position:absolute;margin-left:328.7pt;margin-top:416pt;width:45.3pt;height:19.3pt;z-index:-2264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3" type="#_x0000_t202" style="position:absolute;margin-left:374pt;margin-top:416pt;width:45.3pt;height:19.3pt;z-index:-2262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2" type="#_x0000_t202" style="position:absolute;margin-left:419.3pt;margin-top:416pt;width:45.3pt;height:19.3pt;z-index:-2260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464.6pt;margin-top:416pt;width:45.4pt;height:19.3pt;z-index:-2257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margin-left:510pt;margin-top:416pt;width:45.8pt;height:19.3pt;z-index:-2255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margin-left:56.7pt;margin-top:435.3pt;width:51pt;height:19.4pt;z-index:-22528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Noise(n)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margin-left:107.7pt;margin-top:435.3pt;width:39.7pt;height:19.4pt;z-index:-2250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7" type="#_x0000_t202" style="position:absolute;margin-left:147.4pt;margin-top:435.3pt;width:45.3pt;height:19.4pt;z-index:-2248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margin-left:192.7pt;margin-top:435.3pt;width:45.3pt;height:19.4pt;z-index:-2245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5" type="#_x0000_t202" style="position:absolute;margin-left:238pt;margin-top:435.3pt;width:45.3pt;height:19.4pt;z-index:-2243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4" type="#_x0000_t202" style="position:absolute;margin-left:283.3pt;margin-top:435.3pt;width:45.4pt;height:19.4pt;z-index:-2240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3" type="#_x0000_t202" style="position:absolute;margin-left:328.7pt;margin-top:435.3pt;width:45.3pt;height:19.4pt;z-index:-2238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2" type="#_x0000_t202" style="position:absolute;margin-left:374pt;margin-top:435.3pt;width:45.3pt;height:19.4pt;z-index:-2236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1" type="#_x0000_t202" style="position:absolute;margin-left:419.3pt;margin-top:435.3pt;width:45.3pt;height:19.4pt;z-index:-2233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margin-left:464.6pt;margin-top:435.3pt;width:45.4pt;height:19.4pt;z-index:-2231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margin-left:510pt;margin-top:435.3pt;width:45.8pt;height:19.4pt;z-index:-2228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margin-left:56.7pt;margin-top:454.7pt;width:51pt;height:33.1pt;z-index:-22264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 w:right="63"/>
                  </w:pPr>
                  <w:r>
                    <w:t>Gaussian (n)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margin-left:107.7pt;margin-top:454.7pt;width:39.7pt;height:33.1pt;z-index:-2224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147.4pt;margin-top:454.7pt;width:45.3pt;height:33.1pt;z-index:-2221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192.7pt;margin-top:454.7pt;width:45.3pt;height:33.1pt;z-index:-2219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238pt;margin-top:454.7pt;width:45.3pt;height:33.1pt;z-index:-2216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283.3pt;margin-top:454.7pt;width:45.4pt;height:33.1pt;z-index:-2214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328.7pt;margin-top:454.7pt;width:45.3pt;height:33.1pt;z-index:-2212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374pt;margin-top:454.7pt;width:45.3pt;height:33.1pt;z-index:-2209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419.3pt;margin-top:454.7pt;width:45.3pt;height:33.1pt;z-index:-2207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464.6pt;margin-top:454.7pt;width:45.4pt;height:33.1pt;z-index:-2204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margin-left:510pt;margin-top:454.7pt;width:45.8pt;height:33.1pt;z-index:-2202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56.7pt;margin-top:487.8pt;width:51pt;height:33.2pt;z-index:-22000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proofErr w:type="spellStart"/>
                  <w:proofErr w:type="gramStart"/>
                  <w:r>
                    <w:t>hPrime</w:t>
                  </w:r>
                  <w:proofErr w:type="spellEnd"/>
                  <w:r>
                    <w:t>(</w:t>
                  </w:r>
                  <w:proofErr w:type="gramEnd"/>
                  <w:r>
                    <w:t>n</w:t>
                  </w:r>
                </w:p>
                <w:p w:rsidR="00F65D7B" w:rsidRDefault="004C7F4E">
                  <w:pPr>
                    <w:pStyle w:val="BodyText"/>
                    <w:spacing w:before="0"/>
                    <w:ind w:left="57"/>
                  </w:pPr>
                  <w:r>
                    <w:t>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107.7pt;margin-top:487.8pt;width:39.7pt;height:33.2pt;z-index:-2197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147.4pt;margin-top:487.8pt;width:45.3pt;height:33.2pt;z-index:-2195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192.7pt;margin-top:487.8pt;width:45.3pt;height:33.2pt;z-index:-2192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238pt;margin-top:487.8pt;width:45.3pt;height:33.2pt;z-index:-2190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283.3pt;margin-top:487.8pt;width:45.4pt;height:33.2pt;z-index:-2188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328.7pt;margin-top:487.8pt;width:45.3pt;height:33.2pt;z-index:-2185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374pt;margin-top:487.8pt;width:45.3pt;height:33.2pt;z-index:-2183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419.3pt;margin-top:487.8pt;width:45.3pt;height:33.2pt;z-index:-2180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464.6pt;margin-top:487.8pt;width:45.4pt;height:33.2pt;z-index:-2178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510pt;margin-top:487.8pt;width:45.8pt;height:33.2pt;z-index:-2176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56.7pt;margin-top:521pt;width:51pt;height:19.3pt;z-index:-21736;mso-position-horizontal-relative:page;mso-position-vertical-relative:page" filled="f" stroked="f">
            <v:textbox inset="0,0,0,0">
              <w:txbxContent>
                <w:p w:rsidR="00F65D7B" w:rsidRDefault="004C7F4E">
                  <w:pPr>
                    <w:pStyle w:val="BodyText"/>
                    <w:spacing w:before="56"/>
                    <w:ind w:left="57"/>
                  </w:pPr>
                  <w:r>
                    <w:t>e(n+1)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107.7pt;margin-top:521pt;width:39.7pt;height:19.3pt;z-index:-2171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147.4pt;margin-top:521pt;width:45.3pt;height:19.3pt;z-index:-2168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192.7pt;margin-top:521pt;width:45.3pt;height:19.3pt;z-index:-2166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238pt;margin-top:521pt;width:45.3pt;height:19.3pt;z-index:-2164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283.3pt;margin-top:521pt;width:45.4pt;height:19.3pt;z-index:-2161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328.7pt;margin-top:521pt;width:45.3pt;height:19.3pt;z-index:-21592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374pt;margin-top:521pt;width:45.3pt;height:19.3pt;z-index:-21568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419.3pt;margin-top:521pt;width:45.3pt;height:19.3pt;z-index:-21544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464.6pt;margin-top:521pt;width:45.4pt;height:19.3pt;z-index:-21520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510pt;margin-top:521pt;width:45.8pt;height:19.3pt;z-index:-21496;mso-position-horizontal-relative:page;mso-position-vertical-relative:page" filled="f" stroked="f">
            <v:textbox inset="0,0,0,0">
              <w:txbxContent>
                <w:p w:rsidR="00F65D7B" w:rsidRDefault="00F65D7B"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F65D7B">
      <w:pgSz w:w="12240" w:h="15840"/>
      <w:pgMar w:top="114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5DE3"/>
    <w:multiLevelType w:val="hybridMultilevel"/>
    <w:tmpl w:val="0CD6BB16"/>
    <w:lvl w:ilvl="0" w:tplc="E6B43108">
      <w:start w:val="10"/>
      <w:numFmt w:val="decimal"/>
      <w:lvlText w:val="%1."/>
      <w:lvlJc w:val="left"/>
      <w:pPr>
        <w:ind w:left="380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532E5BB2">
      <w:numFmt w:val="bullet"/>
      <w:lvlText w:val="•"/>
      <w:lvlJc w:val="left"/>
      <w:pPr>
        <w:ind w:left="1284" w:hanging="360"/>
      </w:pPr>
      <w:rPr>
        <w:rFonts w:hint="default"/>
      </w:rPr>
    </w:lvl>
    <w:lvl w:ilvl="2" w:tplc="4B102822">
      <w:numFmt w:val="bullet"/>
      <w:lvlText w:val="•"/>
      <w:lvlJc w:val="left"/>
      <w:pPr>
        <w:ind w:left="2188" w:hanging="360"/>
      </w:pPr>
      <w:rPr>
        <w:rFonts w:hint="default"/>
      </w:rPr>
    </w:lvl>
    <w:lvl w:ilvl="3" w:tplc="FCC0F25E">
      <w:numFmt w:val="bullet"/>
      <w:lvlText w:val="•"/>
      <w:lvlJc w:val="left"/>
      <w:pPr>
        <w:ind w:left="3092" w:hanging="360"/>
      </w:pPr>
      <w:rPr>
        <w:rFonts w:hint="default"/>
      </w:rPr>
    </w:lvl>
    <w:lvl w:ilvl="4" w:tplc="C70EFAE8">
      <w:numFmt w:val="bullet"/>
      <w:lvlText w:val="•"/>
      <w:lvlJc w:val="left"/>
      <w:pPr>
        <w:ind w:left="3996" w:hanging="360"/>
      </w:pPr>
      <w:rPr>
        <w:rFonts w:hint="default"/>
      </w:rPr>
    </w:lvl>
    <w:lvl w:ilvl="5" w:tplc="21DC4740">
      <w:numFmt w:val="bullet"/>
      <w:lvlText w:val="•"/>
      <w:lvlJc w:val="left"/>
      <w:pPr>
        <w:ind w:left="4901" w:hanging="360"/>
      </w:pPr>
      <w:rPr>
        <w:rFonts w:hint="default"/>
      </w:rPr>
    </w:lvl>
    <w:lvl w:ilvl="6" w:tplc="E430CC32">
      <w:numFmt w:val="bullet"/>
      <w:lvlText w:val="•"/>
      <w:lvlJc w:val="left"/>
      <w:pPr>
        <w:ind w:left="5805" w:hanging="360"/>
      </w:pPr>
      <w:rPr>
        <w:rFonts w:hint="default"/>
      </w:rPr>
    </w:lvl>
    <w:lvl w:ilvl="7" w:tplc="564C1686">
      <w:numFmt w:val="bullet"/>
      <w:lvlText w:val="•"/>
      <w:lvlJc w:val="left"/>
      <w:pPr>
        <w:ind w:left="6709" w:hanging="360"/>
      </w:pPr>
      <w:rPr>
        <w:rFonts w:hint="default"/>
      </w:rPr>
    </w:lvl>
    <w:lvl w:ilvl="8" w:tplc="5DD07854"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1" w15:restartNumberingAfterBreak="0">
    <w:nsid w:val="6321324B"/>
    <w:multiLevelType w:val="hybridMultilevel"/>
    <w:tmpl w:val="376806E2"/>
    <w:lvl w:ilvl="0" w:tplc="5930D8B4">
      <w:start w:val="14"/>
      <w:numFmt w:val="decimal"/>
      <w:lvlText w:val="%1."/>
      <w:lvlJc w:val="left"/>
      <w:pPr>
        <w:ind w:left="380" w:hanging="360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</w:rPr>
    </w:lvl>
    <w:lvl w:ilvl="1" w:tplc="E8C68E3A">
      <w:numFmt w:val="bullet"/>
      <w:lvlText w:val="•"/>
      <w:lvlJc w:val="left"/>
      <w:pPr>
        <w:ind w:left="1296" w:hanging="360"/>
      </w:pPr>
      <w:rPr>
        <w:rFonts w:hint="default"/>
      </w:rPr>
    </w:lvl>
    <w:lvl w:ilvl="2" w:tplc="EBD01F5A">
      <w:numFmt w:val="bullet"/>
      <w:lvlText w:val="•"/>
      <w:lvlJc w:val="left"/>
      <w:pPr>
        <w:ind w:left="2212" w:hanging="360"/>
      </w:pPr>
      <w:rPr>
        <w:rFonts w:hint="default"/>
      </w:rPr>
    </w:lvl>
    <w:lvl w:ilvl="3" w:tplc="17546E42"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60C4BFF2">
      <w:numFmt w:val="bullet"/>
      <w:lvlText w:val="•"/>
      <w:lvlJc w:val="left"/>
      <w:pPr>
        <w:ind w:left="4044" w:hanging="360"/>
      </w:pPr>
      <w:rPr>
        <w:rFonts w:hint="default"/>
      </w:rPr>
    </w:lvl>
    <w:lvl w:ilvl="5" w:tplc="581231FC"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1D64F2E8">
      <w:numFmt w:val="bullet"/>
      <w:lvlText w:val="•"/>
      <w:lvlJc w:val="left"/>
      <w:pPr>
        <w:ind w:left="5876" w:hanging="360"/>
      </w:pPr>
      <w:rPr>
        <w:rFonts w:hint="default"/>
      </w:rPr>
    </w:lvl>
    <w:lvl w:ilvl="7" w:tplc="7548C906">
      <w:numFmt w:val="bullet"/>
      <w:lvlText w:val="•"/>
      <w:lvlJc w:val="left"/>
      <w:pPr>
        <w:ind w:left="6792" w:hanging="360"/>
      </w:pPr>
      <w:rPr>
        <w:rFonts w:hint="default"/>
      </w:rPr>
    </w:lvl>
    <w:lvl w:ilvl="8" w:tplc="6B34030C">
      <w:numFmt w:val="bullet"/>
      <w:lvlText w:val="•"/>
      <w:lvlJc w:val="left"/>
      <w:pPr>
        <w:ind w:left="770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5D7B"/>
    <w:rsid w:val="00037630"/>
    <w:rsid w:val="00327056"/>
    <w:rsid w:val="004C7F4E"/>
    <w:rsid w:val="004E5530"/>
    <w:rsid w:val="008643A3"/>
    <w:rsid w:val="008744F1"/>
    <w:rsid w:val="00F65D7B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5"/>
    <o:shapelayout v:ext="edit">
      <o:idmap v:ext="edit" data="1"/>
    </o:shapelayout>
  </w:shapeDefaults>
  <w:decimalSymbol w:val="."/>
  <w:listSeparator w:val=","/>
  <w14:docId w14:val="18D451C0"/>
  <w15:docId w15:val="{53AE7733-3774-40EE-97BB-4C4BDE8E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</dc:creator>
  <cp:lastModifiedBy>shah sagar</cp:lastModifiedBy>
  <cp:revision>6</cp:revision>
  <dcterms:created xsi:type="dcterms:W3CDTF">2017-04-10T12:54:00Z</dcterms:created>
  <dcterms:modified xsi:type="dcterms:W3CDTF">2018-02-23T16:17:00Z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2017-04-03T00:00:00Z</vt:filetime>
  </property>
</Properties>
</file>