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69C23" w14:textId="77777777" w:rsidR="002236D5" w:rsidRDefault="002236D5" w:rsidP="002236D5">
      <w:r>
        <w:t>I need you to complete an actual take-home assignment for an EA (Electronic Arts) Analyst application.</w:t>
      </w:r>
    </w:p>
    <w:p w14:paraId="7580CD05" w14:textId="77777777" w:rsidR="002236D5" w:rsidRDefault="002236D5" w:rsidP="002236D5"/>
    <w:p w14:paraId="69461EA4" w14:textId="77777777" w:rsidR="002236D5" w:rsidRDefault="002236D5" w:rsidP="002236D5">
      <w:r>
        <w:t>I am attaching:</w:t>
      </w:r>
    </w:p>
    <w:p w14:paraId="42127416" w14:textId="77777777" w:rsidR="002236D5" w:rsidRDefault="002236D5" w:rsidP="002236D5">
      <w:r>
        <w:t>1. The official EA Analyst assignment PDF</w:t>
      </w:r>
    </w:p>
    <w:p w14:paraId="58FC4928" w14:textId="77777777" w:rsidR="002236D5" w:rsidRDefault="002236D5" w:rsidP="002236D5">
      <w:r>
        <w:t>2. player_profile.csv</w:t>
      </w:r>
    </w:p>
    <w:p w14:paraId="618F6337" w14:textId="77777777" w:rsidR="002236D5" w:rsidRDefault="002236D5" w:rsidP="002236D5">
      <w:r>
        <w:t>3. player_day.csv</w:t>
      </w:r>
    </w:p>
    <w:p w14:paraId="54DE0D18" w14:textId="77777777" w:rsidR="002236D5" w:rsidRDefault="002236D5" w:rsidP="002236D5">
      <w:r>
        <w:t>4. purchase.csv</w:t>
      </w:r>
    </w:p>
    <w:p w14:paraId="65A942EF" w14:textId="77777777" w:rsidR="002236D5" w:rsidRDefault="002236D5" w:rsidP="002236D5">
      <w:r>
        <w:t>5. currency_spend.csv</w:t>
      </w:r>
    </w:p>
    <w:p w14:paraId="2979B646" w14:textId="77777777" w:rsidR="002236D5" w:rsidRDefault="002236D5" w:rsidP="002236D5">
      <w:r>
        <w:t>6. ad_view.csv</w:t>
      </w:r>
    </w:p>
    <w:p w14:paraId="3D52610A" w14:textId="77777777" w:rsidR="002236D5" w:rsidRDefault="002236D5" w:rsidP="002236D5"/>
    <w:p w14:paraId="1C618CA9" w14:textId="77777777" w:rsidR="002236D5" w:rsidRDefault="002236D5" w:rsidP="002236D5">
      <w:r>
        <w:t>The assignment deadline is TODAY / end of day, so I need you to execute the analysis and create the actual final submission files, not merely explain what I should do.</w:t>
      </w:r>
    </w:p>
    <w:p w14:paraId="655DE292" w14:textId="77777777" w:rsidR="002236D5" w:rsidRDefault="002236D5" w:rsidP="002236D5"/>
    <w:p w14:paraId="5DC9D733" w14:textId="77777777" w:rsidR="002236D5" w:rsidRDefault="002236D5" w:rsidP="002236D5">
      <w:r>
        <w:t>========================================================</w:t>
      </w:r>
    </w:p>
    <w:p w14:paraId="2351A967" w14:textId="77777777" w:rsidR="002236D5" w:rsidRDefault="002236D5" w:rsidP="002236D5">
      <w:r>
        <w:t>1. FIRST: READ THE ASSIGNMENT COMPLETELY</w:t>
      </w:r>
    </w:p>
    <w:p w14:paraId="0EDCA126" w14:textId="77777777" w:rsidR="002236D5" w:rsidRDefault="002236D5" w:rsidP="002236D5">
      <w:r>
        <w:t>========================================================</w:t>
      </w:r>
    </w:p>
    <w:p w14:paraId="411EE248" w14:textId="77777777" w:rsidR="002236D5" w:rsidRDefault="002236D5" w:rsidP="002236D5"/>
    <w:p w14:paraId="58DBB5D4" w14:textId="77777777" w:rsidR="002236D5" w:rsidRDefault="002236D5" w:rsidP="002236D5">
      <w:r>
        <w:t>Read the entire assignment PDF carefully before doing anything.</w:t>
      </w:r>
    </w:p>
    <w:p w14:paraId="7FDB5F67" w14:textId="77777777" w:rsidR="002236D5" w:rsidRDefault="002236D5" w:rsidP="002236D5"/>
    <w:p w14:paraId="1DE7E702" w14:textId="77777777" w:rsidR="002236D5" w:rsidRDefault="002236D5" w:rsidP="002236D5">
      <w:r>
        <w:t>The assignment PDF is the authoritative specification.</w:t>
      </w:r>
    </w:p>
    <w:p w14:paraId="6496037A" w14:textId="77777777" w:rsidR="002236D5" w:rsidRDefault="002236D5" w:rsidP="002236D5"/>
    <w:p w14:paraId="6A1051A9" w14:textId="77777777" w:rsidR="002236D5" w:rsidRDefault="002236D5" w:rsidP="002236D5">
      <w:r>
        <w:t>Do NOT invent:</w:t>
      </w:r>
    </w:p>
    <w:p w14:paraId="0F19A148" w14:textId="77777777" w:rsidR="002236D5" w:rsidRDefault="002236D5" w:rsidP="002236D5">
      <w:r>
        <w:t>- numbers</w:t>
      </w:r>
    </w:p>
    <w:p w14:paraId="654CF54F" w14:textId="77777777" w:rsidR="002236D5" w:rsidRDefault="002236D5" w:rsidP="002236D5">
      <w:r>
        <w:t>- columns</w:t>
      </w:r>
    </w:p>
    <w:p w14:paraId="546BD3B4" w14:textId="77777777" w:rsidR="002236D5" w:rsidRDefault="002236D5" w:rsidP="002236D5">
      <w:r>
        <w:t>- results</w:t>
      </w:r>
    </w:p>
    <w:p w14:paraId="47A591D5" w14:textId="77777777" w:rsidR="002236D5" w:rsidRDefault="002236D5" w:rsidP="002236D5">
      <w:r>
        <w:t>- statistical significance</w:t>
      </w:r>
    </w:p>
    <w:p w14:paraId="35D8725E" w14:textId="77777777" w:rsidR="002236D5" w:rsidRDefault="002236D5" w:rsidP="002236D5">
      <w:r>
        <w:t>- model performance</w:t>
      </w:r>
    </w:p>
    <w:p w14:paraId="4BA85FC2" w14:textId="77777777" w:rsidR="002236D5" w:rsidRDefault="002236D5" w:rsidP="002236D5">
      <w:r>
        <w:t>- assumptions that aren't supported by the data</w:t>
      </w:r>
    </w:p>
    <w:p w14:paraId="156E66A0" w14:textId="77777777" w:rsidR="002236D5" w:rsidRDefault="002236D5" w:rsidP="002236D5"/>
    <w:p w14:paraId="4763D719" w14:textId="77777777" w:rsidR="002236D5" w:rsidRDefault="002236D5" w:rsidP="002236D5">
      <w:proofErr w:type="gramStart"/>
      <w:r>
        <w:t>Actually</w:t>
      </w:r>
      <w:proofErr w:type="gramEnd"/>
      <w:r>
        <w:t xml:space="preserve"> inspect and </w:t>
      </w:r>
      <w:proofErr w:type="spellStart"/>
      <w:r>
        <w:t>analyze</w:t>
      </w:r>
      <w:proofErr w:type="spellEnd"/>
      <w:r>
        <w:t xml:space="preserve"> all five CSV files.</w:t>
      </w:r>
    </w:p>
    <w:p w14:paraId="5C3FC527" w14:textId="77777777" w:rsidR="002236D5" w:rsidRDefault="002236D5" w:rsidP="002236D5"/>
    <w:p w14:paraId="157B58AA" w14:textId="77777777" w:rsidR="002236D5" w:rsidRDefault="002236D5" w:rsidP="002236D5">
      <w:r>
        <w:lastRenderedPageBreak/>
        <w:t>Before finalizing anything, verify that the numbers in:</w:t>
      </w:r>
    </w:p>
    <w:p w14:paraId="38053006" w14:textId="77777777" w:rsidR="002236D5" w:rsidRDefault="002236D5" w:rsidP="002236D5">
      <w:r>
        <w:t>- SQL outputs</w:t>
      </w:r>
    </w:p>
    <w:p w14:paraId="3A102DD9" w14:textId="77777777" w:rsidR="002236D5" w:rsidRDefault="002236D5" w:rsidP="002236D5">
      <w:r>
        <w:t>- Python outputs</w:t>
      </w:r>
    </w:p>
    <w:p w14:paraId="19BBA53E" w14:textId="77777777" w:rsidR="002236D5" w:rsidRDefault="002236D5" w:rsidP="002236D5">
      <w:r>
        <w:t>- charts</w:t>
      </w:r>
    </w:p>
    <w:p w14:paraId="4EBEF2F8" w14:textId="77777777" w:rsidR="002236D5" w:rsidRDefault="002236D5" w:rsidP="002236D5">
      <w:r>
        <w:t>- tables</w:t>
      </w:r>
    </w:p>
    <w:p w14:paraId="0E7BFDD2" w14:textId="77777777" w:rsidR="002236D5" w:rsidRDefault="002236D5" w:rsidP="002236D5">
      <w:r>
        <w:t>- presentation</w:t>
      </w:r>
    </w:p>
    <w:p w14:paraId="45C52014" w14:textId="77777777" w:rsidR="002236D5" w:rsidRDefault="002236D5" w:rsidP="002236D5">
      <w:r>
        <w:t>- appendix</w:t>
      </w:r>
    </w:p>
    <w:p w14:paraId="366C8159" w14:textId="77777777" w:rsidR="002236D5" w:rsidRDefault="002236D5" w:rsidP="002236D5"/>
    <w:p w14:paraId="7BAB0440" w14:textId="77777777" w:rsidR="002236D5" w:rsidRDefault="002236D5" w:rsidP="002236D5">
      <w:r>
        <w:t>are internally consistent.</w:t>
      </w:r>
    </w:p>
    <w:p w14:paraId="6ACF120B" w14:textId="77777777" w:rsidR="002236D5" w:rsidRDefault="002236D5" w:rsidP="002236D5"/>
    <w:p w14:paraId="24F42782" w14:textId="77777777" w:rsidR="002236D5" w:rsidRDefault="002236D5" w:rsidP="002236D5">
      <w:r>
        <w:t>========================================================</w:t>
      </w:r>
    </w:p>
    <w:p w14:paraId="459C7547" w14:textId="77777777" w:rsidR="002236D5" w:rsidRDefault="002236D5" w:rsidP="002236D5">
      <w:r>
        <w:t>2. MY ACTUAL SKILL LEVEL</w:t>
      </w:r>
    </w:p>
    <w:p w14:paraId="1E4BF079" w14:textId="77777777" w:rsidR="002236D5" w:rsidRDefault="002236D5" w:rsidP="002236D5">
      <w:r>
        <w:t>========================================================</w:t>
      </w:r>
    </w:p>
    <w:p w14:paraId="625516F7" w14:textId="77777777" w:rsidR="002236D5" w:rsidRDefault="002236D5" w:rsidP="002236D5"/>
    <w:p w14:paraId="755EE6BB" w14:textId="77777777" w:rsidR="002236D5" w:rsidRDefault="002236D5" w:rsidP="002236D5">
      <w:r>
        <w:t>This is extremely important.</w:t>
      </w:r>
    </w:p>
    <w:p w14:paraId="54C68E71" w14:textId="77777777" w:rsidR="002236D5" w:rsidRDefault="002236D5" w:rsidP="002236D5"/>
    <w:p w14:paraId="60535E4A" w14:textId="77777777" w:rsidR="002236D5" w:rsidRDefault="002236D5" w:rsidP="002236D5">
      <w:r>
        <w:t>The candidate is a Mathematics student who originally prepared primarily for SDE/software roles and was unexpectedly shortlisted for this Analyst role.</w:t>
      </w:r>
    </w:p>
    <w:p w14:paraId="79552388" w14:textId="77777777" w:rsidR="002236D5" w:rsidRDefault="002236D5" w:rsidP="002236D5"/>
    <w:p w14:paraId="524112C3" w14:textId="77777777" w:rsidR="002236D5" w:rsidRDefault="002236D5" w:rsidP="002236D5">
      <w:r>
        <w:t>I did NOT specifically prepare for this Analyst assignment beforehand.</w:t>
      </w:r>
    </w:p>
    <w:p w14:paraId="2579B482" w14:textId="77777777" w:rsidR="002236D5" w:rsidRDefault="002236D5" w:rsidP="002236D5"/>
    <w:p w14:paraId="490EA7C2" w14:textId="77777777" w:rsidR="002236D5" w:rsidRDefault="002236D5" w:rsidP="002236D5">
      <w:r>
        <w:t>My current skills are:</w:t>
      </w:r>
    </w:p>
    <w:p w14:paraId="524690B9" w14:textId="77777777" w:rsidR="002236D5" w:rsidRDefault="002236D5" w:rsidP="002236D5"/>
    <w:p w14:paraId="782ADB7A" w14:textId="77777777" w:rsidR="002236D5" w:rsidRDefault="002236D5" w:rsidP="002236D5">
      <w:r>
        <w:t>SQL:</w:t>
      </w:r>
    </w:p>
    <w:p w14:paraId="1F32C218" w14:textId="77777777" w:rsidR="002236D5" w:rsidRDefault="002236D5" w:rsidP="002236D5">
      <w:r>
        <w:t>I am around lower/intermediate level.</w:t>
      </w:r>
    </w:p>
    <w:p w14:paraId="794CE669" w14:textId="77777777" w:rsidR="002236D5" w:rsidRDefault="002236D5" w:rsidP="002236D5"/>
    <w:p w14:paraId="1630463B" w14:textId="77777777" w:rsidR="002236D5" w:rsidRDefault="002236D5" w:rsidP="002236D5">
      <w:r>
        <w:t>I know:</w:t>
      </w:r>
    </w:p>
    <w:p w14:paraId="5502F11E" w14:textId="77777777" w:rsidR="002236D5" w:rsidRDefault="002236D5" w:rsidP="002236D5">
      <w:r>
        <w:t>- SELECT</w:t>
      </w:r>
    </w:p>
    <w:p w14:paraId="6CE8E1C4" w14:textId="77777777" w:rsidR="002236D5" w:rsidRDefault="002236D5" w:rsidP="002236D5">
      <w:r>
        <w:t>- WHERE / filtering</w:t>
      </w:r>
    </w:p>
    <w:p w14:paraId="3D29FC30" w14:textId="77777777" w:rsidR="002236D5" w:rsidRDefault="002236D5" w:rsidP="002236D5">
      <w:r>
        <w:t>- JOINs</w:t>
      </w:r>
    </w:p>
    <w:p w14:paraId="0EBC8B24" w14:textId="77777777" w:rsidR="002236D5" w:rsidRDefault="002236D5" w:rsidP="002236D5">
      <w:r>
        <w:t>- Set operators</w:t>
      </w:r>
    </w:p>
    <w:p w14:paraId="7232A56A" w14:textId="77777777" w:rsidR="002236D5" w:rsidRDefault="002236D5" w:rsidP="002236D5">
      <w:r>
        <w:lastRenderedPageBreak/>
        <w:t>- SQL functions</w:t>
      </w:r>
    </w:p>
    <w:p w14:paraId="1C00BC56" w14:textId="77777777" w:rsidR="002236D5" w:rsidRDefault="002236D5" w:rsidP="002236D5">
      <w:r>
        <w:t>- String functions</w:t>
      </w:r>
    </w:p>
    <w:p w14:paraId="6345E736" w14:textId="77777777" w:rsidR="002236D5" w:rsidRDefault="002236D5" w:rsidP="002236D5">
      <w:r>
        <w:t>- Numeric functions</w:t>
      </w:r>
    </w:p>
    <w:p w14:paraId="0BC3F6C2" w14:textId="77777777" w:rsidR="002236D5" w:rsidRDefault="002236D5" w:rsidP="002236D5">
      <w:r>
        <w:t>- Date/time functions</w:t>
      </w:r>
    </w:p>
    <w:p w14:paraId="77DE38C7" w14:textId="77777777" w:rsidR="002236D5" w:rsidRDefault="002236D5" w:rsidP="002236D5">
      <w:r>
        <w:t>- NULL functions</w:t>
      </w:r>
    </w:p>
    <w:p w14:paraId="2335355D" w14:textId="77777777" w:rsidR="002236D5" w:rsidRDefault="002236D5" w:rsidP="002236D5">
      <w:r>
        <w:t>- CASE statements</w:t>
      </w:r>
    </w:p>
    <w:p w14:paraId="4B4CE90E" w14:textId="77777777" w:rsidR="002236D5" w:rsidRDefault="002236D5" w:rsidP="002236D5">
      <w:r>
        <w:t>- Aggregate functions</w:t>
      </w:r>
    </w:p>
    <w:p w14:paraId="6095A7BC" w14:textId="77777777" w:rsidR="002236D5" w:rsidRDefault="002236D5" w:rsidP="002236D5">
      <w:r>
        <w:t>- Window functions</w:t>
      </w:r>
    </w:p>
    <w:p w14:paraId="6850B57B" w14:textId="77777777" w:rsidR="002236D5" w:rsidRDefault="002236D5" w:rsidP="002236D5">
      <w:r>
        <w:t>- Window ranking functions</w:t>
      </w:r>
    </w:p>
    <w:p w14:paraId="7B4F15E2" w14:textId="77777777" w:rsidR="002236D5" w:rsidRDefault="002236D5" w:rsidP="002236D5">
      <w:r>
        <w:t>- Window value functions</w:t>
      </w:r>
    </w:p>
    <w:p w14:paraId="24077604" w14:textId="77777777" w:rsidR="002236D5" w:rsidRDefault="002236D5" w:rsidP="002236D5"/>
    <w:p w14:paraId="4D47351E" w14:textId="77777777" w:rsidR="002236D5" w:rsidRDefault="002236D5" w:rsidP="002236D5">
      <w:r>
        <w:t>I use MICROSOFT SQL SERVER MANAGEMENT STUDIO 2022 (SSMS 22) to learn and practice SQL.</w:t>
      </w:r>
    </w:p>
    <w:p w14:paraId="3FCDAC8B" w14:textId="77777777" w:rsidR="002236D5" w:rsidRDefault="002236D5" w:rsidP="002236D5"/>
    <w:p w14:paraId="506138DF" w14:textId="77777777" w:rsidR="002236D5" w:rsidRDefault="002236D5" w:rsidP="002236D5">
      <w:r>
        <w:t>Therefore:</w:t>
      </w:r>
    </w:p>
    <w:p w14:paraId="3CCF9DD3" w14:textId="77777777" w:rsidR="002236D5" w:rsidRDefault="002236D5" w:rsidP="002236D5">
      <w:r>
        <w:t>- Prefer readable SQL</w:t>
      </w:r>
    </w:p>
    <w:p w14:paraId="03E68731" w14:textId="77777777" w:rsidR="002236D5" w:rsidRDefault="002236D5" w:rsidP="002236D5">
      <w:r>
        <w:t>- Prefer standard T-SQL / SQL Server-compatible syntax wherever practical</w:t>
      </w:r>
    </w:p>
    <w:p w14:paraId="3DDD069E" w14:textId="77777777" w:rsidR="002236D5" w:rsidRDefault="002236D5" w:rsidP="002236D5">
      <w:r>
        <w:t>- Do not use unnecessarily complicated SQL tricks</w:t>
      </w:r>
    </w:p>
    <w:p w14:paraId="6353AE7E" w14:textId="77777777" w:rsidR="002236D5" w:rsidRDefault="002236D5" w:rsidP="002236D5">
      <w:r>
        <w:t>- I should be able to understand the important queries later in interview preparation</w:t>
      </w:r>
    </w:p>
    <w:p w14:paraId="1C5A0279" w14:textId="77777777" w:rsidR="002236D5" w:rsidRDefault="002236D5" w:rsidP="002236D5"/>
    <w:p w14:paraId="441DA89C" w14:textId="77777777" w:rsidR="002236D5" w:rsidRDefault="002236D5" w:rsidP="002236D5">
      <w:r>
        <w:t>Python:</w:t>
      </w:r>
    </w:p>
    <w:p w14:paraId="40DA3B8B" w14:textId="77777777" w:rsidR="002236D5" w:rsidRDefault="002236D5" w:rsidP="002236D5">
      <w:r>
        <w:t>I currently DO NOT know Python properly.</w:t>
      </w:r>
    </w:p>
    <w:p w14:paraId="0F2B194B" w14:textId="77777777" w:rsidR="002236D5" w:rsidRDefault="002236D5" w:rsidP="002236D5"/>
    <w:p w14:paraId="037604E7" w14:textId="77777777" w:rsidR="002236D5" w:rsidRDefault="002236D5" w:rsidP="002236D5">
      <w:r>
        <w:t>I also do not know:</w:t>
      </w:r>
    </w:p>
    <w:p w14:paraId="61A6BD4D" w14:textId="77777777" w:rsidR="002236D5" w:rsidRDefault="002236D5" w:rsidP="002236D5">
      <w:r>
        <w:t>- Pandas</w:t>
      </w:r>
    </w:p>
    <w:p w14:paraId="54B91354" w14:textId="77777777" w:rsidR="002236D5" w:rsidRDefault="002236D5" w:rsidP="002236D5">
      <w:r>
        <w:t>- NumPy</w:t>
      </w:r>
    </w:p>
    <w:p w14:paraId="5B276DFB" w14:textId="77777777" w:rsidR="002236D5" w:rsidRDefault="002236D5" w:rsidP="002236D5">
      <w:r>
        <w:t>- Matplotlib</w:t>
      </w:r>
    </w:p>
    <w:p w14:paraId="12B328AD" w14:textId="77777777" w:rsidR="002236D5" w:rsidRDefault="002236D5" w:rsidP="002236D5">
      <w:r>
        <w:t>- SciPy</w:t>
      </w:r>
    </w:p>
    <w:p w14:paraId="7E2C3D4D" w14:textId="77777777" w:rsidR="002236D5" w:rsidRDefault="002236D5" w:rsidP="002236D5">
      <w:r>
        <w:t>- Scikit-learn</w:t>
      </w:r>
    </w:p>
    <w:p w14:paraId="0238A59E" w14:textId="77777777" w:rsidR="002236D5" w:rsidRDefault="002236D5" w:rsidP="002236D5"/>
    <w:p w14:paraId="52364E94" w14:textId="77777777" w:rsidR="002236D5" w:rsidRDefault="002236D5" w:rsidP="002236D5">
      <w:r>
        <w:t>Machine Learning:</w:t>
      </w:r>
    </w:p>
    <w:p w14:paraId="087155BE" w14:textId="77777777" w:rsidR="002236D5" w:rsidRDefault="002236D5" w:rsidP="002236D5">
      <w:r>
        <w:t>I do NOT currently know machine learning properly.</w:t>
      </w:r>
    </w:p>
    <w:p w14:paraId="7EF3198F" w14:textId="77777777" w:rsidR="002236D5" w:rsidRDefault="002236D5" w:rsidP="002236D5">
      <w:r>
        <w:lastRenderedPageBreak/>
        <w:t>I do NOT currently know logistic regression.</w:t>
      </w:r>
    </w:p>
    <w:p w14:paraId="4F28845A" w14:textId="77777777" w:rsidR="002236D5" w:rsidRDefault="002236D5" w:rsidP="002236D5"/>
    <w:p w14:paraId="606A3ED8" w14:textId="77777777" w:rsidR="002236D5" w:rsidRDefault="002236D5" w:rsidP="002236D5">
      <w:r>
        <w:t>I can learn the concepts after submission if shortlisted, but I do NOT want a sophisticated ML solution that I cannot explain.</w:t>
      </w:r>
    </w:p>
    <w:p w14:paraId="66F9CF9D" w14:textId="77777777" w:rsidR="002236D5" w:rsidRDefault="002236D5" w:rsidP="002236D5"/>
    <w:p w14:paraId="189EB080" w14:textId="77777777" w:rsidR="002236D5" w:rsidRDefault="002236D5" w:rsidP="002236D5">
      <w:r>
        <w:t>Mathematics:</w:t>
      </w:r>
    </w:p>
    <w:p w14:paraId="1AE5D8A6" w14:textId="77777777" w:rsidR="002236D5" w:rsidRDefault="002236D5" w:rsidP="002236D5">
      <w:r>
        <w:t xml:space="preserve">I am comfortable with mathematical/statistical reasoning, so mathematical explanations are fine </w:t>
      </w:r>
      <w:proofErr w:type="gramStart"/>
      <w:r>
        <w:t>where</w:t>
      </w:r>
      <w:proofErr w:type="gramEnd"/>
      <w:r>
        <w:t xml:space="preserve"> useful.</w:t>
      </w:r>
    </w:p>
    <w:p w14:paraId="7EB509FB" w14:textId="77777777" w:rsidR="002236D5" w:rsidRDefault="002236D5" w:rsidP="002236D5"/>
    <w:p w14:paraId="024CCC70" w14:textId="77777777" w:rsidR="002236D5" w:rsidRDefault="002236D5" w:rsidP="002236D5">
      <w:r>
        <w:t>========================================================</w:t>
      </w:r>
    </w:p>
    <w:p w14:paraId="574B87AE" w14:textId="77777777" w:rsidR="002236D5" w:rsidRDefault="002236D5" w:rsidP="002236D5">
      <w:r>
        <w:t>3. MOST IMPORTANT PRINCIPLE</w:t>
      </w:r>
    </w:p>
    <w:p w14:paraId="07A0F163" w14:textId="77777777" w:rsidR="002236D5" w:rsidRDefault="002236D5" w:rsidP="002236D5">
      <w:r>
        <w:t>========================================================</w:t>
      </w:r>
    </w:p>
    <w:p w14:paraId="44591EE8" w14:textId="77777777" w:rsidR="002236D5" w:rsidRDefault="002236D5" w:rsidP="002236D5"/>
    <w:p w14:paraId="2A03901C" w14:textId="77777777" w:rsidR="002236D5" w:rsidRDefault="002236D5" w:rsidP="002236D5">
      <w:r>
        <w:t>DO NOT optimize this assignment for "looking as advanced as possible."</w:t>
      </w:r>
    </w:p>
    <w:p w14:paraId="65BC563D" w14:textId="77777777" w:rsidR="002236D5" w:rsidRDefault="002236D5" w:rsidP="002236D5"/>
    <w:p w14:paraId="05455AB9" w14:textId="77777777" w:rsidR="002236D5" w:rsidRDefault="002236D5" w:rsidP="002236D5">
      <w:r>
        <w:t>Optimize it for:</w:t>
      </w:r>
    </w:p>
    <w:p w14:paraId="50B628A6" w14:textId="77777777" w:rsidR="002236D5" w:rsidRDefault="002236D5" w:rsidP="002236D5"/>
    <w:p w14:paraId="7742400B" w14:textId="77777777" w:rsidR="002236D5" w:rsidRDefault="002236D5" w:rsidP="002236D5">
      <w:r>
        <w:t>1. Correctness</w:t>
      </w:r>
    </w:p>
    <w:p w14:paraId="439FDABC" w14:textId="77777777" w:rsidR="002236D5" w:rsidRDefault="002236D5" w:rsidP="002236D5">
      <w:r>
        <w:t>2. Clear analytical reasoning</w:t>
      </w:r>
    </w:p>
    <w:p w14:paraId="66973822" w14:textId="77777777" w:rsidR="002236D5" w:rsidRDefault="002236D5" w:rsidP="002236D5">
      <w:r>
        <w:t>3. Business usefulness</w:t>
      </w:r>
    </w:p>
    <w:p w14:paraId="52516863" w14:textId="77777777" w:rsidR="002236D5" w:rsidRDefault="002236D5" w:rsidP="002236D5">
      <w:r>
        <w:t>4. Defensible methodology</w:t>
      </w:r>
    </w:p>
    <w:p w14:paraId="181E775B" w14:textId="77777777" w:rsidR="002236D5" w:rsidRDefault="002236D5" w:rsidP="002236D5">
      <w:r>
        <w:t>5. Interpretability</w:t>
      </w:r>
    </w:p>
    <w:p w14:paraId="63D5AC48" w14:textId="77777777" w:rsidR="002236D5" w:rsidRDefault="002236D5" w:rsidP="002236D5">
      <w:r>
        <w:t>6. Clean presentation</w:t>
      </w:r>
    </w:p>
    <w:p w14:paraId="173F3846" w14:textId="77777777" w:rsidR="002236D5" w:rsidRDefault="002236D5" w:rsidP="002236D5"/>
    <w:p w14:paraId="6F5EA168" w14:textId="77777777" w:rsidR="002236D5" w:rsidRDefault="002236D5" w:rsidP="002236D5">
      <w:r>
        <w:t>Every important analysis/model/metric should be understandable enough that I can learn it later and explain it in an interview.</w:t>
      </w:r>
    </w:p>
    <w:p w14:paraId="1C62F3AB" w14:textId="77777777" w:rsidR="002236D5" w:rsidRDefault="002236D5" w:rsidP="002236D5"/>
    <w:p w14:paraId="1B2A955B" w14:textId="77777777" w:rsidR="002236D5" w:rsidRDefault="002236D5" w:rsidP="002236D5">
      <w:r>
        <w:t>DO NOT use advanced methods simply to make the work look impressive.</w:t>
      </w:r>
    </w:p>
    <w:p w14:paraId="4BB07A4E" w14:textId="77777777" w:rsidR="002236D5" w:rsidRDefault="002236D5" w:rsidP="002236D5"/>
    <w:p w14:paraId="4C50EFA8" w14:textId="77777777" w:rsidR="002236D5" w:rsidRDefault="002236D5" w:rsidP="002236D5">
      <w:r>
        <w:t>Avoid unnecessary:</w:t>
      </w:r>
    </w:p>
    <w:p w14:paraId="5806DA65" w14:textId="77777777" w:rsidR="002236D5" w:rsidRDefault="002236D5" w:rsidP="002236D5">
      <w:r>
        <w:t>- advanced ML</w:t>
      </w:r>
    </w:p>
    <w:p w14:paraId="19F530C8" w14:textId="77777777" w:rsidR="002236D5" w:rsidRDefault="002236D5" w:rsidP="002236D5">
      <w:r>
        <w:t>- black-box models</w:t>
      </w:r>
    </w:p>
    <w:p w14:paraId="6E5D2532" w14:textId="77777777" w:rsidR="002236D5" w:rsidRDefault="002236D5" w:rsidP="002236D5">
      <w:r>
        <w:lastRenderedPageBreak/>
        <w:t>- complex feature engineering</w:t>
      </w:r>
    </w:p>
    <w:p w14:paraId="0668E661" w14:textId="77777777" w:rsidR="002236D5" w:rsidRDefault="002236D5" w:rsidP="002236D5">
      <w:r>
        <w:t>- complicated statistical techniques</w:t>
      </w:r>
    </w:p>
    <w:p w14:paraId="015ACA6B" w14:textId="77777777" w:rsidR="002236D5" w:rsidRDefault="002236D5" w:rsidP="002236D5">
      <w:r>
        <w:t>- overly clever SQL</w:t>
      </w:r>
    </w:p>
    <w:p w14:paraId="131420AC" w14:textId="77777777" w:rsidR="002236D5" w:rsidRDefault="002236D5" w:rsidP="002236D5">
      <w:r>
        <w:t>- unnecessarily complex Python architecture</w:t>
      </w:r>
    </w:p>
    <w:p w14:paraId="06362A00" w14:textId="77777777" w:rsidR="002236D5" w:rsidRDefault="002236D5" w:rsidP="002236D5"/>
    <w:p w14:paraId="66F5F3DD" w14:textId="77777777" w:rsidR="002236D5" w:rsidRDefault="002236D5" w:rsidP="002236D5">
      <w:r>
        <w:t>If a simple method is sufficient, use the simple method.</w:t>
      </w:r>
    </w:p>
    <w:p w14:paraId="04994DC7" w14:textId="77777777" w:rsidR="002236D5" w:rsidRDefault="002236D5" w:rsidP="002236D5"/>
    <w:p w14:paraId="0849770E" w14:textId="77777777" w:rsidR="002236D5" w:rsidRDefault="002236D5" w:rsidP="002236D5">
      <w:r>
        <w:t>The EA assignment itself states that a well-understood logistic regression is preferable to a black-box model that cannot be interpreted or justified. Follow that principle.</w:t>
      </w:r>
    </w:p>
    <w:p w14:paraId="05690A90" w14:textId="77777777" w:rsidR="002236D5" w:rsidRDefault="002236D5" w:rsidP="002236D5"/>
    <w:p w14:paraId="29C6EBD0" w14:textId="77777777" w:rsidR="002236D5" w:rsidRDefault="002236D5" w:rsidP="002236D5">
      <w:r>
        <w:t>========================================================</w:t>
      </w:r>
    </w:p>
    <w:p w14:paraId="4F515890" w14:textId="77777777" w:rsidR="002236D5" w:rsidRDefault="002236D5" w:rsidP="002236D5">
      <w:r>
        <w:t>4. FINAL SCOPE / WHAT WE ARE DOING</w:t>
      </w:r>
    </w:p>
    <w:p w14:paraId="7EBF6985" w14:textId="77777777" w:rsidR="002236D5" w:rsidRDefault="002236D5" w:rsidP="002236D5">
      <w:r>
        <w:t>========================================================</w:t>
      </w:r>
    </w:p>
    <w:p w14:paraId="10401206" w14:textId="77777777" w:rsidR="002236D5" w:rsidRDefault="002236D5" w:rsidP="002236D5"/>
    <w:p w14:paraId="050029A7" w14:textId="77777777" w:rsidR="002236D5" w:rsidRDefault="002236D5" w:rsidP="002236D5">
      <w:r>
        <w:t>We WILL attempt:</w:t>
      </w:r>
    </w:p>
    <w:p w14:paraId="724AAB5B" w14:textId="77777777" w:rsidR="002236D5" w:rsidRDefault="002236D5" w:rsidP="002236D5"/>
    <w:p w14:paraId="359CAB09" w14:textId="77777777" w:rsidR="002236D5" w:rsidRDefault="002236D5" w:rsidP="002236D5">
      <w:r>
        <w:t>1. Deliverable 1 — SQL analysis</w:t>
      </w:r>
    </w:p>
    <w:p w14:paraId="565A3E2D" w14:textId="77777777" w:rsidR="002236D5" w:rsidRDefault="002236D5" w:rsidP="002236D5">
      <w:r>
        <w:t>2. Deliverable 2(a) — ARPDAU deep dive</w:t>
      </w:r>
    </w:p>
    <w:p w14:paraId="5F10303E" w14:textId="77777777" w:rsidR="002236D5" w:rsidRDefault="002236D5" w:rsidP="002236D5">
      <w:r>
        <w:t>3. Deliverable 3 — Acquisition analysis</w:t>
      </w:r>
    </w:p>
    <w:p w14:paraId="0B17A9F2" w14:textId="77777777" w:rsidR="002236D5" w:rsidRDefault="002236D5" w:rsidP="002236D5">
      <w:r>
        <w:t>4. Deliverable 4 — Churn prediction using SIMPLE LOGISTIC REGRESSION</w:t>
      </w:r>
    </w:p>
    <w:p w14:paraId="25DF6037" w14:textId="77777777" w:rsidR="002236D5" w:rsidRDefault="002236D5" w:rsidP="002236D5">
      <w:r>
        <w:t>5. Deliverable 5 — 8-slide Product Director readout</w:t>
      </w:r>
    </w:p>
    <w:p w14:paraId="057AD369" w14:textId="77777777" w:rsidR="002236D5" w:rsidRDefault="002236D5" w:rsidP="002236D5"/>
    <w:p w14:paraId="540D03D0" w14:textId="77777777" w:rsidR="002236D5" w:rsidRDefault="002236D5" w:rsidP="002236D5">
      <w:r>
        <w:t>We will SKIP:</w:t>
      </w:r>
    </w:p>
    <w:p w14:paraId="125823E6" w14:textId="77777777" w:rsidR="002236D5" w:rsidRDefault="002236D5" w:rsidP="002236D5"/>
    <w:p w14:paraId="5A65E028" w14:textId="77777777" w:rsidR="002236D5" w:rsidRDefault="002236D5" w:rsidP="002236D5">
      <w:r>
        <w:t>2(b) — Sales/promotions deep dive</w:t>
      </w:r>
    </w:p>
    <w:p w14:paraId="115541D0" w14:textId="77777777" w:rsidR="002236D5" w:rsidRDefault="002236D5" w:rsidP="002236D5"/>
    <w:p w14:paraId="0ECA95E4" w14:textId="77777777" w:rsidR="002236D5" w:rsidRDefault="002236D5" w:rsidP="002236D5">
      <w:r>
        <w:t>4b — 90-day install value prediction</w:t>
      </w:r>
    </w:p>
    <w:p w14:paraId="0CE510B1" w14:textId="77777777" w:rsidR="002236D5" w:rsidRDefault="002236D5" w:rsidP="002236D5"/>
    <w:p w14:paraId="4ABE0701" w14:textId="77777777" w:rsidR="002236D5" w:rsidRDefault="002236D5" w:rsidP="002236D5">
      <w:r>
        <w:t>DO NOT spend time on 4b.</w:t>
      </w:r>
    </w:p>
    <w:p w14:paraId="771F8DBF" w14:textId="77777777" w:rsidR="002236D5" w:rsidRDefault="002236D5" w:rsidP="002236D5"/>
    <w:p w14:paraId="108DD72B" w14:textId="77777777" w:rsidR="002236D5" w:rsidRDefault="002236D5" w:rsidP="002236D5">
      <w:r>
        <w:t>If time becomes constrained, use this priority:</w:t>
      </w:r>
    </w:p>
    <w:p w14:paraId="2C844CFC" w14:textId="77777777" w:rsidR="002236D5" w:rsidRDefault="002236D5" w:rsidP="002236D5"/>
    <w:p w14:paraId="6A8A3A82" w14:textId="77777777" w:rsidR="002236D5" w:rsidRDefault="002236D5" w:rsidP="002236D5">
      <w:r>
        <w:t>1 → 2(a) → 5 → 3 → 4</w:t>
      </w:r>
    </w:p>
    <w:p w14:paraId="53F37AB2" w14:textId="77777777" w:rsidR="002236D5" w:rsidRDefault="002236D5" w:rsidP="002236D5"/>
    <w:p w14:paraId="3EB6E6F7" w14:textId="77777777" w:rsidR="002236D5" w:rsidRDefault="002236D5" w:rsidP="002236D5">
      <w:r>
        <w:t>This is also the priority order specified by the assignment for candidates who run short on time.</w:t>
      </w:r>
    </w:p>
    <w:p w14:paraId="09C76594" w14:textId="77777777" w:rsidR="002236D5" w:rsidRDefault="002236D5" w:rsidP="002236D5"/>
    <w:p w14:paraId="41909C0F" w14:textId="77777777" w:rsidR="002236D5" w:rsidRDefault="002236D5" w:rsidP="002236D5">
      <w:r>
        <w:t>However, because you are doing the actual computation/code execution and not manually coding everything, ATTEMPT DELIVERABLE 4 as well if the other priority items are in good shape.</w:t>
      </w:r>
    </w:p>
    <w:p w14:paraId="63BFB540" w14:textId="77777777" w:rsidR="002236D5" w:rsidRDefault="002236D5" w:rsidP="002236D5"/>
    <w:p w14:paraId="4C99553B" w14:textId="77777777" w:rsidR="002236D5" w:rsidRDefault="002236D5" w:rsidP="002236D5">
      <w:r>
        <w:t>========================================================</w:t>
      </w:r>
    </w:p>
    <w:p w14:paraId="31679160" w14:textId="77777777" w:rsidR="002236D5" w:rsidRDefault="002236D5" w:rsidP="002236D5">
      <w:r>
        <w:t>5. STEP 1 — DATA AUDIT</w:t>
      </w:r>
    </w:p>
    <w:p w14:paraId="6D40DAA7" w14:textId="77777777" w:rsidR="002236D5" w:rsidRDefault="002236D5" w:rsidP="002236D5">
      <w:r>
        <w:t>========================================================</w:t>
      </w:r>
    </w:p>
    <w:p w14:paraId="6C111D25" w14:textId="77777777" w:rsidR="002236D5" w:rsidRDefault="002236D5" w:rsidP="002236D5"/>
    <w:p w14:paraId="6798049B" w14:textId="77777777" w:rsidR="002236D5" w:rsidRDefault="002236D5" w:rsidP="002236D5">
      <w:r>
        <w:t>Before analysis, inspect all five CSVs.</w:t>
      </w:r>
    </w:p>
    <w:p w14:paraId="4DF5AB5D" w14:textId="77777777" w:rsidR="002236D5" w:rsidRDefault="002236D5" w:rsidP="002236D5"/>
    <w:p w14:paraId="64BBEEB1" w14:textId="77777777" w:rsidR="002236D5" w:rsidRDefault="002236D5" w:rsidP="002236D5">
      <w:r>
        <w:t>Determine:</w:t>
      </w:r>
    </w:p>
    <w:p w14:paraId="18C0E953" w14:textId="77777777" w:rsidR="002236D5" w:rsidRDefault="002236D5" w:rsidP="002236D5"/>
    <w:p w14:paraId="3BC3D3A5" w14:textId="77777777" w:rsidR="002236D5" w:rsidRDefault="002236D5" w:rsidP="002236D5">
      <w:r>
        <w:t>- row counts</w:t>
      </w:r>
    </w:p>
    <w:p w14:paraId="629B2726" w14:textId="77777777" w:rsidR="002236D5" w:rsidRDefault="002236D5" w:rsidP="002236D5">
      <w:r>
        <w:t>- column names</w:t>
      </w:r>
    </w:p>
    <w:p w14:paraId="7539BE35" w14:textId="77777777" w:rsidR="002236D5" w:rsidRDefault="002236D5" w:rsidP="002236D5">
      <w:r>
        <w:t>- data types</w:t>
      </w:r>
    </w:p>
    <w:p w14:paraId="4342FC8D" w14:textId="77777777" w:rsidR="002236D5" w:rsidRDefault="002236D5" w:rsidP="002236D5">
      <w:r>
        <w:t>- date ranges</w:t>
      </w:r>
    </w:p>
    <w:p w14:paraId="7BDF8C74" w14:textId="77777777" w:rsidR="002236D5" w:rsidRDefault="002236D5" w:rsidP="002236D5">
      <w:r>
        <w:t>- table grain</w:t>
      </w:r>
    </w:p>
    <w:p w14:paraId="4A1C392C" w14:textId="77777777" w:rsidR="002236D5" w:rsidRDefault="002236D5" w:rsidP="002236D5">
      <w:r>
        <w:t>- primary/common keys</w:t>
      </w:r>
    </w:p>
    <w:p w14:paraId="37CA30B7" w14:textId="77777777" w:rsidR="002236D5" w:rsidRDefault="002236D5" w:rsidP="002236D5">
      <w:r>
        <w:t>- missing values</w:t>
      </w:r>
    </w:p>
    <w:p w14:paraId="62BBAD40" w14:textId="77777777" w:rsidR="002236D5" w:rsidRDefault="002236D5" w:rsidP="002236D5">
      <w:r>
        <w:t>- duplicate records</w:t>
      </w:r>
    </w:p>
    <w:p w14:paraId="54F2691C" w14:textId="77777777" w:rsidR="002236D5" w:rsidRDefault="002236D5" w:rsidP="002236D5">
      <w:r>
        <w:t>- relationships between tables</w:t>
      </w:r>
    </w:p>
    <w:p w14:paraId="72B7307C" w14:textId="77777777" w:rsidR="002236D5" w:rsidRDefault="002236D5" w:rsidP="002236D5">
      <w:r>
        <w:t>- install volume over time</w:t>
      </w:r>
    </w:p>
    <w:p w14:paraId="78CBF2AA" w14:textId="77777777" w:rsidR="002236D5" w:rsidRDefault="002236D5" w:rsidP="002236D5">
      <w:r>
        <w:t>- unusual/suspicious values</w:t>
      </w:r>
    </w:p>
    <w:p w14:paraId="43295A12" w14:textId="77777777" w:rsidR="002236D5" w:rsidRDefault="002236D5" w:rsidP="002236D5">
      <w:r>
        <w:t>- possible data-quality problems</w:t>
      </w:r>
    </w:p>
    <w:p w14:paraId="24713730" w14:textId="77777777" w:rsidR="002236D5" w:rsidRDefault="002236D5" w:rsidP="002236D5"/>
    <w:p w14:paraId="265EED54" w14:textId="77777777" w:rsidR="002236D5" w:rsidRDefault="002236D5" w:rsidP="002236D5">
      <w:r>
        <w:t>Understand exactly what each table represents.</w:t>
      </w:r>
    </w:p>
    <w:p w14:paraId="22C36E88" w14:textId="77777777" w:rsidR="002236D5" w:rsidRDefault="002236D5" w:rsidP="002236D5"/>
    <w:p w14:paraId="3E742808" w14:textId="77777777" w:rsidR="002236D5" w:rsidRDefault="002236D5" w:rsidP="002236D5">
      <w:r>
        <w:lastRenderedPageBreak/>
        <w:t>Do not blindly join tables without checking their grain.</w:t>
      </w:r>
    </w:p>
    <w:p w14:paraId="09307F78" w14:textId="77777777" w:rsidR="002236D5" w:rsidRDefault="002236D5" w:rsidP="002236D5"/>
    <w:p w14:paraId="2496D9CA" w14:textId="77777777" w:rsidR="002236D5" w:rsidRDefault="002236D5" w:rsidP="002236D5">
      <w:r>
        <w:t>Pay particular attention to:</w:t>
      </w:r>
    </w:p>
    <w:p w14:paraId="4A2DE0E4" w14:textId="77777777" w:rsidR="002236D5" w:rsidRDefault="002236D5" w:rsidP="002236D5">
      <w:r>
        <w:t>- player-level vs event-level data</w:t>
      </w:r>
    </w:p>
    <w:p w14:paraId="5D1961BE" w14:textId="77777777" w:rsidR="002236D5" w:rsidRDefault="002236D5" w:rsidP="002236D5">
      <w:r>
        <w:t>- player-day level data</w:t>
      </w:r>
    </w:p>
    <w:p w14:paraId="31C7AAD6" w14:textId="77777777" w:rsidR="002236D5" w:rsidRDefault="002236D5" w:rsidP="002236D5">
      <w:r>
        <w:t>- duplicate counting after joins</w:t>
      </w:r>
    </w:p>
    <w:p w14:paraId="53F1B466" w14:textId="77777777" w:rsidR="002236D5" w:rsidRDefault="002236D5" w:rsidP="002236D5">
      <w:r>
        <w:t>- numerator/denominator definitions</w:t>
      </w:r>
    </w:p>
    <w:p w14:paraId="7AA29307" w14:textId="77777777" w:rsidR="002236D5" w:rsidRDefault="002236D5" w:rsidP="002236D5"/>
    <w:p w14:paraId="49EF7BEA" w14:textId="77777777" w:rsidR="002236D5" w:rsidRDefault="002236D5" w:rsidP="002236D5">
      <w:r>
        <w:t>The assignment explicitly warns that some SQL answers can look plausible while being wrong.</w:t>
      </w:r>
    </w:p>
    <w:p w14:paraId="037189F7" w14:textId="77777777" w:rsidR="002236D5" w:rsidRDefault="002236D5" w:rsidP="002236D5"/>
    <w:p w14:paraId="35C686EC" w14:textId="77777777" w:rsidR="002236D5" w:rsidRDefault="002236D5" w:rsidP="002236D5">
      <w:r>
        <w:t>========================================================</w:t>
      </w:r>
    </w:p>
    <w:p w14:paraId="1C32DC6F" w14:textId="77777777" w:rsidR="002236D5" w:rsidRDefault="002236D5" w:rsidP="002236D5">
      <w:r>
        <w:t>6. DELIVERABLE 1 — SQL</w:t>
      </w:r>
    </w:p>
    <w:p w14:paraId="663F59DA" w14:textId="77777777" w:rsidR="002236D5" w:rsidRDefault="002236D5" w:rsidP="002236D5">
      <w:r>
        <w:t>========================================================</w:t>
      </w:r>
    </w:p>
    <w:p w14:paraId="2766DDA2" w14:textId="77777777" w:rsidR="002236D5" w:rsidRDefault="002236D5" w:rsidP="002236D5"/>
    <w:p w14:paraId="305156BC" w14:textId="77777777" w:rsidR="002236D5" w:rsidRDefault="002236D5" w:rsidP="002236D5">
      <w:r>
        <w:t>Complete ALL of Deliverable 1.</w:t>
      </w:r>
    </w:p>
    <w:p w14:paraId="3B793DB1" w14:textId="77777777" w:rsidR="002236D5" w:rsidRDefault="002236D5" w:rsidP="002236D5"/>
    <w:p w14:paraId="35408F82" w14:textId="77777777" w:rsidR="002236D5" w:rsidRDefault="002236D5" w:rsidP="002236D5">
      <w:r>
        <w:t>Use SQL as the PRIMARY analytical tool here.</w:t>
      </w:r>
    </w:p>
    <w:p w14:paraId="08CE50C3" w14:textId="77777777" w:rsidR="002236D5" w:rsidRDefault="002236D5" w:rsidP="002236D5"/>
    <w:p w14:paraId="6DFCF6D8" w14:textId="77777777" w:rsidR="002236D5" w:rsidRDefault="002236D5" w:rsidP="002236D5">
      <w:r>
        <w:t>The submitted SQL should be readable and preferably compatible with Microsoft SQL Server / T-SQL where practical.</w:t>
      </w:r>
    </w:p>
    <w:p w14:paraId="1C96AA8A" w14:textId="77777777" w:rsidR="002236D5" w:rsidRDefault="002236D5" w:rsidP="002236D5"/>
    <w:p w14:paraId="5B194387" w14:textId="77777777" w:rsidR="002236D5" w:rsidRDefault="002236D5" w:rsidP="002236D5">
      <w:r>
        <w:t>--------------------------------</w:t>
      </w:r>
    </w:p>
    <w:p w14:paraId="73407240" w14:textId="77777777" w:rsidR="002236D5" w:rsidRDefault="002236D5" w:rsidP="002236D5">
      <w:r>
        <w:t>1(a) DAILY HEALTH</w:t>
      </w:r>
    </w:p>
    <w:p w14:paraId="0A6BE3C9" w14:textId="77777777" w:rsidR="002236D5" w:rsidRDefault="002236D5" w:rsidP="002236D5">
      <w:r>
        <w:t>--------------------------------</w:t>
      </w:r>
    </w:p>
    <w:p w14:paraId="680E4419" w14:textId="77777777" w:rsidR="002236D5" w:rsidRDefault="002236D5" w:rsidP="002236D5"/>
    <w:p w14:paraId="06576820" w14:textId="77777777" w:rsidR="002236D5" w:rsidRDefault="002236D5" w:rsidP="002236D5">
      <w:r>
        <w:t>Calculate by day and platform:</w:t>
      </w:r>
    </w:p>
    <w:p w14:paraId="62423C76" w14:textId="77777777" w:rsidR="002236D5" w:rsidRDefault="002236D5" w:rsidP="002236D5"/>
    <w:p w14:paraId="2216547C" w14:textId="77777777" w:rsidR="002236D5" w:rsidRDefault="002236D5" w:rsidP="002236D5">
      <w:r>
        <w:t>- Daily Active Players</w:t>
      </w:r>
    </w:p>
    <w:p w14:paraId="4DB3D5D0" w14:textId="77777777" w:rsidR="002236D5" w:rsidRDefault="002236D5" w:rsidP="002236D5">
      <w:r>
        <w:t>- Gross Revenue</w:t>
      </w:r>
    </w:p>
    <w:p w14:paraId="071E7252" w14:textId="77777777" w:rsidR="002236D5" w:rsidRDefault="002236D5" w:rsidP="002236D5">
      <w:r>
        <w:t>- ARPDAU</w:t>
      </w:r>
    </w:p>
    <w:p w14:paraId="36145A87" w14:textId="77777777" w:rsidR="002236D5" w:rsidRDefault="002236D5" w:rsidP="002236D5">
      <w:r>
        <w:t>- Share of active players who made a purchase that day</w:t>
      </w:r>
    </w:p>
    <w:p w14:paraId="45E1C35C" w14:textId="77777777" w:rsidR="002236D5" w:rsidRDefault="002236D5" w:rsidP="002236D5"/>
    <w:p w14:paraId="011083DB" w14:textId="77777777" w:rsidR="002236D5" w:rsidRDefault="002236D5" w:rsidP="002236D5">
      <w:r>
        <w:t>Clearly define:</w:t>
      </w:r>
    </w:p>
    <w:p w14:paraId="719F1D75" w14:textId="77777777" w:rsidR="002236D5" w:rsidRDefault="002236D5" w:rsidP="002236D5">
      <w:r>
        <w:t>- numerator</w:t>
      </w:r>
    </w:p>
    <w:p w14:paraId="0039F47D" w14:textId="77777777" w:rsidR="002236D5" w:rsidRDefault="002236D5" w:rsidP="002236D5">
      <w:r>
        <w:t>- denominator</w:t>
      </w:r>
    </w:p>
    <w:p w14:paraId="4A651C7A" w14:textId="77777777" w:rsidR="002236D5" w:rsidRDefault="002236D5" w:rsidP="002236D5">
      <w:r>
        <w:t>- player population</w:t>
      </w:r>
    </w:p>
    <w:p w14:paraId="24024F96" w14:textId="77777777" w:rsidR="002236D5" w:rsidRDefault="002236D5" w:rsidP="002236D5">
      <w:r>
        <w:t>- date logic</w:t>
      </w:r>
    </w:p>
    <w:p w14:paraId="07B3F880" w14:textId="77777777" w:rsidR="002236D5" w:rsidRDefault="002236D5" w:rsidP="002236D5"/>
    <w:p w14:paraId="1E50F329" w14:textId="77777777" w:rsidR="002236D5" w:rsidRDefault="002236D5" w:rsidP="002236D5">
      <w:r>
        <w:t>Avoid duplicate counting.</w:t>
      </w:r>
    </w:p>
    <w:p w14:paraId="228D2943" w14:textId="77777777" w:rsidR="002236D5" w:rsidRDefault="002236D5" w:rsidP="002236D5"/>
    <w:p w14:paraId="1C74C01D" w14:textId="77777777" w:rsidR="002236D5" w:rsidRDefault="002236D5" w:rsidP="002236D5">
      <w:r>
        <w:t>--------------------------------</w:t>
      </w:r>
    </w:p>
    <w:p w14:paraId="45FAEB08" w14:textId="77777777" w:rsidR="002236D5" w:rsidRDefault="002236D5" w:rsidP="002236D5">
      <w:r>
        <w:t>1(b) RETENTION</w:t>
      </w:r>
    </w:p>
    <w:p w14:paraId="46176B39" w14:textId="77777777" w:rsidR="002236D5" w:rsidRDefault="002236D5" w:rsidP="002236D5">
      <w:r>
        <w:t>--------------------------------</w:t>
      </w:r>
    </w:p>
    <w:p w14:paraId="0B7930F8" w14:textId="77777777" w:rsidR="002236D5" w:rsidRDefault="002236D5" w:rsidP="002236D5"/>
    <w:p w14:paraId="4358439B" w14:textId="77777777" w:rsidR="002236D5" w:rsidRDefault="002236D5" w:rsidP="002236D5">
      <w:r>
        <w:t>Create the requested cohort retention table.</w:t>
      </w:r>
    </w:p>
    <w:p w14:paraId="2C265CEA" w14:textId="77777777" w:rsidR="002236D5" w:rsidRDefault="002236D5" w:rsidP="002236D5"/>
    <w:p w14:paraId="56C73B0C" w14:textId="77777777" w:rsidR="002236D5" w:rsidRDefault="002236D5" w:rsidP="002236D5">
      <w:r>
        <w:t>Group players by install week.</w:t>
      </w:r>
    </w:p>
    <w:p w14:paraId="3431247C" w14:textId="77777777" w:rsidR="002236D5" w:rsidRDefault="002236D5" w:rsidP="002236D5"/>
    <w:p w14:paraId="5C517CD1" w14:textId="77777777" w:rsidR="002236D5" w:rsidRDefault="002236D5" w:rsidP="002236D5">
      <w:r>
        <w:t>Calculate:</w:t>
      </w:r>
    </w:p>
    <w:p w14:paraId="3D2E3A9D" w14:textId="77777777" w:rsidR="002236D5" w:rsidRDefault="002236D5" w:rsidP="002236D5">
      <w:r>
        <w:t>- Day 1 retention</w:t>
      </w:r>
    </w:p>
    <w:p w14:paraId="318B66F6" w14:textId="77777777" w:rsidR="002236D5" w:rsidRDefault="002236D5" w:rsidP="002236D5">
      <w:r>
        <w:t>- Day 7 retention</w:t>
      </w:r>
    </w:p>
    <w:p w14:paraId="4BF9C19C" w14:textId="77777777" w:rsidR="002236D5" w:rsidRDefault="002236D5" w:rsidP="002236D5">
      <w:r>
        <w:t>- Day 14 retention</w:t>
      </w:r>
    </w:p>
    <w:p w14:paraId="47855A22" w14:textId="77777777" w:rsidR="002236D5" w:rsidRDefault="002236D5" w:rsidP="002236D5">
      <w:r>
        <w:t>- Day 30 retention</w:t>
      </w:r>
    </w:p>
    <w:p w14:paraId="61DFA9BC" w14:textId="77777777" w:rsidR="002236D5" w:rsidRDefault="002236D5" w:rsidP="002236D5"/>
    <w:p w14:paraId="5C7F73E7" w14:textId="77777777" w:rsidR="002236D5" w:rsidRDefault="002236D5" w:rsidP="002236D5">
      <w:r>
        <w:t>Present as a cohort grid.</w:t>
      </w:r>
    </w:p>
    <w:p w14:paraId="208E4042" w14:textId="77777777" w:rsidR="002236D5" w:rsidRDefault="002236D5" w:rsidP="002236D5"/>
    <w:p w14:paraId="0C43E791" w14:textId="77777777" w:rsidR="002236D5" w:rsidRDefault="002236D5" w:rsidP="002236D5">
      <w:r>
        <w:t>Handle recent/incomplete cohorts correctly.</w:t>
      </w:r>
    </w:p>
    <w:p w14:paraId="24175302" w14:textId="77777777" w:rsidR="002236D5" w:rsidRDefault="002236D5" w:rsidP="002236D5"/>
    <w:p w14:paraId="2DD84972" w14:textId="77777777" w:rsidR="002236D5" w:rsidRDefault="002236D5" w:rsidP="002236D5">
      <w:r>
        <w:t>Explain how incomplete cohorts are treated.</w:t>
      </w:r>
    </w:p>
    <w:p w14:paraId="5D866C76" w14:textId="77777777" w:rsidR="002236D5" w:rsidRDefault="002236D5" w:rsidP="002236D5"/>
    <w:p w14:paraId="08FBC0BD" w14:textId="77777777" w:rsidR="002236D5" w:rsidRDefault="002236D5" w:rsidP="002236D5">
      <w:r>
        <w:t>--------------------------------</w:t>
      </w:r>
    </w:p>
    <w:p w14:paraId="3D1DCC48" w14:textId="77777777" w:rsidR="002236D5" w:rsidRDefault="002236D5" w:rsidP="002236D5">
      <w:r>
        <w:t>1(c) SPENDER BEHAVIOUR</w:t>
      </w:r>
    </w:p>
    <w:p w14:paraId="3B32B3C8" w14:textId="77777777" w:rsidR="002236D5" w:rsidRDefault="002236D5" w:rsidP="002236D5">
      <w:r>
        <w:lastRenderedPageBreak/>
        <w:t>--------------------------------</w:t>
      </w:r>
    </w:p>
    <w:p w14:paraId="2327E064" w14:textId="77777777" w:rsidR="002236D5" w:rsidRDefault="002236D5" w:rsidP="002236D5"/>
    <w:p w14:paraId="4BD822E9" w14:textId="77777777" w:rsidR="002236D5" w:rsidRDefault="002236D5" w:rsidP="002236D5">
      <w:r>
        <w:t>Calculate:</w:t>
      </w:r>
    </w:p>
    <w:p w14:paraId="3DC02288" w14:textId="77777777" w:rsidR="002236D5" w:rsidRDefault="002236D5" w:rsidP="002236D5"/>
    <w:p w14:paraId="0EF985BD" w14:textId="77777777" w:rsidR="002236D5" w:rsidRDefault="002236D5" w:rsidP="002236D5">
      <w:r>
        <w:t>- Revenue concentration for top 1%</w:t>
      </w:r>
    </w:p>
    <w:p w14:paraId="158C5E55" w14:textId="77777777" w:rsidR="002236D5" w:rsidRDefault="002236D5" w:rsidP="002236D5">
      <w:r>
        <w:t>- Revenue concentration for top 10%</w:t>
      </w:r>
    </w:p>
    <w:p w14:paraId="450B9EF9" w14:textId="77777777" w:rsidR="002236D5" w:rsidRDefault="002236D5" w:rsidP="002236D5">
      <w:r>
        <w:t>- Revenue concentration for top 50%</w:t>
      </w:r>
    </w:p>
    <w:p w14:paraId="69DE83DB" w14:textId="77777777" w:rsidR="002236D5" w:rsidRDefault="002236D5" w:rsidP="002236D5"/>
    <w:p w14:paraId="18755AC1" w14:textId="77777777" w:rsidR="002236D5" w:rsidRDefault="002236D5" w:rsidP="002236D5">
      <w:r>
        <w:t>Clearly state whether ranking population is:</w:t>
      </w:r>
    </w:p>
    <w:p w14:paraId="69274AB2" w14:textId="77777777" w:rsidR="002236D5" w:rsidRDefault="002236D5" w:rsidP="002236D5">
      <w:r>
        <w:t>- paying players only</w:t>
      </w:r>
    </w:p>
    <w:p w14:paraId="23696B6D" w14:textId="77777777" w:rsidR="002236D5" w:rsidRDefault="002236D5" w:rsidP="002236D5">
      <w:r>
        <w:t>OR</w:t>
      </w:r>
    </w:p>
    <w:p w14:paraId="1E4B097E" w14:textId="77777777" w:rsidR="002236D5" w:rsidRDefault="002236D5" w:rsidP="002236D5">
      <w:r>
        <w:t>- all players</w:t>
      </w:r>
    </w:p>
    <w:p w14:paraId="3FB7F8E5" w14:textId="77777777" w:rsidR="002236D5" w:rsidRDefault="002236D5" w:rsidP="002236D5"/>
    <w:p w14:paraId="0FD44608" w14:textId="77777777" w:rsidR="002236D5" w:rsidRDefault="002236D5" w:rsidP="002236D5">
      <w:r>
        <w:t>Also calculate:</w:t>
      </w:r>
    </w:p>
    <w:p w14:paraId="5D8F5667" w14:textId="77777777" w:rsidR="002236D5" w:rsidRDefault="002236D5" w:rsidP="002236D5"/>
    <w:p w14:paraId="5EF2A1C8" w14:textId="77777777" w:rsidR="002236D5" w:rsidRDefault="002236D5" w:rsidP="002236D5">
      <w:r>
        <w:t>- time to first purchase</w:t>
      </w:r>
    </w:p>
    <w:p w14:paraId="1D3552DF" w14:textId="77777777" w:rsidR="002236D5" w:rsidRDefault="002236D5" w:rsidP="002236D5">
      <w:r>
        <w:t>- share of players who never pay</w:t>
      </w:r>
    </w:p>
    <w:p w14:paraId="21B8E6FE" w14:textId="77777777" w:rsidR="002236D5" w:rsidRDefault="002236D5" w:rsidP="002236D5">
      <w:r>
        <w:t>- distribution of time-to-first-purchase where appropriate</w:t>
      </w:r>
    </w:p>
    <w:p w14:paraId="4D8257AB" w14:textId="77777777" w:rsidR="002236D5" w:rsidRDefault="002236D5" w:rsidP="002236D5">
      <w:r>
        <w:t>- repeat purchase gap</w:t>
      </w:r>
    </w:p>
    <w:p w14:paraId="1C6A1A35" w14:textId="77777777" w:rsidR="002236D5" w:rsidRDefault="002236D5" w:rsidP="002236D5"/>
    <w:p w14:paraId="2D7C29FD" w14:textId="77777777" w:rsidR="002236D5" w:rsidRDefault="002236D5" w:rsidP="002236D5">
      <w:r>
        <w:t>Use window functions where they are appropriate.</w:t>
      </w:r>
    </w:p>
    <w:p w14:paraId="0F63945F" w14:textId="77777777" w:rsidR="002236D5" w:rsidRDefault="002236D5" w:rsidP="002236D5"/>
    <w:p w14:paraId="7A3FC298" w14:textId="77777777" w:rsidR="002236D5" w:rsidRDefault="002236D5" w:rsidP="002236D5">
      <w:r>
        <w:t>--------------------------------</w:t>
      </w:r>
    </w:p>
    <w:p w14:paraId="7B19495C" w14:textId="77777777" w:rsidR="002236D5" w:rsidRDefault="002236D5" w:rsidP="002236D5">
      <w:r>
        <w:t>1(d) REWARDED ADS</w:t>
      </w:r>
    </w:p>
    <w:p w14:paraId="14205047" w14:textId="77777777" w:rsidR="002236D5" w:rsidRDefault="002236D5" w:rsidP="002236D5">
      <w:r>
        <w:t>--------------------------------</w:t>
      </w:r>
    </w:p>
    <w:p w14:paraId="36B45F07" w14:textId="77777777" w:rsidR="002236D5" w:rsidRDefault="002236D5" w:rsidP="002236D5"/>
    <w:p w14:paraId="40AE61F7" w14:textId="77777777" w:rsidR="002236D5" w:rsidRDefault="002236D5" w:rsidP="002236D5">
      <w:r>
        <w:t>Calculate:</w:t>
      </w:r>
    </w:p>
    <w:p w14:paraId="7CF11313" w14:textId="77777777" w:rsidR="002236D5" w:rsidRDefault="002236D5" w:rsidP="002236D5"/>
    <w:p w14:paraId="4775B1A5" w14:textId="77777777" w:rsidR="002236D5" w:rsidRDefault="002236D5" w:rsidP="002236D5">
      <w:r>
        <w:t>- share of ad-watching player-days that hit the daily cap</w:t>
      </w:r>
    </w:p>
    <w:p w14:paraId="092CD698" w14:textId="77777777" w:rsidR="002236D5" w:rsidRDefault="002236D5" w:rsidP="002236D5">
      <w:r>
        <w:t>- break out by cap value</w:t>
      </w:r>
    </w:p>
    <w:p w14:paraId="18313BEB" w14:textId="77777777" w:rsidR="002236D5" w:rsidRDefault="002236D5" w:rsidP="002236D5">
      <w:r>
        <w:t>- total daily ad views across the analysis window</w:t>
      </w:r>
    </w:p>
    <w:p w14:paraId="33D470C7" w14:textId="77777777" w:rsidR="002236D5" w:rsidRDefault="002236D5" w:rsidP="002236D5"/>
    <w:p w14:paraId="77F743ED" w14:textId="77777777" w:rsidR="002236D5" w:rsidRDefault="002236D5" w:rsidP="002236D5">
      <w:r>
        <w:t>Investigate anything suspicious in the daily ad-view pattern.</w:t>
      </w:r>
    </w:p>
    <w:p w14:paraId="63F5DFCB" w14:textId="77777777" w:rsidR="002236D5" w:rsidRDefault="002236D5" w:rsidP="002236D5"/>
    <w:p w14:paraId="6A9762F5" w14:textId="77777777" w:rsidR="002236D5" w:rsidRDefault="002236D5" w:rsidP="002236D5">
      <w:r>
        <w:t>Identify meaningful data-quality or product issues.</w:t>
      </w:r>
    </w:p>
    <w:p w14:paraId="4CBC46A4" w14:textId="77777777" w:rsidR="002236D5" w:rsidRDefault="002236D5" w:rsidP="002236D5"/>
    <w:p w14:paraId="6DEEE229" w14:textId="77777777" w:rsidR="002236D5" w:rsidRDefault="002236D5" w:rsidP="002236D5">
      <w:r>
        <w:t>For every meaningful issue:</w:t>
      </w:r>
    </w:p>
    <w:p w14:paraId="00671DE8" w14:textId="77777777" w:rsidR="002236D5" w:rsidRDefault="002236D5" w:rsidP="002236D5">
      <w:r>
        <w:t>1. What is wrong?</w:t>
      </w:r>
    </w:p>
    <w:p w14:paraId="0EF30D0C" w14:textId="77777777" w:rsidR="002236D5" w:rsidRDefault="002236D5" w:rsidP="002236D5">
      <w:r>
        <w:t>2. Why does it matter?</w:t>
      </w:r>
    </w:p>
    <w:p w14:paraId="1D484EF1" w14:textId="77777777" w:rsidR="002236D5" w:rsidRDefault="002236D5" w:rsidP="002236D5">
      <w:r>
        <w:t>3. How did you handle it?</w:t>
      </w:r>
    </w:p>
    <w:p w14:paraId="7A0943A1" w14:textId="77777777" w:rsidR="002236D5" w:rsidRDefault="002236D5" w:rsidP="002236D5">
      <w:r>
        <w:t>4. Does it affect any conclusion?</w:t>
      </w:r>
    </w:p>
    <w:p w14:paraId="50745FDD" w14:textId="77777777" w:rsidR="002236D5" w:rsidRDefault="002236D5" w:rsidP="002236D5"/>
    <w:p w14:paraId="1B8E7C2D" w14:textId="77777777" w:rsidR="002236D5" w:rsidRDefault="002236D5" w:rsidP="002236D5">
      <w:r>
        <w:t>Do not list every strange value mechanically. Focus on issues that materially matter.</w:t>
      </w:r>
    </w:p>
    <w:p w14:paraId="443E8A7D" w14:textId="77777777" w:rsidR="002236D5" w:rsidRDefault="002236D5" w:rsidP="002236D5"/>
    <w:p w14:paraId="2E53A378" w14:textId="77777777" w:rsidR="002236D5" w:rsidRDefault="002236D5" w:rsidP="002236D5">
      <w:r>
        <w:t>========================================================</w:t>
      </w:r>
    </w:p>
    <w:p w14:paraId="59B30610" w14:textId="77777777" w:rsidR="002236D5" w:rsidRDefault="002236D5" w:rsidP="002236D5">
      <w:r>
        <w:t>7. DELIVERABLE 2 — CHOOSE 2(a)</w:t>
      </w:r>
    </w:p>
    <w:p w14:paraId="43FC7AFD" w14:textId="77777777" w:rsidR="002236D5" w:rsidRDefault="002236D5" w:rsidP="002236D5">
      <w:r>
        <w:t>========================================================</w:t>
      </w:r>
    </w:p>
    <w:p w14:paraId="48071A52" w14:textId="77777777" w:rsidR="002236D5" w:rsidRDefault="002236D5" w:rsidP="002236D5"/>
    <w:p w14:paraId="53899088" w14:textId="77777777" w:rsidR="002236D5" w:rsidRDefault="002236D5" w:rsidP="002236D5">
      <w:r>
        <w:t>We are specifically choosing:</w:t>
      </w:r>
    </w:p>
    <w:p w14:paraId="5F7A9BF4" w14:textId="77777777" w:rsidR="002236D5" w:rsidRDefault="002236D5" w:rsidP="002236D5"/>
    <w:p w14:paraId="7DBDC4B7" w14:textId="77777777" w:rsidR="002236D5" w:rsidRDefault="002236D5" w:rsidP="002236D5">
      <w:r>
        <w:t>2(a) "ARPDAU is falling. Fix it."</w:t>
      </w:r>
    </w:p>
    <w:p w14:paraId="7430A1F4" w14:textId="77777777" w:rsidR="002236D5" w:rsidRDefault="002236D5" w:rsidP="002236D5"/>
    <w:p w14:paraId="08C2090D" w14:textId="77777777" w:rsidR="002236D5" w:rsidRDefault="002236D5" w:rsidP="002236D5">
      <w:r>
        <w:t>DO NOT do 2(b).</w:t>
      </w:r>
    </w:p>
    <w:p w14:paraId="16E1F17F" w14:textId="77777777" w:rsidR="002236D5" w:rsidRDefault="002236D5" w:rsidP="002236D5"/>
    <w:p w14:paraId="74FA4A55" w14:textId="77777777" w:rsidR="002236D5" w:rsidRDefault="002236D5" w:rsidP="002236D5">
      <w:r>
        <w:t>The assignment states that:</w:t>
      </w:r>
    </w:p>
    <w:p w14:paraId="41029DBC" w14:textId="77777777" w:rsidR="002236D5" w:rsidRDefault="002236D5" w:rsidP="002236D5">
      <w:r>
        <w:t>- overall ARPDAU falls by roughly 16% comparing first 30 days with last 30 days</w:t>
      </w:r>
    </w:p>
    <w:p w14:paraId="1C69FCB5" w14:textId="77777777" w:rsidR="002236D5" w:rsidRDefault="002236D5" w:rsidP="002236D5">
      <w:r>
        <w:t>- every country tier is flat or improving</w:t>
      </w:r>
    </w:p>
    <w:p w14:paraId="29106334" w14:textId="77777777" w:rsidR="002236D5" w:rsidRDefault="002236D5" w:rsidP="002236D5">
      <w:r>
        <w:t>- individual-country ARPDAU trends are noisy/unstable</w:t>
      </w:r>
    </w:p>
    <w:p w14:paraId="74BA8540" w14:textId="77777777" w:rsidR="002236D5" w:rsidRDefault="002236D5" w:rsidP="002236D5"/>
    <w:p w14:paraId="3296CD68" w14:textId="77777777" w:rsidR="002236D5" w:rsidRDefault="002236D5" w:rsidP="002236D5">
      <w:r>
        <w:t>Do not simply assume the answer is Simpson's paradox or mix shift.</w:t>
      </w:r>
    </w:p>
    <w:p w14:paraId="5E52CAA6" w14:textId="77777777" w:rsidR="002236D5" w:rsidRDefault="002236D5" w:rsidP="002236D5"/>
    <w:p w14:paraId="2935212A" w14:textId="77777777" w:rsidR="002236D5" w:rsidRDefault="002236D5" w:rsidP="002236D5">
      <w:proofErr w:type="gramStart"/>
      <w:r>
        <w:t>Actually</w:t>
      </w:r>
      <w:proofErr w:type="gramEnd"/>
      <w:r>
        <w:t xml:space="preserve"> calculate and demonstrate what is happening.</w:t>
      </w:r>
    </w:p>
    <w:p w14:paraId="76462072" w14:textId="77777777" w:rsidR="002236D5" w:rsidRDefault="002236D5" w:rsidP="002236D5"/>
    <w:p w14:paraId="7B57AD99" w14:textId="77777777" w:rsidR="002236D5" w:rsidRDefault="002236D5" w:rsidP="002236D5">
      <w:r>
        <w:t>Investigate:</w:t>
      </w:r>
    </w:p>
    <w:p w14:paraId="6DABADE8" w14:textId="77777777" w:rsidR="002236D5" w:rsidRDefault="002236D5" w:rsidP="002236D5"/>
    <w:p w14:paraId="6E3B89B3" w14:textId="77777777" w:rsidR="002236D5" w:rsidRDefault="002236D5" w:rsidP="002236D5">
      <w:r>
        <w:t>- overall ARPDAU</w:t>
      </w:r>
    </w:p>
    <w:p w14:paraId="7D1E91EF" w14:textId="77777777" w:rsidR="002236D5" w:rsidRDefault="002236D5" w:rsidP="002236D5">
      <w:r>
        <w:t>- first 30 days vs last 30 days</w:t>
      </w:r>
    </w:p>
    <w:p w14:paraId="18D16C0C" w14:textId="77777777" w:rsidR="002236D5" w:rsidRDefault="002236D5" w:rsidP="002236D5">
      <w:r>
        <w:t xml:space="preserve">- ARPDAU by </w:t>
      </w:r>
      <w:proofErr w:type="spellStart"/>
      <w:r>
        <w:t>country_tier</w:t>
      </w:r>
      <w:proofErr w:type="spellEnd"/>
    </w:p>
    <w:p w14:paraId="352AC354" w14:textId="77777777" w:rsidR="002236D5" w:rsidRDefault="002236D5" w:rsidP="002236D5">
      <w:r>
        <w:t xml:space="preserve">- DAU/player mix by </w:t>
      </w:r>
      <w:proofErr w:type="spellStart"/>
      <w:r>
        <w:t>country_tier</w:t>
      </w:r>
      <w:proofErr w:type="spellEnd"/>
    </w:p>
    <w:p w14:paraId="4494457B" w14:textId="77777777" w:rsidR="002236D5" w:rsidRDefault="002236D5" w:rsidP="002236D5">
      <w:r>
        <w:t>- changes in country-tier composition</w:t>
      </w:r>
    </w:p>
    <w:p w14:paraId="073A62F8" w14:textId="77777777" w:rsidR="002236D5" w:rsidRDefault="002236D5" w:rsidP="002236D5">
      <w:r>
        <w:t>- whether composition/mix explains the overall change</w:t>
      </w:r>
    </w:p>
    <w:p w14:paraId="65F36B0E" w14:textId="77777777" w:rsidR="002236D5" w:rsidRDefault="002236D5" w:rsidP="002236D5">
      <w:r>
        <w:t>- any other factor supported by the data</w:t>
      </w:r>
    </w:p>
    <w:p w14:paraId="465EE34F" w14:textId="77777777" w:rsidR="002236D5" w:rsidRDefault="002236D5" w:rsidP="002236D5"/>
    <w:p w14:paraId="414324C4" w14:textId="77777777" w:rsidR="002236D5" w:rsidRDefault="002236D5" w:rsidP="002236D5">
      <w:r>
        <w:t>If a composition effect is responsible, demonstrate it quantitatively.</w:t>
      </w:r>
    </w:p>
    <w:p w14:paraId="47E64F97" w14:textId="77777777" w:rsidR="002236D5" w:rsidRDefault="002236D5" w:rsidP="002236D5"/>
    <w:p w14:paraId="69882C45" w14:textId="77777777" w:rsidR="002236D5" w:rsidRDefault="002236D5" w:rsidP="002236D5">
      <w:r>
        <w:t>Then make a clear business recommendation.</w:t>
      </w:r>
    </w:p>
    <w:p w14:paraId="281739CB" w14:textId="77777777" w:rsidR="002236D5" w:rsidRDefault="002236D5" w:rsidP="002236D5"/>
    <w:p w14:paraId="1E10FBB6" w14:textId="77777777" w:rsidR="002236D5" w:rsidRDefault="002236D5" w:rsidP="002236D5">
      <w:r>
        <w:t>Separate:</w:t>
      </w:r>
    </w:p>
    <w:p w14:paraId="0C953C3A" w14:textId="77777777" w:rsidR="002236D5" w:rsidRDefault="002236D5" w:rsidP="002236D5">
      <w:r>
        <w:t>- facts demonstrated by data</w:t>
      </w:r>
    </w:p>
    <w:p w14:paraId="54343F02" w14:textId="77777777" w:rsidR="002236D5" w:rsidRDefault="002236D5" w:rsidP="002236D5">
      <w:r>
        <w:t>- interpretations</w:t>
      </w:r>
    </w:p>
    <w:p w14:paraId="73620392" w14:textId="77777777" w:rsidR="002236D5" w:rsidRDefault="002236D5" w:rsidP="002236D5">
      <w:r>
        <w:t>- hypotheses</w:t>
      </w:r>
    </w:p>
    <w:p w14:paraId="122FDBB2" w14:textId="77777777" w:rsidR="002236D5" w:rsidRDefault="002236D5" w:rsidP="002236D5">
      <w:r>
        <w:t>- things the data cannot establish</w:t>
      </w:r>
    </w:p>
    <w:p w14:paraId="510C059E" w14:textId="77777777" w:rsidR="002236D5" w:rsidRDefault="002236D5" w:rsidP="002236D5"/>
    <w:p w14:paraId="554062F4" w14:textId="77777777" w:rsidR="002236D5" w:rsidRDefault="002236D5" w:rsidP="002236D5">
      <w:r>
        <w:t>Do not overclaim causality.</w:t>
      </w:r>
    </w:p>
    <w:p w14:paraId="2220FB57" w14:textId="77777777" w:rsidR="002236D5" w:rsidRDefault="002236D5" w:rsidP="002236D5"/>
    <w:p w14:paraId="66570422" w14:textId="77777777" w:rsidR="002236D5" w:rsidRDefault="002236D5" w:rsidP="002236D5">
      <w:r>
        <w:t>========================================================</w:t>
      </w:r>
    </w:p>
    <w:p w14:paraId="334669CA" w14:textId="77777777" w:rsidR="002236D5" w:rsidRDefault="002236D5" w:rsidP="002236D5">
      <w:r>
        <w:t>8. DELIVERABLE 3 — ACQUISITION</w:t>
      </w:r>
    </w:p>
    <w:p w14:paraId="2F553144" w14:textId="77777777" w:rsidR="002236D5" w:rsidRDefault="002236D5" w:rsidP="002236D5">
      <w:r>
        <w:t>========================================================</w:t>
      </w:r>
    </w:p>
    <w:p w14:paraId="724FD118" w14:textId="77777777" w:rsidR="002236D5" w:rsidRDefault="002236D5" w:rsidP="002236D5"/>
    <w:p w14:paraId="7B158C49" w14:textId="77777777" w:rsidR="002236D5" w:rsidRDefault="002236D5" w:rsidP="002236D5">
      <w:r>
        <w:t>Compare:</w:t>
      </w:r>
    </w:p>
    <w:p w14:paraId="04B3D56B" w14:textId="77777777" w:rsidR="002236D5" w:rsidRDefault="002236D5" w:rsidP="002236D5"/>
    <w:p w14:paraId="020F17F5" w14:textId="77777777" w:rsidR="002236D5" w:rsidRDefault="002236D5" w:rsidP="002236D5">
      <w:r>
        <w:t>- organic</w:t>
      </w:r>
    </w:p>
    <w:p w14:paraId="1816BA51" w14:textId="77777777" w:rsidR="002236D5" w:rsidRDefault="002236D5" w:rsidP="002236D5">
      <w:r>
        <w:t xml:space="preserve">- </w:t>
      </w:r>
      <w:proofErr w:type="spellStart"/>
      <w:r>
        <w:t>paid_social</w:t>
      </w:r>
      <w:proofErr w:type="spellEnd"/>
    </w:p>
    <w:p w14:paraId="3AF684A1" w14:textId="77777777" w:rsidR="002236D5" w:rsidRDefault="002236D5" w:rsidP="002236D5">
      <w:r>
        <w:lastRenderedPageBreak/>
        <w:t xml:space="preserve">- </w:t>
      </w:r>
      <w:proofErr w:type="spellStart"/>
      <w:r>
        <w:t>paid_video</w:t>
      </w:r>
      <w:proofErr w:type="spellEnd"/>
    </w:p>
    <w:p w14:paraId="1E4ADEBF" w14:textId="77777777" w:rsidR="002236D5" w:rsidRDefault="002236D5" w:rsidP="002236D5"/>
    <w:p w14:paraId="394FF917" w14:textId="77777777" w:rsidR="002236D5" w:rsidRDefault="002236D5" w:rsidP="002236D5">
      <w:r>
        <w:t>The assignment asks whether these channels genuinely differ in player quality.</w:t>
      </w:r>
    </w:p>
    <w:p w14:paraId="4C13A792" w14:textId="77777777" w:rsidR="002236D5" w:rsidRDefault="002236D5" w:rsidP="002236D5"/>
    <w:p w14:paraId="29105911" w14:textId="77777777" w:rsidR="002236D5" w:rsidRDefault="002236D5" w:rsidP="002236D5">
      <w:r>
        <w:t>At minimum calculate:</w:t>
      </w:r>
    </w:p>
    <w:p w14:paraId="7335B086" w14:textId="77777777" w:rsidR="002236D5" w:rsidRDefault="002236D5" w:rsidP="002236D5"/>
    <w:p w14:paraId="6DC1EC3A" w14:textId="77777777" w:rsidR="002236D5" w:rsidRDefault="002236D5" w:rsidP="002236D5">
      <w:r>
        <w:t>1. One engagement metric</w:t>
      </w:r>
    </w:p>
    <w:p w14:paraId="43906E79" w14:textId="77777777" w:rsidR="002236D5" w:rsidRDefault="002236D5" w:rsidP="002236D5">
      <w:r>
        <w:t>2. One revenue metric</w:t>
      </w:r>
    </w:p>
    <w:p w14:paraId="16EAE61C" w14:textId="77777777" w:rsidR="002236D5" w:rsidRDefault="002236D5" w:rsidP="002236D5"/>
    <w:p w14:paraId="4C8A84F5" w14:textId="77777777" w:rsidR="002236D5" w:rsidRDefault="002236D5" w:rsidP="002236D5">
      <w:r>
        <w:t>Define each metric precisely.</w:t>
      </w:r>
    </w:p>
    <w:p w14:paraId="791B7B19" w14:textId="77777777" w:rsidR="002236D5" w:rsidRDefault="002236D5" w:rsidP="002236D5"/>
    <w:p w14:paraId="2E4E74F4" w14:textId="77777777" w:rsidR="002236D5" w:rsidRDefault="002236D5" w:rsidP="002236D5">
      <w:r>
        <w:t>Also provide:</w:t>
      </w:r>
    </w:p>
    <w:p w14:paraId="12E98CAF" w14:textId="77777777" w:rsidR="002236D5" w:rsidRDefault="002236D5" w:rsidP="002236D5"/>
    <w:p w14:paraId="24C6D976" w14:textId="77777777" w:rsidR="002236D5" w:rsidRDefault="002236D5" w:rsidP="002236D5">
      <w:r>
        <w:t>- confidence interval for the headline difference</w:t>
      </w:r>
    </w:p>
    <w:p w14:paraId="7B914D12" w14:textId="77777777" w:rsidR="002236D5" w:rsidRDefault="002236D5" w:rsidP="002236D5">
      <w:r>
        <w:t>- statistical significance</w:t>
      </w:r>
    </w:p>
    <w:p w14:paraId="10469724" w14:textId="77777777" w:rsidR="002236D5" w:rsidRDefault="002236D5" w:rsidP="002236D5">
      <w:r>
        <w:t>- explanation of whether the observed difference is meaningful</w:t>
      </w:r>
    </w:p>
    <w:p w14:paraId="7F20ED42" w14:textId="77777777" w:rsidR="002236D5" w:rsidRDefault="002236D5" w:rsidP="002236D5">
      <w:r>
        <w:t>- distinction between statistical significance and business significance</w:t>
      </w:r>
    </w:p>
    <w:p w14:paraId="2D3AEB1F" w14:textId="77777777" w:rsidR="002236D5" w:rsidRDefault="002236D5" w:rsidP="002236D5"/>
    <w:p w14:paraId="485ADEB3" w14:textId="77777777" w:rsidR="002236D5" w:rsidRDefault="002236D5" w:rsidP="002236D5">
      <w:r>
        <w:t>Be careful about:</w:t>
      </w:r>
    </w:p>
    <w:p w14:paraId="611E5C15" w14:textId="77777777" w:rsidR="002236D5" w:rsidRDefault="002236D5" w:rsidP="002236D5">
      <w:r>
        <w:t>- different install volumes</w:t>
      </w:r>
    </w:p>
    <w:p w14:paraId="64BF7069" w14:textId="77777777" w:rsidR="002236D5" w:rsidRDefault="002236D5" w:rsidP="002236D5">
      <w:r>
        <w:t>- cohort composition</w:t>
      </w:r>
    </w:p>
    <w:p w14:paraId="1F4863BB" w14:textId="77777777" w:rsidR="002236D5" w:rsidRDefault="002236D5" w:rsidP="002236D5">
      <w:r>
        <w:t>- player age/exposure period</w:t>
      </w:r>
    </w:p>
    <w:p w14:paraId="3726D2E1" w14:textId="77777777" w:rsidR="002236D5" w:rsidRDefault="002236D5" w:rsidP="002236D5">
      <w:r>
        <w:t>- incomplete observation windows</w:t>
      </w:r>
    </w:p>
    <w:p w14:paraId="6774C253" w14:textId="77777777" w:rsidR="002236D5" w:rsidRDefault="002236D5" w:rsidP="002236D5">
      <w:r>
        <w:t>- misleading pooled comparisons</w:t>
      </w:r>
    </w:p>
    <w:p w14:paraId="054FDA06" w14:textId="77777777" w:rsidR="002236D5" w:rsidRDefault="002236D5" w:rsidP="002236D5"/>
    <w:p w14:paraId="636BD2EC" w14:textId="77777777" w:rsidR="002236D5" w:rsidRDefault="002236D5" w:rsidP="002236D5">
      <w:r>
        <w:t>The assignment warns that:</w:t>
      </w:r>
    </w:p>
    <w:p w14:paraId="3A879129" w14:textId="77777777" w:rsidR="002236D5" w:rsidRDefault="002236D5" w:rsidP="002236D5">
      <w:r>
        <w:t>- at least one obvious comparison is misleading</w:t>
      </w:r>
    </w:p>
    <w:p w14:paraId="7DD89B2C" w14:textId="77777777" w:rsidR="002236D5" w:rsidRDefault="002236D5" w:rsidP="002236D5">
      <w:r>
        <w:t>- at least one real difference may be too small for the available sample to resolve</w:t>
      </w:r>
    </w:p>
    <w:p w14:paraId="79C5D98C" w14:textId="77777777" w:rsidR="002236D5" w:rsidRDefault="002236D5" w:rsidP="002236D5"/>
    <w:p w14:paraId="3637C5B9" w14:textId="77777777" w:rsidR="002236D5" w:rsidRDefault="002236D5" w:rsidP="002236D5">
      <w:r>
        <w:t>Investigate those issues.</w:t>
      </w:r>
    </w:p>
    <w:p w14:paraId="14A91969" w14:textId="77777777" w:rsidR="002236D5" w:rsidRDefault="002236D5" w:rsidP="002236D5"/>
    <w:p w14:paraId="36408465" w14:textId="77777777" w:rsidR="002236D5" w:rsidRDefault="002236D5" w:rsidP="002236D5">
      <w:r>
        <w:lastRenderedPageBreak/>
        <w:t>Use a simple statistical approach that can be explained in an interview.</w:t>
      </w:r>
    </w:p>
    <w:p w14:paraId="6423F9D2" w14:textId="77777777" w:rsidR="002236D5" w:rsidRDefault="002236D5" w:rsidP="002236D5"/>
    <w:p w14:paraId="5333D30A" w14:textId="77777777" w:rsidR="002236D5" w:rsidRDefault="002236D5" w:rsidP="002236D5">
      <w:r>
        <w:t>If Python is useful for confidence intervals/statistical tests, use it, but keep the implementation simple.</w:t>
      </w:r>
    </w:p>
    <w:p w14:paraId="06341A1A" w14:textId="77777777" w:rsidR="002236D5" w:rsidRDefault="002236D5" w:rsidP="002236D5"/>
    <w:p w14:paraId="17DA0767" w14:textId="77777777" w:rsidR="002236D5" w:rsidRDefault="002236D5" w:rsidP="002236D5">
      <w:r>
        <w:t>========================================================</w:t>
      </w:r>
    </w:p>
    <w:p w14:paraId="225AB77D" w14:textId="77777777" w:rsidR="002236D5" w:rsidRDefault="002236D5" w:rsidP="002236D5">
      <w:r>
        <w:t>9. DELIVERABLE 4 — CHURN</w:t>
      </w:r>
    </w:p>
    <w:p w14:paraId="0D3DEB50" w14:textId="77777777" w:rsidR="002236D5" w:rsidRDefault="002236D5" w:rsidP="002236D5">
      <w:r>
        <w:t>========================================================</w:t>
      </w:r>
    </w:p>
    <w:p w14:paraId="1B7918AF" w14:textId="77777777" w:rsidR="002236D5" w:rsidRDefault="002236D5" w:rsidP="002236D5"/>
    <w:p w14:paraId="0FB4A308" w14:textId="77777777" w:rsidR="002236D5" w:rsidRDefault="002236D5" w:rsidP="002236D5">
      <w:r>
        <w:t>WE ARE ATTEMPTING DELIVERABLE 4.</w:t>
      </w:r>
    </w:p>
    <w:p w14:paraId="1FDF18E3" w14:textId="77777777" w:rsidR="002236D5" w:rsidRDefault="002236D5" w:rsidP="002236D5"/>
    <w:p w14:paraId="4CCA9208" w14:textId="77777777" w:rsidR="002236D5" w:rsidRDefault="002236D5" w:rsidP="002236D5">
      <w:r>
        <w:t>Use the simplest defensible approach.</w:t>
      </w:r>
    </w:p>
    <w:p w14:paraId="12512762" w14:textId="77777777" w:rsidR="002236D5" w:rsidRDefault="002236D5" w:rsidP="002236D5"/>
    <w:p w14:paraId="4E609259" w14:textId="77777777" w:rsidR="002236D5" w:rsidRDefault="002236D5" w:rsidP="002236D5">
      <w:r>
        <w:t>Preferred model:</w:t>
      </w:r>
    </w:p>
    <w:p w14:paraId="69DB3F90" w14:textId="77777777" w:rsidR="002236D5" w:rsidRDefault="002236D5" w:rsidP="002236D5"/>
    <w:p w14:paraId="1B227259" w14:textId="77777777" w:rsidR="002236D5" w:rsidRDefault="002236D5" w:rsidP="002236D5">
      <w:r>
        <w:t>LOGISTIC REGRESSION.</w:t>
      </w:r>
    </w:p>
    <w:p w14:paraId="13897D8D" w14:textId="77777777" w:rsidR="002236D5" w:rsidRDefault="002236D5" w:rsidP="002236D5"/>
    <w:p w14:paraId="1CA24D10" w14:textId="77777777" w:rsidR="002236D5" w:rsidRDefault="002236D5" w:rsidP="002236D5">
      <w:r>
        <w:t>DO NOT use:</w:t>
      </w:r>
    </w:p>
    <w:p w14:paraId="19731331" w14:textId="77777777" w:rsidR="002236D5" w:rsidRDefault="002236D5" w:rsidP="002236D5">
      <w:r>
        <w:t xml:space="preserve">- </w:t>
      </w:r>
      <w:proofErr w:type="spellStart"/>
      <w:r>
        <w:t>XGBoost</w:t>
      </w:r>
      <w:proofErr w:type="spellEnd"/>
    </w:p>
    <w:p w14:paraId="6EB3F100" w14:textId="77777777" w:rsidR="002236D5" w:rsidRDefault="002236D5" w:rsidP="002236D5">
      <w:r>
        <w:t>- random forest</w:t>
      </w:r>
    </w:p>
    <w:p w14:paraId="083181AB" w14:textId="77777777" w:rsidR="002236D5" w:rsidRDefault="002236D5" w:rsidP="002236D5">
      <w:r>
        <w:t>- neural networks</w:t>
      </w:r>
    </w:p>
    <w:p w14:paraId="6E48298D" w14:textId="77777777" w:rsidR="002236D5" w:rsidRDefault="002236D5" w:rsidP="002236D5">
      <w:r>
        <w:t>- complicated ensembles</w:t>
      </w:r>
    </w:p>
    <w:p w14:paraId="616EFB69" w14:textId="77777777" w:rsidR="002236D5" w:rsidRDefault="002236D5" w:rsidP="002236D5"/>
    <w:p w14:paraId="79AFC847" w14:textId="77777777" w:rsidR="002236D5" w:rsidRDefault="002236D5" w:rsidP="002236D5">
      <w:r>
        <w:t>unless there is a compelling reason, which is unlikely here.</w:t>
      </w:r>
    </w:p>
    <w:p w14:paraId="67A34387" w14:textId="77777777" w:rsidR="002236D5" w:rsidRDefault="002236D5" w:rsidP="002236D5"/>
    <w:p w14:paraId="7D627612" w14:textId="77777777" w:rsidR="002236D5" w:rsidRDefault="002236D5" w:rsidP="002236D5">
      <w:r>
        <w:t>Define:</w:t>
      </w:r>
    </w:p>
    <w:p w14:paraId="45587D2F" w14:textId="77777777" w:rsidR="002236D5" w:rsidRDefault="002236D5" w:rsidP="002236D5"/>
    <w:p w14:paraId="6EC75C99" w14:textId="77777777" w:rsidR="002236D5" w:rsidRDefault="002236D5" w:rsidP="002236D5">
      <w:r>
        <w:t>"What does churn mean?"</w:t>
      </w:r>
    </w:p>
    <w:p w14:paraId="71384254" w14:textId="77777777" w:rsidR="002236D5" w:rsidRDefault="002236D5" w:rsidP="002236D5"/>
    <w:p w14:paraId="16558E53" w14:textId="77777777" w:rsidR="002236D5" w:rsidRDefault="002236D5" w:rsidP="002236D5">
      <w:r>
        <w:t>Predict which currently active players will stop playing in the next 14 days.</w:t>
      </w:r>
    </w:p>
    <w:p w14:paraId="6B41B8BA" w14:textId="77777777" w:rsidR="002236D5" w:rsidRDefault="002236D5" w:rsidP="002236D5"/>
    <w:p w14:paraId="5358A8B6" w14:textId="77777777" w:rsidR="002236D5" w:rsidRDefault="002236D5" w:rsidP="002236D5">
      <w:r>
        <w:lastRenderedPageBreak/>
        <w:t>Clearly explain:</w:t>
      </w:r>
    </w:p>
    <w:p w14:paraId="0B4D32C0" w14:textId="77777777" w:rsidR="002236D5" w:rsidRDefault="002236D5" w:rsidP="002236D5"/>
    <w:p w14:paraId="2BA0A10E" w14:textId="77777777" w:rsidR="002236D5" w:rsidRDefault="002236D5" w:rsidP="002236D5">
      <w:r>
        <w:t>- population included</w:t>
      </w:r>
    </w:p>
    <w:p w14:paraId="4C4F5D7E" w14:textId="77777777" w:rsidR="002236D5" w:rsidRDefault="002236D5" w:rsidP="002236D5">
      <w:r>
        <w:t>- "as of" date</w:t>
      </w:r>
    </w:p>
    <w:p w14:paraId="1BC28896" w14:textId="77777777" w:rsidR="002236D5" w:rsidRDefault="002236D5" w:rsidP="002236D5">
      <w:r>
        <w:t>- churn definition</w:t>
      </w:r>
    </w:p>
    <w:p w14:paraId="10FEA5DB" w14:textId="77777777" w:rsidR="002236D5" w:rsidRDefault="002236D5" w:rsidP="002236D5">
      <w:r>
        <w:t>- observation window</w:t>
      </w:r>
    </w:p>
    <w:p w14:paraId="142D815A" w14:textId="77777777" w:rsidR="002236D5" w:rsidRDefault="002236D5" w:rsidP="002236D5">
      <w:r>
        <w:t>- prediction window</w:t>
      </w:r>
    </w:p>
    <w:p w14:paraId="30C8156A" w14:textId="77777777" w:rsidR="002236D5" w:rsidRDefault="002236D5" w:rsidP="002236D5">
      <w:r>
        <w:t>- who is excluded</w:t>
      </w:r>
    </w:p>
    <w:p w14:paraId="06EA546F" w14:textId="77777777" w:rsidR="002236D5" w:rsidRDefault="002236D5" w:rsidP="002236D5">
      <w:r>
        <w:t>- features used</w:t>
      </w:r>
    </w:p>
    <w:p w14:paraId="66B5E064" w14:textId="77777777" w:rsidR="002236D5" w:rsidRDefault="002236D5" w:rsidP="002236D5">
      <w:r>
        <w:t>- target variable</w:t>
      </w:r>
    </w:p>
    <w:p w14:paraId="6A6E53C3" w14:textId="77777777" w:rsidR="002236D5" w:rsidRDefault="002236D5" w:rsidP="002236D5">
      <w:r>
        <w:t>- train/test split</w:t>
      </w:r>
    </w:p>
    <w:p w14:paraId="25904E36" w14:textId="77777777" w:rsidR="002236D5" w:rsidRDefault="002236D5" w:rsidP="002236D5">
      <w:r>
        <w:t>- why the split is appropriate</w:t>
      </w:r>
    </w:p>
    <w:p w14:paraId="2C153673" w14:textId="77777777" w:rsidR="002236D5" w:rsidRDefault="002236D5" w:rsidP="002236D5">
      <w:r>
        <w:t>- how leakage is avoided</w:t>
      </w:r>
    </w:p>
    <w:p w14:paraId="44D6A288" w14:textId="77777777" w:rsidR="002236D5" w:rsidRDefault="002236D5" w:rsidP="002236D5">
      <w:r>
        <w:t>- evaluation metrics</w:t>
      </w:r>
    </w:p>
    <w:p w14:paraId="7926238E" w14:textId="77777777" w:rsidR="002236D5" w:rsidRDefault="002236D5" w:rsidP="002236D5">
      <w:r>
        <w:t>- model performance</w:t>
      </w:r>
    </w:p>
    <w:p w14:paraId="472EEADB" w14:textId="77777777" w:rsidR="002236D5" w:rsidRDefault="002236D5" w:rsidP="002236D5">
      <w:r>
        <w:t>- threshold</w:t>
      </w:r>
    </w:p>
    <w:p w14:paraId="6DF4BF87" w14:textId="77777777" w:rsidR="002236D5" w:rsidRDefault="002236D5" w:rsidP="002236D5">
      <w:r>
        <w:t>- model limitations</w:t>
      </w:r>
    </w:p>
    <w:p w14:paraId="6164946E" w14:textId="77777777" w:rsidR="002236D5" w:rsidRDefault="002236D5" w:rsidP="002236D5"/>
    <w:p w14:paraId="6A9F197F" w14:textId="77777777" w:rsidR="002236D5" w:rsidRDefault="002236D5" w:rsidP="002236D5">
      <w:r>
        <w:t>Because this is temporal player data, carefully consider whether a random train/test split is appropriate.</w:t>
      </w:r>
    </w:p>
    <w:p w14:paraId="74A21FA9" w14:textId="77777777" w:rsidR="002236D5" w:rsidRDefault="002236D5" w:rsidP="002236D5"/>
    <w:p w14:paraId="0AA58046" w14:textId="77777777" w:rsidR="002236D5" w:rsidRDefault="002236D5" w:rsidP="002236D5">
      <w:r>
        <w:t>Prefer a time-based split if appropriate.</w:t>
      </w:r>
    </w:p>
    <w:p w14:paraId="0A36A3DF" w14:textId="77777777" w:rsidR="002236D5" w:rsidRDefault="002236D5" w:rsidP="002236D5"/>
    <w:p w14:paraId="6D395C74" w14:textId="77777777" w:rsidR="002236D5" w:rsidRDefault="002236D5" w:rsidP="002236D5">
      <w:r>
        <w:t>Keep the feature set relatively simple and intuitive.</w:t>
      </w:r>
    </w:p>
    <w:p w14:paraId="4C9CC20E" w14:textId="77777777" w:rsidR="002236D5" w:rsidRDefault="002236D5" w:rsidP="002236D5"/>
    <w:p w14:paraId="34CD6CED" w14:textId="77777777" w:rsidR="002236D5" w:rsidRDefault="002236D5" w:rsidP="002236D5">
      <w:r>
        <w:t>Possible features may include things such as:</w:t>
      </w:r>
    </w:p>
    <w:p w14:paraId="47D891C5" w14:textId="77777777" w:rsidR="002236D5" w:rsidRDefault="002236D5" w:rsidP="002236D5">
      <w:r>
        <w:t>- recent activity</w:t>
      </w:r>
    </w:p>
    <w:p w14:paraId="5A5D0BF4" w14:textId="77777777" w:rsidR="002236D5" w:rsidRDefault="002236D5" w:rsidP="002236D5">
      <w:r>
        <w:t>- number of active days</w:t>
      </w:r>
    </w:p>
    <w:p w14:paraId="3EA0843B" w14:textId="77777777" w:rsidR="002236D5" w:rsidRDefault="002236D5" w:rsidP="002236D5">
      <w:r>
        <w:t>- recent sessions</w:t>
      </w:r>
    </w:p>
    <w:p w14:paraId="2EFD9730" w14:textId="77777777" w:rsidR="002236D5" w:rsidRDefault="002236D5" w:rsidP="002236D5">
      <w:r>
        <w:t>- recent playtime</w:t>
      </w:r>
    </w:p>
    <w:p w14:paraId="519DD86A" w14:textId="77777777" w:rsidR="002236D5" w:rsidRDefault="002236D5" w:rsidP="002236D5">
      <w:r>
        <w:t>- player level</w:t>
      </w:r>
    </w:p>
    <w:p w14:paraId="2F843B64" w14:textId="77777777" w:rsidR="002236D5" w:rsidRDefault="002236D5" w:rsidP="002236D5">
      <w:r>
        <w:lastRenderedPageBreak/>
        <w:t>- recent purchase behaviour</w:t>
      </w:r>
    </w:p>
    <w:p w14:paraId="7EE73FD8" w14:textId="77777777" w:rsidR="002236D5" w:rsidRDefault="002236D5" w:rsidP="002236D5">
      <w:r>
        <w:t>- other clearly justified player behaviour</w:t>
      </w:r>
    </w:p>
    <w:p w14:paraId="08893D7B" w14:textId="77777777" w:rsidR="002236D5" w:rsidRDefault="002236D5" w:rsidP="002236D5"/>
    <w:p w14:paraId="14083C7A" w14:textId="77777777" w:rsidR="002236D5" w:rsidRDefault="002236D5" w:rsidP="002236D5">
      <w:r>
        <w:t>But choose features based on what actually exists in the data.</w:t>
      </w:r>
    </w:p>
    <w:p w14:paraId="1B04CEEB" w14:textId="77777777" w:rsidR="002236D5" w:rsidRDefault="002236D5" w:rsidP="002236D5"/>
    <w:p w14:paraId="2282C27F" w14:textId="77777777" w:rsidR="002236D5" w:rsidRDefault="002236D5" w:rsidP="002236D5">
      <w:r>
        <w:t>The model should be interpretable.</w:t>
      </w:r>
    </w:p>
    <w:p w14:paraId="0D6C53AA" w14:textId="77777777" w:rsidR="002236D5" w:rsidRDefault="002236D5" w:rsidP="002236D5"/>
    <w:p w14:paraId="0FD245DA" w14:textId="77777777" w:rsidR="002236D5" w:rsidRDefault="002236D5" w:rsidP="002236D5">
      <w:r>
        <w:t>I should be able to learn the following later:</w:t>
      </w:r>
    </w:p>
    <w:p w14:paraId="10CE6C4D" w14:textId="77777777" w:rsidR="002236D5" w:rsidRDefault="002236D5" w:rsidP="002236D5"/>
    <w:p w14:paraId="5A1D90FA" w14:textId="77777777" w:rsidR="002236D5" w:rsidRDefault="002236D5" w:rsidP="002236D5">
      <w:r>
        <w:t>- what logistic regression does</w:t>
      </w:r>
    </w:p>
    <w:p w14:paraId="3B4F99D7" w14:textId="77777777" w:rsidR="002236D5" w:rsidRDefault="002236D5" w:rsidP="002236D5">
      <w:r>
        <w:t>- what a feature is</w:t>
      </w:r>
    </w:p>
    <w:p w14:paraId="77CDB0D5" w14:textId="77777777" w:rsidR="002236D5" w:rsidRDefault="002236D5" w:rsidP="002236D5">
      <w:r>
        <w:t>- what the target variable is</w:t>
      </w:r>
    </w:p>
    <w:p w14:paraId="2905D284" w14:textId="77777777" w:rsidR="002236D5" w:rsidRDefault="002236D5" w:rsidP="002236D5">
      <w:r>
        <w:t>- what training/testing means</w:t>
      </w:r>
    </w:p>
    <w:p w14:paraId="5F69E499" w14:textId="77777777" w:rsidR="002236D5" w:rsidRDefault="002236D5" w:rsidP="002236D5">
      <w:r>
        <w:t>- what predicted probability means</w:t>
      </w:r>
    </w:p>
    <w:p w14:paraId="7C73A8D4" w14:textId="77777777" w:rsidR="002236D5" w:rsidRDefault="002236D5" w:rsidP="002236D5">
      <w:r>
        <w:t>- what the classification threshold means</w:t>
      </w:r>
    </w:p>
    <w:p w14:paraId="7C20D8C1" w14:textId="77777777" w:rsidR="002236D5" w:rsidRDefault="002236D5" w:rsidP="002236D5">
      <w:r>
        <w:t>- what precision and recall mean</w:t>
      </w:r>
    </w:p>
    <w:p w14:paraId="13285B2D" w14:textId="77777777" w:rsidR="002236D5" w:rsidRDefault="002236D5" w:rsidP="002236D5">
      <w:r>
        <w:t>- what ROC-AUC means</w:t>
      </w:r>
    </w:p>
    <w:p w14:paraId="0E3E98F4" w14:textId="77777777" w:rsidR="002236D5" w:rsidRDefault="002236D5" w:rsidP="002236D5">
      <w:r>
        <w:t>- why leakage is bad</w:t>
      </w:r>
    </w:p>
    <w:p w14:paraId="127E86AF" w14:textId="77777777" w:rsidR="002236D5" w:rsidRDefault="002236D5" w:rsidP="002236D5">
      <w:r>
        <w:t>- why the chosen split was used</w:t>
      </w:r>
    </w:p>
    <w:p w14:paraId="1B01AA57" w14:textId="77777777" w:rsidR="002236D5" w:rsidRDefault="002236D5" w:rsidP="002236D5"/>
    <w:p w14:paraId="29F07904" w14:textId="77777777" w:rsidR="002236D5" w:rsidRDefault="002236D5" w:rsidP="002236D5">
      <w:r>
        <w:t>DO NOT over-engineer this.</w:t>
      </w:r>
    </w:p>
    <w:p w14:paraId="095F44C8" w14:textId="77777777" w:rsidR="002236D5" w:rsidRDefault="002236D5" w:rsidP="002236D5"/>
    <w:p w14:paraId="26DE5438" w14:textId="77777777" w:rsidR="002236D5" w:rsidRDefault="002236D5" w:rsidP="002236D5">
      <w:r>
        <w:t>========================================================</w:t>
      </w:r>
    </w:p>
    <w:p w14:paraId="3A51BE96" w14:textId="77777777" w:rsidR="002236D5" w:rsidRDefault="002236D5" w:rsidP="002236D5">
      <w:r>
        <w:t>10. DELIVERABLE 4b — DO NOT DO</w:t>
      </w:r>
    </w:p>
    <w:p w14:paraId="6D095CF4" w14:textId="77777777" w:rsidR="002236D5" w:rsidRDefault="002236D5" w:rsidP="002236D5">
      <w:r>
        <w:t>========================================================</w:t>
      </w:r>
    </w:p>
    <w:p w14:paraId="1B3FDC07" w14:textId="77777777" w:rsidR="002236D5" w:rsidRDefault="002236D5" w:rsidP="002236D5"/>
    <w:p w14:paraId="7BE8B4DB" w14:textId="77777777" w:rsidR="002236D5" w:rsidRDefault="002236D5" w:rsidP="002236D5">
      <w:r>
        <w:t>SKIP 4b.</w:t>
      </w:r>
    </w:p>
    <w:p w14:paraId="296F3E3B" w14:textId="77777777" w:rsidR="002236D5" w:rsidRDefault="002236D5" w:rsidP="002236D5"/>
    <w:p w14:paraId="2BB31CE6" w14:textId="77777777" w:rsidR="002236D5" w:rsidRDefault="002236D5" w:rsidP="002236D5">
      <w:r>
        <w:t>Do NOT build the optional 90-day install value prediction model.</w:t>
      </w:r>
    </w:p>
    <w:p w14:paraId="116877A1" w14:textId="77777777" w:rsidR="002236D5" w:rsidRDefault="002236D5" w:rsidP="002236D5"/>
    <w:p w14:paraId="6FC20752" w14:textId="77777777" w:rsidR="002236D5" w:rsidRDefault="002236D5" w:rsidP="002236D5">
      <w:r>
        <w:t>Do not spend any time on it.</w:t>
      </w:r>
    </w:p>
    <w:p w14:paraId="019FB899" w14:textId="77777777" w:rsidR="002236D5" w:rsidRDefault="002236D5" w:rsidP="002236D5"/>
    <w:p w14:paraId="677976F5" w14:textId="77777777" w:rsidR="002236D5" w:rsidRDefault="002236D5" w:rsidP="002236D5">
      <w:r>
        <w:t>========================================================</w:t>
      </w:r>
    </w:p>
    <w:p w14:paraId="39D589BE" w14:textId="77777777" w:rsidR="002236D5" w:rsidRDefault="002236D5" w:rsidP="002236D5">
      <w:r>
        <w:t>11. PYTHON REQUIREMENTS</w:t>
      </w:r>
    </w:p>
    <w:p w14:paraId="5012232D" w14:textId="77777777" w:rsidR="002236D5" w:rsidRDefault="002236D5" w:rsidP="002236D5">
      <w:r>
        <w:t>========================================================</w:t>
      </w:r>
    </w:p>
    <w:p w14:paraId="62DC576D" w14:textId="77777777" w:rsidR="002236D5" w:rsidRDefault="002236D5" w:rsidP="002236D5"/>
    <w:p w14:paraId="3A12E7E2" w14:textId="77777777" w:rsidR="002236D5" w:rsidRDefault="002236D5" w:rsidP="002236D5">
      <w:r>
        <w:t>I currently do not know Python.</w:t>
      </w:r>
    </w:p>
    <w:p w14:paraId="0256A98A" w14:textId="77777777" w:rsidR="002236D5" w:rsidRDefault="002236D5" w:rsidP="002236D5"/>
    <w:p w14:paraId="51B2BDD7" w14:textId="77777777" w:rsidR="002236D5" w:rsidRDefault="002236D5" w:rsidP="002236D5">
      <w:r>
        <w:t>Therefore, use Python only where it provides genuine value.</w:t>
      </w:r>
    </w:p>
    <w:p w14:paraId="5129CF7A" w14:textId="77777777" w:rsidR="002236D5" w:rsidRDefault="002236D5" w:rsidP="002236D5"/>
    <w:p w14:paraId="4C095B27" w14:textId="77777777" w:rsidR="002236D5" w:rsidRDefault="002236D5" w:rsidP="002236D5">
      <w:r>
        <w:t>Likely libraries:</w:t>
      </w:r>
    </w:p>
    <w:p w14:paraId="1DFACD39" w14:textId="77777777" w:rsidR="002236D5" w:rsidRDefault="002236D5" w:rsidP="002236D5"/>
    <w:p w14:paraId="399FC652" w14:textId="77777777" w:rsidR="002236D5" w:rsidRDefault="002236D5" w:rsidP="002236D5">
      <w:r>
        <w:t>- pandas</w:t>
      </w:r>
    </w:p>
    <w:p w14:paraId="4187FD9F" w14:textId="77777777" w:rsidR="002236D5" w:rsidRDefault="002236D5" w:rsidP="002236D5">
      <w:r>
        <w:t xml:space="preserve">- </w:t>
      </w:r>
      <w:proofErr w:type="spellStart"/>
      <w:r>
        <w:t>numpy</w:t>
      </w:r>
      <w:proofErr w:type="spellEnd"/>
    </w:p>
    <w:p w14:paraId="1919A1B1" w14:textId="77777777" w:rsidR="002236D5" w:rsidRDefault="002236D5" w:rsidP="002236D5">
      <w:r>
        <w:t>- matplotlib</w:t>
      </w:r>
    </w:p>
    <w:p w14:paraId="075CD07B" w14:textId="77777777" w:rsidR="002236D5" w:rsidRDefault="002236D5" w:rsidP="002236D5">
      <w:r>
        <w:t xml:space="preserve">- </w:t>
      </w:r>
      <w:proofErr w:type="spellStart"/>
      <w:r>
        <w:t>scipy</w:t>
      </w:r>
      <w:proofErr w:type="spellEnd"/>
    </w:p>
    <w:p w14:paraId="0EB6B59C" w14:textId="77777777" w:rsidR="002236D5" w:rsidRDefault="002236D5" w:rsidP="002236D5">
      <w:r>
        <w:t>- scikit-learn</w:t>
      </w:r>
    </w:p>
    <w:p w14:paraId="1261DA9F" w14:textId="77777777" w:rsidR="002236D5" w:rsidRDefault="002236D5" w:rsidP="002236D5"/>
    <w:p w14:paraId="4F0CBB09" w14:textId="77777777" w:rsidR="002236D5" w:rsidRDefault="002236D5" w:rsidP="002236D5">
      <w:r>
        <w:t>But keep the code SIMPLE.</w:t>
      </w:r>
    </w:p>
    <w:p w14:paraId="367027BB" w14:textId="77777777" w:rsidR="002236D5" w:rsidRDefault="002236D5" w:rsidP="002236D5"/>
    <w:p w14:paraId="07B0F426" w14:textId="77777777" w:rsidR="002236D5" w:rsidRDefault="002236D5" w:rsidP="002236D5">
      <w:r>
        <w:t>Do not build a complex Python project structure.</w:t>
      </w:r>
    </w:p>
    <w:p w14:paraId="2A9306A9" w14:textId="77777777" w:rsidR="002236D5" w:rsidRDefault="002236D5" w:rsidP="002236D5"/>
    <w:p w14:paraId="6573455A" w14:textId="77777777" w:rsidR="002236D5" w:rsidRDefault="002236D5" w:rsidP="002236D5">
      <w:r>
        <w:t>Do not use obscure libraries.</w:t>
      </w:r>
    </w:p>
    <w:p w14:paraId="1238843C" w14:textId="77777777" w:rsidR="002236D5" w:rsidRDefault="002236D5" w:rsidP="002236D5"/>
    <w:p w14:paraId="1D35B2E9" w14:textId="77777777" w:rsidR="002236D5" w:rsidRDefault="002236D5" w:rsidP="002236D5">
      <w:r>
        <w:t>Every Python script/notebook should be understandable with basic explanation.</w:t>
      </w:r>
    </w:p>
    <w:p w14:paraId="301D6891" w14:textId="77777777" w:rsidR="002236D5" w:rsidRDefault="002236D5" w:rsidP="002236D5"/>
    <w:p w14:paraId="734146EF" w14:textId="77777777" w:rsidR="002236D5" w:rsidRDefault="002236D5" w:rsidP="002236D5">
      <w:r>
        <w:t>For example, if you use:</w:t>
      </w:r>
    </w:p>
    <w:p w14:paraId="2A4B2ADF" w14:textId="77777777" w:rsidR="002236D5" w:rsidRDefault="002236D5" w:rsidP="002236D5"/>
    <w:p w14:paraId="20B88428" w14:textId="77777777" w:rsidR="002236D5" w:rsidRDefault="002236D5" w:rsidP="002236D5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1B2AF85" w14:textId="77777777" w:rsidR="002236D5" w:rsidRDefault="002236D5" w:rsidP="002236D5"/>
    <w:p w14:paraId="1F047BFA" w14:textId="77777777" w:rsidR="002236D5" w:rsidRDefault="002236D5" w:rsidP="002236D5">
      <w:r>
        <w:t>the final documentation should make clear what:</w:t>
      </w:r>
    </w:p>
    <w:p w14:paraId="0A14E690" w14:textId="77777777" w:rsidR="002236D5" w:rsidRDefault="002236D5" w:rsidP="002236D5">
      <w:r>
        <w:t>- model</w:t>
      </w:r>
    </w:p>
    <w:p w14:paraId="5EDDD364" w14:textId="77777777" w:rsidR="002236D5" w:rsidRDefault="002236D5" w:rsidP="002236D5">
      <w:r>
        <w:lastRenderedPageBreak/>
        <w:t xml:space="preserve">- </w:t>
      </w:r>
      <w:proofErr w:type="spellStart"/>
      <w:r>
        <w:t>X_train</w:t>
      </w:r>
      <w:proofErr w:type="spellEnd"/>
    </w:p>
    <w:p w14:paraId="7F037C31" w14:textId="77777777" w:rsidR="002236D5" w:rsidRDefault="002236D5" w:rsidP="002236D5">
      <w:r>
        <w:t xml:space="preserve">- </w:t>
      </w:r>
      <w:proofErr w:type="spellStart"/>
      <w:r>
        <w:t>y_train</w:t>
      </w:r>
      <w:proofErr w:type="spellEnd"/>
    </w:p>
    <w:p w14:paraId="43C04DF9" w14:textId="77777777" w:rsidR="002236D5" w:rsidRDefault="002236D5" w:rsidP="002236D5"/>
    <w:p w14:paraId="437C3222" w14:textId="77777777" w:rsidR="002236D5" w:rsidRDefault="002236D5" w:rsidP="002236D5">
      <w:r>
        <w:t>represent.</w:t>
      </w:r>
    </w:p>
    <w:p w14:paraId="0E9C12AE" w14:textId="77777777" w:rsidR="002236D5" w:rsidRDefault="002236D5" w:rsidP="002236D5"/>
    <w:p w14:paraId="148545E6" w14:textId="77777777" w:rsidR="002236D5" w:rsidRDefault="002236D5" w:rsidP="002236D5">
      <w:r>
        <w:t>If possible, provide comments explaining important lines.</w:t>
      </w:r>
    </w:p>
    <w:p w14:paraId="57D7543B" w14:textId="77777777" w:rsidR="002236D5" w:rsidRDefault="002236D5" w:rsidP="002236D5"/>
    <w:p w14:paraId="7AC746CD" w14:textId="77777777" w:rsidR="002236D5" w:rsidRDefault="002236D5" w:rsidP="002236D5">
      <w:r>
        <w:t>The goal is not to make me proficient in Python today.</w:t>
      </w:r>
    </w:p>
    <w:p w14:paraId="49F431D7" w14:textId="77777777" w:rsidR="002236D5" w:rsidRDefault="002236D5" w:rsidP="002236D5"/>
    <w:p w14:paraId="3828D940" w14:textId="77777777" w:rsidR="002236D5" w:rsidRDefault="002236D5" w:rsidP="002236D5">
      <w:r>
        <w:t>The goal is to create correct, reproducible analysis that I can learn afterward.</w:t>
      </w:r>
    </w:p>
    <w:p w14:paraId="1223456B" w14:textId="77777777" w:rsidR="002236D5" w:rsidRDefault="002236D5" w:rsidP="002236D5"/>
    <w:p w14:paraId="6E2AD330" w14:textId="77777777" w:rsidR="002236D5" w:rsidRDefault="002236D5" w:rsidP="002236D5">
      <w:r>
        <w:t>========================================================</w:t>
      </w:r>
    </w:p>
    <w:p w14:paraId="7BF4D6EA" w14:textId="77777777" w:rsidR="002236D5" w:rsidRDefault="002236D5" w:rsidP="002236D5">
      <w:r>
        <w:t>12. SQL ENVIRONMENT</w:t>
      </w:r>
    </w:p>
    <w:p w14:paraId="7AE5C039" w14:textId="77777777" w:rsidR="002236D5" w:rsidRDefault="002236D5" w:rsidP="002236D5">
      <w:r>
        <w:t>========================================================</w:t>
      </w:r>
    </w:p>
    <w:p w14:paraId="5B0C363A" w14:textId="77777777" w:rsidR="002236D5" w:rsidRDefault="002236D5" w:rsidP="002236D5"/>
    <w:p w14:paraId="7E894215" w14:textId="77777777" w:rsidR="002236D5" w:rsidRDefault="002236D5" w:rsidP="002236D5">
      <w:r>
        <w:t>I personally use Microsoft SQL Server Management Studio 2022.</w:t>
      </w:r>
    </w:p>
    <w:p w14:paraId="72B918DC" w14:textId="77777777" w:rsidR="002236D5" w:rsidRDefault="002236D5" w:rsidP="002236D5"/>
    <w:p w14:paraId="41FBAC3A" w14:textId="77777777" w:rsidR="002236D5" w:rsidRDefault="002236D5" w:rsidP="002236D5">
      <w:r>
        <w:t>Therefore, where practical:</w:t>
      </w:r>
    </w:p>
    <w:p w14:paraId="6F0B1418" w14:textId="77777777" w:rsidR="002236D5" w:rsidRDefault="002236D5" w:rsidP="002236D5"/>
    <w:p w14:paraId="170ED38F" w14:textId="77777777" w:rsidR="002236D5" w:rsidRDefault="002236D5" w:rsidP="002236D5">
      <w:r>
        <w:t>- write SQL in readable T-SQL style</w:t>
      </w:r>
    </w:p>
    <w:p w14:paraId="2ED6CBB9" w14:textId="77777777" w:rsidR="002236D5" w:rsidRDefault="002236D5" w:rsidP="002236D5">
      <w:r>
        <w:t xml:space="preserve">- avoid unnecessary </w:t>
      </w:r>
      <w:proofErr w:type="spellStart"/>
      <w:r>
        <w:t>DuckDB</w:t>
      </w:r>
      <w:proofErr w:type="spellEnd"/>
      <w:r>
        <w:t>-specific syntax</w:t>
      </w:r>
    </w:p>
    <w:p w14:paraId="01524995" w14:textId="77777777" w:rsidR="002236D5" w:rsidRDefault="002236D5" w:rsidP="002236D5">
      <w:r>
        <w:t>- avoid unnecessary SQLite-specific syntax</w:t>
      </w:r>
    </w:p>
    <w:p w14:paraId="4CDD96A5" w14:textId="77777777" w:rsidR="002236D5" w:rsidRDefault="002236D5" w:rsidP="002236D5">
      <w:r>
        <w:t>- clearly identify any syntax that is environment-specific</w:t>
      </w:r>
    </w:p>
    <w:p w14:paraId="6BE916A6" w14:textId="77777777" w:rsidR="002236D5" w:rsidRDefault="002236D5" w:rsidP="002236D5"/>
    <w:p w14:paraId="6816DA62" w14:textId="77777777" w:rsidR="002236D5" w:rsidRDefault="002236D5" w:rsidP="002236D5">
      <w:r>
        <w:t>You may use another local environment to actually execute the analysis if needed, but the submitted SQL should remain as close as practical to SQL Server/T-SQL.</w:t>
      </w:r>
    </w:p>
    <w:p w14:paraId="4FC4DA03" w14:textId="77777777" w:rsidR="002236D5" w:rsidRDefault="002236D5" w:rsidP="002236D5"/>
    <w:p w14:paraId="4DEC7AF5" w14:textId="77777777" w:rsidR="002236D5" w:rsidRDefault="002236D5" w:rsidP="002236D5">
      <w:r>
        <w:t>========================================================</w:t>
      </w:r>
    </w:p>
    <w:p w14:paraId="0435E8FE" w14:textId="77777777" w:rsidR="002236D5" w:rsidRDefault="002236D5" w:rsidP="002236D5">
      <w:r>
        <w:t>13. PRESENTATION — DELIVERABLE 5</w:t>
      </w:r>
    </w:p>
    <w:p w14:paraId="2337FF8A" w14:textId="77777777" w:rsidR="002236D5" w:rsidRDefault="002236D5" w:rsidP="002236D5">
      <w:r>
        <w:t>========================================================</w:t>
      </w:r>
    </w:p>
    <w:p w14:paraId="36530B81" w14:textId="77777777" w:rsidR="002236D5" w:rsidRDefault="002236D5" w:rsidP="002236D5"/>
    <w:p w14:paraId="2AED1A73" w14:textId="77777777" w:rsidR="002236D5" w:rsidRDefault="002236D5" w:rsidP="002236D5">
      <w:r>
        <w:lastRenderedPageBreak/>
        <w:t>Create the required Product Director readout.</w:t>
      </w:r>
    </w:p>
    <w:p w14:paraId="651C654C" w14:textId="77777777" w:rsidR="002236D5" w:rsidRDefault="002236D5" w:rsidP="002236D5"/>
    <w:p w14:paraId="0D67054E" w14:textId="77777777" w:rsidR="002236D5" w:rsidRDefault="002236D5" w:rsidP="002236D5">
      <w:r>
        <w:t>MAXIMUM 8 MAIN SLIDES.</w:t>
      </w:r>
    </w:p>
    <w:p w14:paraId="44433C01" w14:textId="77777777" w:rsidR="002236D5" w:rsidRDefault="002236D5" w:rsidP="002236D5"/>
    <w:p w14:paraId="6261D4D1" w14:textId="77777777" w:rsidR="002236D5" w:rsidRDefault="002236D5" w:rsidP="002236D5">
      <w:r>
        <w:t>The first 8 slides should tell a concise business story.</w:t>
      </w:r>
    </w:p>
    <w:p w14:paraId="5E2E49B0" w14:textId="77777777" w:rsidR="002236D5" w:rsidRDefault="002236D5" w:rsidP="002236D5"/>
    <w:p w14:paraId="30CDD721" w14:textId="77777777" w:rsidR="002236D5" w:rsidRDefault="002236D5" w:rsidP="002236D5">
      <w:r>
        <w:t>Suggested structure:</w:t>
      </w:r>
    </w:p>
    <w:p w14:paraId="63C2DFEF" w14:textId="77777777" w:rsidR="002236D5" w:rsidRDefault="002236D5" w:rsidP="002236D5"/>
    <w:p w14:paraId="4615B096" w14:textId="77777777" w:rsidR="002236D5" w:rsidRDefault="002236D5" w:rsidP="002236D5">
      <w:r>
        <w:t>SLIDE 1 — Executive Summary</w:t>
      </w:r>
    </w:p>
    <w:p w14:paraId="49243F63" w14:textId="77777777" w:rsidR="002236D5" w:rsidRDefault="002236D5" w:rsidP="002236D5">
      <w:r>
        <w:t>- 3–5 most important findings</w:t>
      </w:r>
    </w:p>
    <w:p w14:paraId="0EA08B17" w14:textId="77777777" w:rsidR="002236D5" w:rsidRDefault="002236D5" w:rsidP="002236D5">
      <w:r>
        <w:t>- key recommendations</w:t>
      </w:r>
    </w:p>
    <w:p w14:paraId="4004A7D4" w14:textId="77777777" w:rsidR="002236D5" w:rsidRDefault="002236D5" w:rsidP="002236D5"/>
    <w:p w14:paraId="0DA74BE2" w14:textId="77777777" w:rsidR="002236D5" w:rsidRDefault="002236D5" w:rsidP="002236D5">
      <w:r>
        <w:t>SLIDE 2 — Game Health</w:t>
      </w:r>
    </w:p>
    <w:p w14:paraId="6616C4BD" w14:textId="77777777" w:rsidR="002236D5" w:rsidRDefault="002236D5" w:rsidP="002236D5">
      <w:r>
        <w:t>- DAU</w:t>
      </w:r>
    </w:p>
    <w:p w14:paraId="128663E0" w14:textId="77777777" w:rsidR="002236D5" w:rsidRDefault="002236D5" w:rsidP="002236D5">
      <w:r>
        <w:t>- revenue</w:t>
      </w:r>
    </w:p>
    <w:p w14:paraId="48B23A5A" w14:textId="77777777" w:rsidR="002236D5" w:rsidRDefault="002236D5" w:rsidP="002236D5">
      <w:r>
        <w:t>- ARPDAU</w:t>
      </w:r>
    </w:p>
    <w:p w14:paraId="78756E73" w14:textId="77777777" w:rsidR="002236D5" w:rsidRDefault="002236D5" w:rsidP="002236D5">
      <w:r>
        <w:t>- payer rate</w:t>
      </w:r>
    </w:p>
    <w:p w14:paraId="4C1B3739" w14:textId="77777777" w:rsidR="002236D5" w:rsidRDefault="002236D5" w:rsidP="002236D5">
      <w:r>
        <w:t>- useful chart(s)</w:t>
      </w:r>
    </w:p>
    <w:p w14:paraId="4B2272E1" w14:textId="77777777" w:rsidR="002236D5" w:rsidRDefault="002236D5" w:rsidP="002236D5"/>
    <w:p w14:paraId="039DEE2B" w14:textId="77777777" w:rsidR="002236D5" w:rsidRDefault="002236D5" w:rsidP="002236D5">
      <w:r>
        <w:t>SLIDE 3 — Retention &amp; Monetisation</w:t>
      </w:r>
    </w:p>
    <w:p w14:paraId="5CC6A596" w14:textId="77777777" w:rsidR="002236D5" w:rsidRDefault="002236D5" w:rsidP="002236D5">
      <w:r>
        <w:t>- retention</w:t>
      </w:r>
    </w:p>
    <w:p w14:paraId="4BCB4DA6" w14:textId="77777777" w:rsidR="002236D5" w:rsidRDefault="002236D5" w:rsidP="002236D5">
      <w:r>
        <w:t>- spender behaviour</w:t>
      </w:r>
    </w:p>
    <w:p w14:paraId="516EB132" w14:textId="77777777" w:rsidR="002236D5" w:rsidRDefault="002236D5" w:rsidP="002236D5">
      <w:r>
        <w:t>- monetisation insight</w:t>
      </w:r>
    </w:p>
    <w:p w14:paraId="1E90A77A" w14:textId="77777777" w:rsidR="002236D5" w:rsidRDefault="002236D5" w:rsidP="002236D5"/>
    <w:p w14:paraId="2E75C4C5" w14:textId="77777777" w:rsidR="002236D5" w:rsidRDefault="002236D5" w:rsidP="002236D5">
      <w:r>
        <w:t>SLIDE 4 — ARPDAU DEEP DIVE</w:t>
      </w:r>
    </w:p>
    <w:p w14:paraId="770A7E0C" w14:textId="77777777" w:rsidR="002236D5" w:rsidRDefault="002236D5" w:rsidP="002236D5">
      <w:r>
        <w:t>- first 30 vs last 30</w:t>
      </w:r>
    </w:p>
    <w:p w14:paraId="6892934F" w14:textId="77777777" w:rsidR="002236D5" w:rsidRDefault="002236D5" w:rsidP="002236D5">
      <w:r>
        <w:t>- country-tier analysis</w:t>
      </w:r>
    </w:p>
    <w:p w14:paraId="5A2A2EC4" w14:textId="77777777" w:rsidR="002236D5" w:rsidRDefault="002236D5" w:rsidP="002236D5">
      <w:r>
        <w:t>- composition/mix explanation if supported</w:t>
      </w:r>
    </w:p>
    <w:p w14:paraId="1F50F2B7" w14:textId="77777777" w:rsidR="002236D5" w:rsidRDefault="002236D5" w:rsidP="002236D5"/>
    <w:p w14:paraId="7F7C2454" w14:textId="77777777" w:rsidR="002236D5" w:rsidRDefault="002236D5" w:rsidP="002236D5">
      <w:r>
        <w:t>SLIDE 5 — ACQUISITION</w:t>
      </w:r>
    </w:p>
    <w:p w14:paraId="588AA027" w14:textId="77777777" w:rsidR="002236D5" w:rsidRDefault="002236D5" w:rsidP="002236D5">
      <w:r>
        <w:t>- engagement comparison</w:t>
      </w:r>
    </w:p>
    <w:p w14:paraId="592ED8E6" w14:textId="77777777" w:rsidR="002236D5" w:rsidRDefault="002236D5" w:rsidP="002236D5">
      <w:r>
        <w:lastRenderedPageBreak/>
        <w:t>- revenue comparison</w:t>
      </w:r>
    </w:p>
    <w:p w14:paraId="7543DC7F" w14:textId="77777777" w:rsidR="002236D5" w:rsidRDefault="002236D5" w:rsidP="002236D5">
      <w:r>
        <w:t>- confidence interval</w:t>
      </w:r>
    </w:p>
    <w:p w14:paraId="476EF863" w14:textId="77777777" w:rsidR="002236D5" w:rsidRDefault="002236D5" w:rsidP="002236D5">
      <w:r>
        <w:t>- significance</w:t>
      </w:r>
    </w:p>
    <w:p w14:paraId="073BB85F" w14:textId="77777777" w:rsidR="002236D5" w:rsidRDefault="002236D5" w:rsidP="002236D5">
      <w:r>
        <w:t>- business significance</w:t>
      </w:r>
    </w:p>
    <w:p w14:paraId="191CD627" w14:textId="77777777" w:rsidR="002236D5" w:rsidRDefault="002236D5" w:rsidP="002236D5"/>
    <w:p w14:paraId="02504E25" w14:textId="77777777" w:rsidR="002236D5" w:rsidRDefault="002236D5" w:rsidP="002236D5">
      <w:r>
        <w:t>SLIDE 6 — CHURN</w:t>
      </w:r>
    </w:p>
    <w:p w14:paraId="5DD288DA" w14:textId="77777777" w:rsidR="002236D5" w:rsidRDefault="002236D5" w:rsidP="002236D5">
      <w:r>
        <w:t>- churn definition</w:t>
      </w:r>
    </w:p>
    <w:p w14:paraId="70D901DD" w14:textId="77777777" w:rsidR="002236D5" w:rsidRDefault="002236D5" w:rsidP="002236D5">
      <w:r>
        <w:t>- features</w:t>
      </w:r>
    </w:p>
    <w:p w14:paraId="502976FE" w14:textId="77777777" w:rsidR="002236D5" w:rsidRDefault="002236D5" w:rsidP="002236D5">
      <w:r>
        <w:t>- model performance</w:t>
      </w:r>
    </w:p>
    <w:p w14:paraId="61C6C3EA" w14:textId="77777777" w:rsidR="002236D5" w:rsidRDefault="002236D5" w:rsidP="002236D5">
      <w:r>
        <w:t>- interpretation</w:t>
      </w:r>
    </w:p>
    <w:p w14:paraId="2156D974" w14:textId="77777777" w:rsidR="002236D5" w:rsidRDefault="002236D5" w:rsidP="002236D5">
      <w:r>
        <w:t>- threshold / targeting concept</w:t>
      </w:r>
    </w:p>
    <w:p w14:paraId="1BE0EAC5" w14:textId="77777777" w:rsidR="002236D5" w:rsidRDefault="002236D5" w:rsidP="002236D5"/>
    <w:p w14:paraId="1E9B40D0" w14:textId="77777777" w:rsidR="002236D5" w:rsidRDefault="002236D5" w:rsidP="002236D5">
      <w:r>
        <w:t>SLIDE 7 — RECOMMENDATIONS</w:t>
      </w:r>
    </w:p>
    <w:p w14:paraId="45123CB6" w14:textId="77777777" w:rsidR="002236D5" w:rsidRDefault="002236D5" w:rsidP="002236D5">
      <w:r>
        <w:t>- actionable recommendations</w:t>
      </w:r>
    </w:p>
    <w:p w14:paraId="67AFE117" w14:textId="77777777" w:rsidR="002236D5" w:rsidRDefault="002236D5" w:rsidP="002236D5">
      <w:r>
        <w:t>- clearly separate evidence-based recommendations from hypotheses</w:t>
      </w:r>
    </w:p>
    <w:p w14:paraId="615B1A6D" w14:textId="77777777" w:rsidR="002236D5" w:rsidRDefault="002236D5" w:rsidP="002236D5"/>
    <w:p w14:paraId="7F11B716" w14:textId="77777777" w:rsidR="002236D5" w:rsidRDefault="002236D5" w:rsidP="002236D5">
      <w:r>
        <w:t>SLIDE 8 — LIMITATIONS &amp; NEXT STEPS</w:t>
      </w:r>
    </w:p>
    <w:p w14:paraId="65A9D1FB" w14:textId="77777777" w:rsidR="002236D5" w:rsidRDefault="002236D5" w:rsidP="002236D5">
      <w:r>
        <w:t>- uncertainty</w:t>
      </w:r>
    </w:p>
    <w:p w14:paraId="3EE9884A" w14:textId="77777777" w:rsidR="002236D5" w:rsidRDefault="002236D5" w:rsidP="002236D5">
      <w:r>
        <w:t>- missing data</w:t>
      </w:r>
    </w:p>
    <w:p w14:paraId="201E4D43" w14:textId="77777777" w:rsidR="002236D5" w:rsidRDefault="002236D5" w:rsidP="002236D5">
      <w:r>
        <w:t>- limitations</w:t>
      </w:r>
    </w:p>
    <w:p w14:paraId="4586B6AA" w14:textId="77777777" w:rsidR="002236D5" w:rsidRDefault="002236D5" w:rsidP="002236D5">
      <w:r>
        <w:t>- experiments/additional data needed</w:t>
      </w:r>
    </w:p>
    <w:p w14:paraId="5C1A81DB" w14:textId="77777777" w:rsidR="002236D5" w:rsidRDefault="002236D5" w:rsidP="002236D5"/>
    <w:p w14:paraId="7FF49030" w14:textId="77777777" w:rsidR="002236D5" w:rsidRDefault="002236D5" w:rsidP="002236D5">
      <w:r>
        <w:t>Do not overcrowd the main 8 slides with SQL code.</w:t>
      </w:r>
    </w:p>
    <w:p w14:paraId="644C7546" w14:textId="77777777" w:rsidR="002236D5" w:rsidRDefault="002236D5" w:rsidP="002236D5"/>
    <w:p w14:paraId="643BF7BD" w14:textId="77777777" w:rsidR="002236D5" w:rsidRDefault="002236D5" w:rsidP="002236D5">
      <w:r>
        <w:t>========================================================</w:t>
      </w:r>
    </w:p>
    <w:p w14:paraId="6B9BEA6B" w14:textId="77777777" w:rsidR="002236D5" w:rsidRDefault="002236D5" w:rsidP="002236D5">
      <w:r>
        <w:t>14. APPENDIX</w:t>
      </w:r>
    </w:p>
    <w:p w14:paraId="577D0621" w14:textId="77777777" w:rsidR="002236D5" w:rsidRDefault="002236D5" w:rsidP="002236D5">
      <w:r>
        <w:t>========================================================</w:t>
      </w:r>
    </w:p>
    <w:p w14:paraId="7260F22F" w14:textId="77777777" w:rsidR="002236D5" w:rsidRDefault="002236D5" w:rsidP="002236D5"/>
    <w:p w14:paraId="0C37D8E2" w14:textId="77777777" w:rsidR="002236D5" w:rsidRDefault="002236D5" w:rsidP="002236D5">
      <w:r>
        <w:t>The assignment allows appendix slides beyond the main 8.</w:t>
      </w:r>
    </w:p>
    <w:p w14:paraId="5588077A" w14:textId="77777777" w:rsidR="002236D5" w:rsidRDefault="002236D5" w:rsidP="002236D5"/>
    <w:p w14:paraId="5E93C80F" w14:textId="77777777" w:rsidR="002236D5" w:rsidRDefault="002236D5" w:rsidP="002236D5">
      <w:r>
        <w:t>Create a detailed appendix containing the technical work.</w:t>
      </w:r>
    </w:p>
    <w:p w14:paraId="666EC123" w14:textId="77777777" w:rsidR="002236D5" w:rsidRDefault="002236D5" w:rsidP="002236D5"/>
    <w:p w14:paraId="41F445D0" w14:textId="77777777" w:rsidR="002236D5" w:rsidRDefault="002236D5" w:rsidP="002236D5">
      <w:r>
        <w:t>Possible appendix:</w:t>
      </w:r>
    </w:p>
    <w:p w14:paraId="53271E31" w14:textId="77777777" w:rsidR="002236D5" w:rsidRDefault="002236D5" w:rsidP="002236D5"/>
    <w:p w14:paraId="1EBE31A4" w14:textId="77777777" w:rsidR="002236D5" w:rsidRDefault="002236D5" w:rsidP="002236D5">
      <w:r>
        <w:t>A1 — SQL: Daily Health</w:t>
      </w:r>
    </w:p>
    <w:p w14:paraId="01833361" w14:textId="77777777" w:rsidR="002236D5" w:rsidRDefault="002236D5" w:rsidP="002236D5">
      <w:r>
        <w:t>A2 — SQL: Retention</w:t>
      </w:r>
    </w:p>
    <w:p w14:paraId="2156B8B4" w14:textId="77777777" w:rsidR="002236D5" w:rsidRDefault="002236D5" w:rsidP="002236D5">
      <w:r>
        <w:t>A3 — SQL: Spender Behaviour</w:t>
      </w:r>
    </w:p>
    <w:p w14:paraId="16F8882B" w14:textId="77777777" w:rsidR="002236D5" w:rsidRDefault="002236D5" w:rsidP="002236D5">
      <w:r>
        <w:t>A4 — SQL: Rewarded Ads</w:t>
      </w:r>
    </w:p>
    <w:p w14:paraId="578C9021" w14:textId="77777777" w:rsidR="002236D5" w:rsidRDefault="002236D5" w:rsidP="002236D5">
      <w:r>
        <w:t>A5 — Data Quality</w:t>
      </w:r>
    </w:p>
    <w:p w14:paraId="46823484" w14:textId="77777777" w:rsidR="002236D5" w:rsidRDefault="002236D5" w:rsidP="002236D5">
      <w:r>
        <w:t>A6 — ARPDAU Deep Dive</w:t>
      </w:r>
    </w:p>
    <w:p w14:paraId="0C258B1E" w14:textId="77777777" w:rsidR="002236D5" w:rsidRDefault="002236D5" w:rsidP="002236D5">
      <w:r>
        <w:t>A7 — Acquisition Methodology</w:t>
      </w:r>
    </w:p>
    <w:p w14:paraId="1756A53D" w14:textId="77777777" w:rsidR="002236D5" w:rsidRDefault="002236D5" w:rsidP="002236D5">
      <w:r>
        <w:t>A8 — Statistical Analysis</w:t>
      </w:r>
    </w:p>
    <w:p w14:paraId="720DD67F" w14:textId="77777777" w:rsidR="002236D5" w:rsidRDefault="002236D5" w:rsidP="002236D5">
      <w:r>
        <w:t>A9 — Churn Definition</w:t>
      </w:r>
    </w:p>
    <w:p w14:paraId="17EAAEF7" w14:textId="77777777" w:rsidR="002236D5" w:rsidRDefault="002236D5" w:rsidP="002236D5">
      <w:r>
        <w:t>A10 — Churn Features</w:t>
      </w:r>
    </w:p>
    <w:p w14:paraId="2146F1B4" w14:textId="77777777" w:rsidR="002236D5" w:rsidRDefault="002236D5" w:rsidP="002236D5">
      <w:r>
        <w:t>A11 — Logistic Regression Method</w:t>
      </w:r>
    </w:p>
    <w:p w14:paraId="39B3542B" w14:textId="77777777" w:rsidR="002236D5" w:rsidRDefault="002236D5" w:rsidP="002236D5">
      <w:r>
        <w:t>A12 — Model Evaluation</w:t>
      </w:r>
    </w:p>
    <w:p w14:paraId="2FB0BDEE" w14:textId="77777777" w:rsidR="002236D5" w:rsidRDefault="002236D5" w:rsidP="002236D5">
      <w:r>
        <w:t>A13 — Additional Charts</w:t>
      </w:r>
    </w:p>
    <w:p w14:paraId="2A7311CE" w14:textId="77777777" w:rsidR="002236D5" w:rsidRDefault="002236D5" w:rsidP="002236D5">
      <w:r>
        <w:t>A14 — Assumptions / Limitations</w:t>
      </w:r>
    </w:p>
    <w:p w14:paraId="1B7EC41C" w14:textId="77777777" w:rsidR="002236D5" w:rsidRDefault="002236D5" w:rsidP="002236D5"/>
    <w:p w14:paraId="69362975" w14:textId="77777777" w:rsidR="002236D5" w:rsidRDefault="002236D5" w:rsidP="002236D5">
      <w:r>
        <w:t>The appendix should contain enough technical detail for someone reviewing the analysis to understand how the conclusions were obtained.</w:t>
      </w:r>
    </w:p>
    <w:p w14:paraId="5DE14BB0" w14:textId="77777777" w:rsidR="002236D5" w:rsidRDefault="002236D5" w:rsidP="002236D5"/>
    <w:p w14:paraId="27218524" w14:textId="77777777" w:rsidR="002236D5" w:rsidRDefault="002236D5" w:rsidP="002236D5">
      <w:r>
        <w:t>========================================================</w:t>
      </w:r>
    </w:p>
    <w:p w14:paraId="4BFD86A0" w14:textId="77777777" w:rsidR="002236D5" w:rsidRDefault="002236D5" w:rsidP="002236D5">
      <w:r>
        <w:t>15. BUSINESS RECOMMENDATIONS</w:t>
      </w:r>
    </w:p>
    <w:p w14:paraId="58228C14" w14:textId="77777777" w:rsidR="002236D5" w:rsidRDefault="002236D5" w:rsidP="002236D5">
      <w:r>
        <w:t>========================================================</w:t>
      </w:r>
    </w:p>
    <w:p w14:paraId="4064C0F2" w14:textId="77777777" w:rsidR="002236D5" w:rsidRDefault="002236D5" w:rsidP="002236D5"/>
    <w:p w14:paraId="744ACA0B" w14:textId="77777777" w:rsidR="002236D5" w:rsidRDefault="002236D5" w:rsidP="002236D5">
      <w:r>
        <w:t>Recommendations should be tied directly to evidence.</w:t>
      </w:r>
    </w:p>
    <w:p w14:paraId="743608CC" w14:textId="77777777" w:rsidR="002236D5" w:rsidRDefault="002236D5" w:rsidP="002236D5"/>
    <w:p w14:paraId="57FC5D3D" w14:textId="77777777" w:rsidR="002236D5" w:rsidRDefault="002236D5" w:rsidP="002236D5">
      <w:r>
        <w:t>Do NOT write generic recommendations such as:</w:t>
      </w:r>
    </w:p>
    <w:p w14:paraId="0791D2FE" w14:textId="77777777" w:rsidR="002236D5" w:rsidRDefault="002236D5" w:rsidP="002236D5"/>
    <w:p w14:paraId="005807FC" w14:textId="77777777" w:rsidR="002236D5" w:rsidRDefault="002236D5" w:rsidP="002236D5">
      <w:r>
        <w:t>"Improve retention."</w:t>
      </w:r>
    </w:p>
    <w:p w14:paraId="4C36FA61" w14:textId="77777777" w:rsidR="002236D5" w:rsidRDefault="002236D5" w:rsidP="002236D5"/>
    <w:p w14:paraId="74303F0B" w14:textId="77777777" w:rsidR="002236D5" w:rsidRDefault="002236D5" w:rsidP="002236D5">
      <w:r>
        <w:lastRenderedPageBreak/>
        <w:t>Instead, whenever possible say:</w:t>
      </w:r>
    </w:p>
    <w:p w14:paraId="79EF6F1F" w14:textId="77777777" w:rsidR="002236D5" w:rsidRDefault="002236D5" w:rsidP="002236D5"/>
    <w:p w14:paraId="7186E847" w14:textId="77777777" w:rsidR="002236D5" w:rsidRDefault="002236D5" w:rsidP="002236D5">
      <w:r>
        <w:t>- what the evidence indicates</w:t>
      </w:r>
    </w:p>
    <w:p w14:paraId="5F89DAE9" w14:textId="77777777" w:rsidR="002236D5" w:rsidRDefault="002236D5" w:rsidP="002236D5">
      <w:r>
        <w:t>- what action could be taken</w:t>
      </w:r>
    </w:p>
    <w:p w14:paraId="46A004DF" w14:textId="77777777" w:rsidR="002236D5" w:rsidRDefault="002236D5" w:rsidP="002236D5">
      <w:r>
        <w:t>- why that action follows from the evidence</w:t>
      </w:r>
    </w:p>
    <w:p w14:paraId="03E7ABE4" w14:textId="77777777" w:rsidR="002236D5" w:rsidRDefault="002236D5" w:rsidP="002236D5">
      <w:r>
        <w:t>- what uncertainty remains</w:t>
      </w:r>
    </w:p>
    <w:p w14:paraId="69BA0B3D" w14:textId="77777777" w:rsidR="002236D5" w:rsidRDefault="002236D5" w:rsidP="002236D5">
      <w:r>
        <w:t>- what experiment or additional analysis should validate it</w:t>
      </w:r>
    </w:p>
    <w:p w14:paraId="214E12F5" w14:textId="77777777" w:rsidR="002236D5" w:rsidRDefault="002236D5" w:rsidP="002236D5"/>
    <w:p w14:paraId="4B39F4C7" w14:textId="77777777" w:rsidR="002236D5" w:rsidRDefault="002236D5" w:rsidP="002236D5">
      <w:r>
        <w:t>Do not claim causal effects unless the data supports causality.</w:t>
      </w:r>
    </w:p>
    <w:p w14:paraId="097063D7" w14:textId="77777777" w:rsidR="002236D5" w:rsidRDefault="002236D5" w:rsidP="002236D5"/>
    <w:p w14:paraId="37B2F803" w14:textId="77777777" w:rsidR="002236D5" w:rsidRDefault="002236D5" w:rsidP="002236D5">
      <w:r>
        <w:t>========================================================</w:t>
      </w:r>
    </w:p>
    <w:p w14:paraId="67E15AD0" w14:textId="77777777" w:rsidR="002236D5" w:rsidRDefault="002236D5" w:rsidP="002236D5">
      <w:r>
        <w:t>16. FINAL FILE PACKAGE</w:t>
      </w:r>
    </w:p>
    <w:p w14:paraId="4B65C197" w14:textId="77777777" w:rsidR="002236D5" w:rsidRDefault="002236D5" w:rsidP="002236D5">
      <w:r>
        <w:t>========================================================</w:t>
      </w:r>
    </w:p>
    <w:p w14:paraId="19C0AA81" w14:textId="77777777" w:rsidR="002236D5" w:rsidRDefault="002236D5" w:rsidP="002236D5"/>
    <w:p w14:paraId="0F59D8E1" w14:textId="77777777" w:rsidR="002236D5" w:rsidRDefault="002236D5" w:rsidP="002236D5">
      <w:r>
        <w:t>Create a complete submission package.</w:t>
      </w:r>
    </w:p>
    <w:p w14:paraId="04E1E431" w14:textId="77777777" w:rsidR="002236D5" w:rsidRDefault="002236D5" w:rsidP="002236D5"/>
    <w:p w14:paraId="68FBE4F8" w14:textId="77777777" w:rsidR="002236D5" w:rsidRDefault="002236D5" w:rsidP="002236D5">
      <w:r>
        <w:t>Required:</w:t>
      </w:r>
    </w:p>
    <w:p w14:paraId="228BEEA3" w14:textId="77777777" w:rsidR="002236D5" w:rsidRDefault="002236D5" w:rsidP="002236D5"/>
    <w:p w14:paraId="6D4EB64F" w14:textId="77777777" w:rsidR="002236D5" w:rsidRDefault="002236D5" w:rsidP="002236D5">
      <w:r>
        <w:t>1. Final PowerPoint (.pptx)</w:t>
      </w:r>
    </w:p>
    <w:p w14:paraId="7FB4DF65" w14:textId="77777777" w:rsidR="002236D5" w:rsidRDefault="002236D5" w:rsidP="002236D5">
      <w:r>
        <w:t xml:space="preserve">   - first 8 slides = main Product Director readout</w:t>
      </w:r>
    </w:p>
    <w:p w14:paraId="58EB18B5" w14:textId="77777777" w:rsidR="002236D5" w:rsidRDefault="002236D5" w:rsidP="002236D5">
      <w:r>
        <w:t xml:space="preserve">   - remaining slides = appendix</w:t>
      </w:r>
    </w:p>
    <w:p w14:paraId="4E1FAAB3" w14:textId="77777777" w:rsidR="002236D5" w:rsidRDefault="002236D5" w:rsidP="002236D5"/>
    <w:p w14:paraId="2FE471CA" w14:textId="77777777" w:rsidR="002236D5" w:rsidRDefault="002236D5" w:rsidP="002236D5">
      <w:r>
        <w:t>2. SQL files</w:t>
      </w:r>
    </w:p>
    <w:p w14:paraId="69EE2746" w14:textId="77777777" w:rsidR="002236D5" w:rsidRDefault="002236D5" w:rsidP="002236D5">
      <w:r>
        <w:t xml:space="preserve">   - organized by Deliverable 1 section</w:t>
      </w:r>
    </w:p>
    <w:p w14:paraId="7065A0E9" w14:textId="77777777" w:rsidR="002236D5" w:rsidRDefault="002236D5" w:rsidP="002236D5">
      <w:r>
        <w:t xml:space="preserve">   - readable</w:t>
      </w:r>
    </w:p>
    <w:p w14:paraId="05DB0DD9" w14:textId="77777777" w:rsidR="002236D5" w:rsidRDefault="002236D5" w:rsidP="002236D5">
      <w:r>
        <w:t xml:space="preserve">   - comments </w:t>
      </w:r>
      <w:proofErr w:type="gramStart"/>
      <w:r>
        <w:t>where</w:t>
      </w:r>
      <w:proofErr w:type="gramEnd"/>
      <w:r>
        <w:t xml:space="preserve"> useful</w:t>
      </w:r>
    </w:p>
    <w:p w14:paraId="3FAEF368" w14:textId="77777777" w:rsidR="002236D5" w:rsidRDefault="002236D5" w:rsidP="002236D5"/>
    <w:p w14:paraId="35BCB1C0" w14:textId="77777777" w:rsidR="002236D5" w:rsidRDefault="002236D5" w:rsidP="002236D5">
      <w:r>
        <w:t>3. Python files and/or notebooks</w:t>
      </w:r>
    </w:p>
    <w:p w14:paraId="22FBEBD8" w14:textId="77777777" w:rsidR="002236D5" w:rsidRDefault="002236D5" w:rsidP="002236D5">
      <w:r>
        <w:t xml:space="preserve">   - acquisition statistical analysis</w:t>
      </w:r>
    </w:p>
    <w:p w14:paraId="35936FD2" w14:textId="77777777" w:rsidR="002236D5" w:rsidRDefault="002236D5" w:rsidP="002236D5">
      <w:r>
        <w:t xml:space="preserve">   - churn model</w:t>
      </w:r>
    </w:p>
    <w:p w14:paraId="7435A786" w14:textId="77777777" w:rsidR="002236D5" w:rsidRDefault="002236D5" w:rsidP="002236D5">
      <w:r>
        <w:t xml:space="preserve">   - any other Python actually used</w:t>
      </w:r>
    </w:p>
    <w:p w14:paraId="4968B085" w14:textId="77777777" w:rsidR="002236D5" w:rsidRDefault="002236D5" w:rsidP="002236D5"/>
    <w:p w14:paraId="5048CD6F" w14:textId="77777777" w:rsidR="002236D5" w:rsidRDefault="002236D5" w:rsidP="002236D5">
      <w:r>
        <w:t>4. README.md</w:t>
      </w:r>
    </w:p>
    <w:p w14:paraId="13FE037A" w14:textId="77777777" w:rsidR="002236D5" w:rsidRDefault="002236D5" w:rsidP="002236D5">
      <w:r>
        <w:t xml:space="preserve">   Include:</w:t>
      </w:r>
    </w:p>
    <w:p w14:paraId="12D8253B" w14:textId="77777777" w:rsidR="002236D5" w:rsidRDefault="002236D5" w:rsidP="002236D5">
      <w:r>
        <w:t xml:space="preserve">   - tools used</w:t>
      </w:r>
    </w:p>
    <w:p w14:paraId="09190DF9" w14:textId="77777777" w:rsidR="002236D5" w:rsidRDefault="002236D5" w:rsidP="002236D5">
      <w:r>
        <w:t xml:space="preserve">   - libraries used</w:t>
      </w:r>
    </w:p>
    <w:p w14:paraId="2139AC27" w14:textId="77777777" w:rsidR="002236D5" w:rsidRDefault="002236D5" w:rsidP="002236D5">
      <w:r>
        <w:t xml:space="preserve">   - how to run the analysis</w:t>
      </w:r>
    </w:p>
    <w:p w14:paraId="3C8E0B77" w14:textId="77777777" w:rsidR="002236D5" w:rsidRDefault="002236D5" w:rsidP="002236D5">
      <w:r>
        <w:t xml:space="preserve">   - file names expected</w:t>
      </w:r>
    </w:p>
    <w:p w14:paraId="305AB005" w14:textId="77777777" w:rsidR="002236D5" w:rsidRDefault="002236D5" w:rsidP="002236D5">
      <w:r>
        <w:t xml:space="preserve">   - description of each script</w:t>
      </w:r>
    </w:p>
    <w:p w14:paraId="221F76DA" w14:textId="77777777" w:rsidR="002236D5" w:rsidRDefault="002236D5" w:rsidP="002236D5">
      <w:r>
        <w:t xml:space="preserve">   - assumptions</w:t>
      </w:r>
    </w:p>
    <w:p w14:paraId="2C1F442A" w14:textId="77777777" w:rsidR="002236D5" w:rsidRDefault="002236D5" w:rsidP="002236D5">
      <w:r>
        <w:t xml:space="preserve">   - important methodology decisions</w:t>
      </w:r>
    </w:p>
    <w:p w14:paraId="4686D739" w14:textId="77777777" w:rsidR="002236D5" w:rsidRDefault="002236D5" w:rsidP="002236D5"/>
    <w:p w14:paraId="3DFB88FD" w14:textId="77777777" w:rsidR="002236D5" w:rsidRDefault="002236D5" w:rsidP="002236D5">
      <w:r>
        <w:t>5. requirements.txt if Python dependencies are used.</w:t>
      </w:r>
    </w:p>
    <w:p w14:paraId="75C31F3C" w14:textId="77777777" w:rsidR="002236D5" w:rsidRDefault="002236D5" w:rsidP="002236D5"/>
    <w:p w14:paraId="59922C05" w14:textId="77777777" w:rsidR="002236D5" w:rsidRDefault="002236D5" w:rsidP="002236D5">
      <w:r>
        <w:t>If practical, include generated result tables/CSVs used to build the presentation.</w:t>
      </w:r>
    </w:p>
    <w:p w14:paraId="57AF92F5" w14:textId="77777777" w:rsidR="002236D5" w:rsidRDefault="002236D5" w:rsidP="002236D5"/>
    <w:p w14:paraId="05A5A45D" w14:textId="77777777" w:rsidR="002236D5" w:rsidRDefault="002236D5" w:rsidP="002236D5">
      <w:r>
        <w:t>========================================================</w:t>
      </w:r>
    </w:p>
    <w:p w14:paraId="3E9F31B7" w14:textId="77777777" w:rsidR="002236D5" w:rsidRDefault="002236D5" w:rsidP="002236D5">
      <w:r>
        <w:t>17. QUALITY CONTROL</w:t>
      </w:r>
    </w:p>
    <w:p w14:paraId="7C432094" w14:textId="77777777" w:rsidR="002236D5" w:rsidRDefault="002236D5" w:rsidP="002236D5">
      <w:r>
        <w:t>========================================================</w:t>
      </w:r>
    </w:p>
    <w:p w14:paraId="3645CB92" w14:textId="77777777" w:rsidR="002236D5" w:rsidRDefault="002236D5" w:rsidP="002236D5"/>
    <w:p w14:paraId="2E9F78FB" w14:textId="77777777" w:rsidR="002236D5" w:rsidRDefault="002236D5" w:rsidP="002236D5">
      <w:r>
        <w:t>Before finalizing:</w:t>
      </w:r>
    </w:p>
    <w:p w14:paraId="36F0FFF7" w14:textId="77777777" w:rsidR="002236D5" w:rsidRDefault="002236D5" w:rsidP="002236D5"/>
    <w:p w14:paraId="569864D8" w14:textId="77777777" w:rsidR="002236D5" w:rsidRDefault="002236D5" w:rsidP="002236D5">
      <w:r>
        <w:t>CHECK ALL OF THE FOLLOWING:</w:t>
      </w:r>
    </w:p>
    <w:p w14:paraId="2F61A290" w14:textId="77777777" w:rsidR="002236D5" w:rsidRDefault="002236D5" w:rsidP="002236D5"/>
    <w:p w14:paraId="4FA63DF6" w14:textId="77777777" w:rsidR="002236D5" w:rsidRDefault="002236D5" w:rsidP="002236D5">
      <w:r>
        <w:t>- no invented results</w:t>
      </w:r>
    </w:p>
    <w:p w14:paraId="37A3E36E" w14:textId="77777777" w:rsidR="002236D5" w:rsidRDefault="002236D5" w:rsidP="002236D5">
      <w:r>
        <w:t>- no inconsistent numbers</w:t>
      </w:r>
    </w:p>
    <w:p w14:paraId="2558BD5E" w14:textId="77777777" w:rsidR="002236D5" w:rsidRDefault="002236D5" w:rsidP="002236D5">
      <w:r>
        <w:t>- no incorrect denominators</w:t>
      </w:r>
    </w:p>
    <w:p w14:paraId="586580C9" w14:textId="77777777" w:rsidR="002236D5" w:rsidRDefault="002236D5" w:rsidP="002236D5">
      <w:r>
        <w:t>- no accidental row multiplication from joins</w:t>
      </w:r>
    </w:p>
    <w:p w14:paraId="490A7D5B" w14:textId="77777777" w:rsidR="002236D5" w:rsidRDefault="002236D5" w:rsidP="002236D5">
      <w:r>
        <w:t>- no obvious leakage in churn model</w:t>
      </w:r>
    </w:p>
    <w:p w14:paraId="3277D9D6" w14:textId="77777777" w:rsidR="002236D5" w:rsidRDefault="002236D5" w:rsidP="002236D5">
      <w:r>
        <w:t>- correct cohort handling</w:t>
      </w:r>
    </w:p>
    <w:p w14:paraId="3AECAF0C" w14:textId="77777777" w:rsidR="002236D5" w:rsidRDefault="002236D5" w:rsidP="002236D5">
      <w:r>
        <w:t>- correct first-30 vs last-30 comparison</w:t>
      </w:r>
    </w:p>
    <w:p w14:paraId="25044411" w14:textId="77777777" w:rsidR="002236D5" w:rsidRDefault="002236D5" w:rsidP="002236D5">
      <w:r>
        <w:t>- acquisition comparisons account for cohort/exposure issues</w:t>
      </w:r>
    </w:p>
    <w:p w14:paraId="2FB3F873" w14:textId="77777777" w:rsidR="002236D5" w:rsidRDefault="002236D5" w:rsidP="002236D5">
      <w:r>
        <w:lastRenderedPageBreak/>
        <w:t>- statistical significance is actually calculated</w:t>
      </w:r>
    </w:p>
    <w:p w14:paraId="264F1711" w14:textId="77777777" w:rsidR="002236D5" w:rsidRDefault="002236D5" w:rsidP="002236D5">
      <w:r>
        <w:t>- confidence intervals are actually calculated</w:t>
      </w:r>
    </w:p>
    <w:p w14:paraId="43349EFF" w14:textId="77777777" w:rsidR="002236D5" w:rsidRDefault="002236D5" w:rsidP="002236D5">
      <w:r>
        <w:t>- model metrics are actually calculated</w:t>
      </w:r>
    </w:p>
    <w:p w14:paraId="54C482D7" w14:textId="77777777" w:rsidR="002236D5" w:rsidRDefault="002236D5" w:rsidP="002236D5">
      <w:r>
        <w:t>- charts correspond to actual data</w:t>
      </w:r>
    </w:p>
    <w:p w14:paraId="11DC42A8" w14:textId="77777777" w:rsidR="002236D5" w:rsidRDefault="002236D5" w:rsidP="002236D5">
      <w:r>
        <w:t>- presentation numbers match underlying analysis</w:t>
      </w:r>
    </w:p>
    <w:p w14:paraId="49F5E49F" w14:textId="77777777" w:rsidR="002236D5" w:rsidRDefault="002236D5" w:rsidP="002236D5">
      <w:r>
        <w:t>- SQL files correspond to actual calculations</w:t>
      </w:r>
    </w:p>
    <w:p w14:paraId="79508D70" w14:textId="77777777" w:rsidR="002236D5" w:rsidRDefault="002236D5" w:rsidP="002236D5">
      <w:r>
        <w:t>- Python files actually run</w:t>
      </w:r>
    </w:p>
    <w:p w14:paraId="224EEE30" w14:textId="77777777" w:rsidR="002236D5" w:rsidRDefault="002236D5" w:rsidP="002236D5">
      <w:r>
        <w:t>- recommendations correspond to findings</w:t>
      </w:r>
    </w:p>
    <w:p w14:paraId="49145B83" w14:textId="77777777" w:rsidR="002236D5" w:rsidRDefault="002236D5" w:rsidP="002236D5"/>
    <w:p w14:paraId="2D0793A6" w14:textId="77777777" w:rsidR="002236D5" w:rsidRDefault="002236D5" w:rsidP="002236D5">
      <w:r>
        <w:t>If something cannot be reliably calculated, explicitly say so rather than inventing it.</w:t>
      </w:r>
    </w:p>
    <w:p w14:paraId="16B7FFBB" w14:textId="77777777" w:rsidR="002236D5" w:rsidRDefault="002236D5" w:rsidP="002236D5"/>
    <w:p w14:paraId="2BDA53CB" w14:textId="77777777" w:rsidR="002236D5" w:rsidRDefault="002236D5" w:rsidP="002236D5">
      <w:r>
        <w:t>========================================================</w:t>
      </w:r>
    </w:p>
    <w:p w14:paraId="71CD68B0" w14:textId="77777777" w:rsidR="002236D5" w:rsidRDefault="002236D5" w:rsidP="002236D5">
      <w:r>
        <w:t>18. IMPORTANT: DO NOT JUST GIVE ME A WRITTEN ANSWER</w:t>
      </w:r>
    </w:p>
    <w:p w14:paraId="70360EE3" w14:textId="77777777" w:rsidR="002236D5" w:rsidRDefault="002236D5" w:rsidP="002236D5">
      <w:r>
        <w:t>========================================================</w:t>
      </w:r>
    </w:p>
    <w:p w14:paraId="64E60A7B" w14:textId="77777777" w:rsidR="002236D5" w:rsidRDefault="002236D5" w:rsidP="002236D5"/>
    <w:p w14:paraId="682CFFCD" w14:textId="77777777" w:rsidR="002236D5" w:rsidRDefault="002236D5" w:rsidP="002236D5">
      <w:proofErr w:type="gramStart"/>
      <w:r>
        <w:t>Actually</w:t>
      </w:r>
      <w:proofErr w:type="gramEnd"/>
      <w:r>
        <w:t xml:space="preserve"> execute the analysis against the attached CSV files.</w:t>
      </w:r>
    </w:p>
    <w:p w14:paraId="215E43A0" w14:textId="77777777" w:rsidR="002236D5" w:rsidRDefault="002236D5" w:rsidP="002236D5"/>
    <w:p w14:paraId="38551709" w14:textId="77777777" w:rsidR="002236D5" w:rsidRDefault="002236D5" w:rsidP="002236D5">
      <w:r>
        <w:t>I need the final artifacts.</w:t>
      </w:r>
    </w:p>
    <w:p w14:paraId="336179CE" w14:textId="77777777" w:rsidR="002236D5" w:rsidRDefault="002236D5" w:rsidP="002236D5"/>
    <w:p w14:paraId="3D8A9CE4" w14:textId="77777777" w:rsidR="002236D5" w:rsidRDefault="002236D5" w:rsidP="002236D5">
      <w:r>
        <w:t>At the end, provide:</w:t>
      </w:r>
    </w:p>
    <w:p w14:paraId="09B1B47E" w14:textId="77777777" w:rsidR="002236D5" w:rsidRDefault="002236D5" w:rsidP="002236D5"/>
    <w:p w14:paraId="0165FB34" w14:textId="77777777" w:rsidR="002236D5" w:rsidRDefault="002236D5" w:rsidP="002236D5">
      <w:r>
        <w:t>A. Major findings</w:t>
      </w:r>
    </w:p>
    <w:p w14:paraId="40629A8F" w14:textId="77777777" w:rsidR="002236D5" w:rsidRDefault="002236D5" w:rsidP="002236D5">
      <w:r>
        <w:t>B. Major recommendations</w:t>
      </w:r>
    </w:p>
    <w:p w14:paraId="21D04149" w14:textId="77777777" w:rsidR="002236D5" w:rsidRDefault="002236D5" w:rsidP="002236D5">
      <w:r>
        <w:t>C. Files created</w:t>
      </w:r>
    </w:p>
    <w:p w14:paraId="4D654A96" w14:textId="77777777" w:rsidR="002236D5" w:rsidRDefault="002236D5" w:rsidP="002236D5">
      <w:r>
        <w:t>D. Major analytical decisions</w:t>
      </w:r>
    </w:p>
    <w:p w14:paraId="41EB37C1" w14:textId="77777777" w:rsidR="002236D5" w:rsidRDefault="002236D5" w:rsidP="002236D5">
      <w:r>
        <w:t>E. Important assumptions</w:t>
      </w:r>
    </w:p>
    <w:p w14:paraId="77C6CA17" w14:textId="77777777" w:rsidR="002236D5" w:rsidRDefault="002236D5" w:rsidP="002236D5">
      <w:r>
        <w:t>F. Parts skipped</w:t>
      </w:r>
    </w:p>
    <w:p w14:paraId="2043D289" w14:textId="77777777" w:rsidR="002236D5" w:rsidRDefault="002236D5" w:rsidP="002236D5">
      <w:r>
        <w:t>G. A concise list of concepts/techniques I should personally learn before an interview</w:t>
      </w:r>
    </w:p>
    <w:p w14:paraId="64F0A71C" w14:textId="77777777" w:rsidR="002236D5" w:rsidRDefault="002236D5" w:rsidP="002236D5"/>
    <w:p w14:paraId="7F47D91A" w14:textId="77777777" w:rsidR="002236D5" w:rsidRDefault="002236D5" w:rsidP="002236D5">
      <w:r>
        <w:t>========================================================</w:t>
      </w:r>
    </w:p>
    <w:p w14:paraId="0260A4EC" w14:textId="77777777" w:rsidR="002236D5" w:rsidRDefault="002236D5" w:rsidP="002236D5">
      <w:r>
        <w:t>19. INTERVIEW PREPARATION NOTE</w:t>
      </w:r>
    </w:p>
    <w:p w14:paraId="50A3A98E" w14:textId="77777777" w:rsidR="002236D5" w:rsidRDefault="002236D5" w:rsidP="002236D5">
      <w:r>
        <w:lastRenderedPageBreak/>
        <w:t>========================================================</w:t>
      </w:r>
    </w:p>
    <w:p w14:paraId="31AC92CB" w14:textId="77777777" w:rsidR="002236D5" w:rsidRDefault="002236D5" w:rsidP="002236D5"/>
    <w:p w14:paraId="448836EF" w14:textId="77777777" w:rsidR="002236D5" w:rsidRDefault="002236D5" w:rsidP="002236D5">
      <w:r>
        <w:t>Because this is a hiring assignment, assume that the candidate may be asked about the submitted work in an interview.</w:t>
      </w:r>
    </w:p>
    <w:p w14:paraId="38B049B7" w14:textId="77777777" w:rsidR="002236D5" w:rsidRDefault="002236D5" w:rsidP="002236D5"/>
    <w:p w14:paraId="5E08B19E" w14:textId="77777777" w:rsidR="002236D5" w:rsidRDefault="002236D5" w:rsidP="002236D5">
      <w:r>
        <w:t>Therefore, for every major analytical decision, include a short explanation of:</w:t>
      </w:r>
    </w:p>
    <w:p w14:paraId="0E92E6D3" w14:textId="77777777" w:rsidR="002236D5" w:rsidRDefault="002236D5" w:rsidP="002236D5"/>
    <w:p w14:paraId="34ADD9C3" w14:textId="77777777" w:rsidR="002236D5" w:rsidRDefault="002236D5" w:rsidP="002236D5">
      <w:r>
        <w:t>- WHY this method was chosen</w:t>
      </w:r>
    </w:p>
    <w:p w14:paraId="0C87CEA8" w14:textId="77777777" w:rsidR="002236D5" w:rsidRDefault="002236D5" w:rsidP="002236D5">
      <w:r>
        <w:t>- WHAT it calculates</w:t>
      </w:r>
    </w:p>
    <w:p w14:paraId="510FBB14" w14:textId="77777777" w:rsidR="002236D5" w:rsidRDefault="002236D5" w:rsidP="002236D5">
      <w:r>
        <w:t>- WHAT its limitation is</w:t>
      </w:r>
    </w:p>
    <w:p w14:paraId="6388C302" w14:textId="77777777" w:rsidR="002236D5" w:rsidRDefault="002236D5" w:rsidP="002236D5">
      <w:r>
        <w:t>- WHAT a reasonable interviewer question might be</w:t>
      </w:r>
    </w:p>
    <w:p w14:paraId="10AE0E47" w14:textId="77777777" w:rsidR="002236D5" w:rsidRDefault="002236D5" w:rsidP="002236D5"/>
    <w:p w14:paraId="00667883" w14:textId="77777777" w:rsidR="002236D5" w:rsidRDefault="002236D5" w:rsidP="002236D5">
      <w:r>
        <w:t>Do NOT write an enormous tutorial.</w:t>
      </w:r>
    </w:p>
    <w:p w14:paraId="7629EE56" w14:textId="77777777" w:rsidR="002236D5" w:rsidRDefault="002236D5" w:rsidP="002236D5"/>
    <w:p w14:paraId="41A954A7" w14:textId="77777777" w:rsidR="002236D5" w:rsidRDefault="002236D5" w:rsidP="002236D5">
      <w:r>
        <w:t>Just provide concise explanations that will make later interview preparation possible.</w:t>
      </w:r>
    </w:p>
    <w:p w14:paraId="182152D4" w14:textId="77777777" w:rsidR="002236D5" w:rsidRDefault="002236D5" w:rsidP="002236D5"/>
    <w:p w14:paraId="51733F6B" w14:textId="77777777" w:rsidR="002236D5" w:rsidRDefault="002236D5" w:rsidP="002236D5">
      <w:r>
        <w:t>========================================================</w:t>
      </w:r>
    </w:p>
    <w:p w14:paraId="4D54D2BF" w14:textId="77777777" w:rsidR="002236D5" w:rsidRDefault="002236D5" w:rsidP="002236D5">
      <w:r>
        <w:t>20. FINAL PRIORITY</w:t>
      </w:r>
    </w:p>
    <w:p w14:paraId="4A25D249" w14:textId="77777777" w:rsidR="002236D5" w:rsidRDefault="002236D5" w:rsidP="002236D5">
      <w:r>
        <w:t>========================================================</w:t>
      </w:r>
    </w:p>
    <w:p w14:paraId="28011FC0" w14:textId="77777777" w:rsidR="002236D5" w:rsidRDefault="002236D5" w:rsidP="002236D5"/>
    <w:p w14:paraId="4E2BCB70" w14:textId="77777777" w:rsidR="002236D5" w:rsidRDefault="002236D5" w:rsidP="002236D5">
      <w:r>
        <w:t>If time/complexity becomes a problem:</w:t>
      </w:r>
    </w:p>
    <w:p w14:paraId="0128547E" w14:textId="77777777" w:rsidR="002236D5" w:rsidRDefault="002236D5" w:rsidP="002236D5"/>
    <w:p w14:paraId="033E2039" w14:textId="77777777" w:rsidR="002236D5" w:rsidRDefault="002236D5" w:rsidP="002236D5">
      <w:r>
        <w:t>PRIORITY 1:</w:t>
      </w:r>
    </w:p>
    <w:p w14:paraId="0166D1E6" w14:textId="77777777" w:rsidR="002236D5" w:rsidRDefault="002236D5" w:rsidP="002236D5">
      <w:r>
        <w:t>Deliverable 1 — SQL</w:t>
      </w:r>
    </w:p>
    <w:p w14:paraId="608F2374" w14:textId="77777777" w:rsidR="002236D5" w:rsidRDefault="002236D5" w:rsidP="002236D5"/>
    <w:p w14:paraId="6E5001DC" w14:textId="77777777" w:rsidR="002236D5" w:rsidRDefault="002236D5" w:rsidP="002236D5">
      <w:r>
        <w:t>PRIORITY 2:</w:t>
      </w:r>
    </w:p>
    <w:p w14:paraId="0E643FB3" w14:textId="77777777" w:rsidR="002236D5" w:rsidRDefault="002236D5" w:rsidP="002236D5">
      <w:r>
        <w:t>Deliverable 2(a) — ARPDAU</w:t>
      </w:r>
    </w:p>
    <w:p w14:paraId="36EC635C" w14:textId="77777777" w:rsidR="002236D5" w:rsidRDefault="002236D5" w:rsidP="002236D5"/>
    <w:p w14:paraId="25AC9624" w14:textId="77777777" w:rsidR="002236D5" w:rsidRDefault="002236D5" w:rsidP="002236D5">
      <w:r>
        <w:t>PRIORITY 3:</w:t>
      </w:r>
    </w:p>
    <w:p w14:paraId="6908B51F" w14:textId="77777777" w:rsidR="002236D5" w:rsidRDefault="002236D5" w:rsidP="002236D5">
      <w:r>
        <w:t>Deliverable 5 — Main 8-slide readout</w:t>
      </w:r>
    </w:p>
    <w:p w14:paraId="0E19627F" w14:textId="77777777" w:rsidR="002236D5" w:rsidRDefault="002236D5" w:rsidP="002236D5"/>
    <w:p w14:paraId="7EE45BC1" w14:textId="77777777" w:rsidR="002236D5" w:rsidRDefault="002236D5" w:rsidP="002236D5">
      <w:r>
        <w:lastRenderedPageBreak/>
        <w:t>PRIORITY 4:</w:t>
      </w:r>
    </w:p>
    <w:p w14:paraId="19A0EF1B" w14:textId="77777777" w:rsidR="002236D5" w:rsidRDefault="002236D5" w:rsidP="002236D5">
      <w:r>
        <w:t>Deliverable 3 — Acquisition</w:t>
      </w:r>
    </w:p>
    <w:p w14:paraId="4E01992D" w14:textId="77777777" w:rsidR="002236D5" w:rsidRDefault="002236D5" w:rsidP="002236D5"/>
    <w:p w14:paraId="2E5E404B" w14:textId="77777777" w:rsidR="002236D5" w:rsidRDefault="002236D5" w:rsidP="002236D5">
      <w:r>
        <w:t>PRIORITY 5:</w:t>
      </w:r>
    </w:p>
    <w:p w14:paraId="70D55B21" w14:textId="77777777" w:rsidR="002236D5" w:rsidRDefault="002236D5" w:rsidP="002236D5">
      <w:r>
        <w:t>Deliverable 4 — Churn/logistic regression</w:t>
      </w:r>
    </w:p>
    <w:p w14:paraId="4415F1AE" w14:textId="77777777" w:rsidR="002236D5" w:rsidRDefault="002236D5" w:rsidP="002236D5"/>
    <w:p w14:paraId="18E5813F" w14:textId="77777777" w:rsidR="002236D5" w:rsidRDefault="002236D5" w:rsidP="002236D5">
      <w:r>
        <w:t>NEVER spend time on 4b.</w:t>
      </w:r>
    </w:p>
    <w:p w14:paraId="379C09FB" w14:textId="77777777" w:rsidR="002236D5" w:rsidRDefault="002236D5" w:rsidP="002236D5"/>
    <w:p w14:paraId="7837AF95" w14:textId="77777777" w:rsidR="002236D5" w:rsidRDefault="002236D5" w:rsidP="002236D5">
      <w:r>
        <w:t>However, if the first four priorities are substantially complete, DO complete Deliverable 4 with a simple logistic regression.</w:t>
      </w:r>
    </w:p>
    <w:p w14:paraId="0B57D953" w14:textId="77777777" w:rsidR="002236D5" w:rsidRDefault="002236D5" w:rsidP="002236D5"/>
    <w:p w14:paraId="4438F1BC" w14:textId="77777777" w:rsidR="002236D5" w:rsidRDefault="002236D5" w:rsidP="002236D5">
      <w:r>
        <w:t>Do not sacrifice the quality and correctness of Deliverables 1, 2(a), 3 and 5 merely to make Deliverable 4 more sophisticated.</w:t>
      </w:r>
    </w:p>
    <w:p w14:paraId="579E960F" w14:textId="77777777" w:rsidR="002236D5" w:rsidRDefault="002236D5" w:rsidP="002236D5"/>
    <w:p w14:paraId="79EF9257" w14:textId="77777777" w:rsidR="002236D5" w:rsidRDefault="002236D5" w:rsidP="002236D5">
      <w:r>
        <w:t>========================================================</w:t>
      </w:r>
    </w:p>
    <w:p w14:paraId="76CE0C16" w14:textId="77777777" w:rsidR="002236D5" w:rsidRDefault="002236D5" w:rsidP="002236D5">
      <w:r>
        <w:t>FINAL INSTRUCTION</w:t>
      </w:r>
    </w:p>
    <w:p w14:paraId="59B2AB31" w14:textId="77777777" w:rsidR="002236D5" w:rsidRDefault="002236D5" w:rsidP="002236D5">
      <w:r>
        <w:t>========================================================</w:t>
      </w:r>
    </w:p>
    <w:p w14:paraId="365E52BD" w14:textId="77777777" w:rsidR="002236D5" w:rsidRDefault="002236D5" w:rsidP="002236D5"/>
    <w:p w14:paraId="5B98F1A1" w14:textId="77777777" w:rsidR="002236D5" w:rsidRDefault="002236D5" w:rsidP="002236D5">
      <w:r>
        <w:t>Start by inspecting the assignment PDF and all five CSV files.</w:t>
      </w:r>
    </w:p>
    <w:p w14:paraId="157A8695" w14:textId="77777777" w:rsidR="002236D5" w:rsidRDefault="002236D5" w:rsidP="002236D5"/>
    <w:p w14:paraId="1889B47C" w14:textId="77777777" w:rsidR="002236D5" w:rsidRDefault="002236D5" w:rsidP="002236D5">
      <w:r>
        <w:t>Do the actual analysis.</w:t>
      </w:r>
    </w:p>
    <w:p w14:paraId="75DDAEEB" w14:textId="77777777" w:rsidR="002236D5" w:rsidRDefault="002236D5" w:rsidP="002236D5"/>
    <w:p w14:paraId="548C5E36" w14:textId="77777777" w:rsidR="002236D5" w:rsidRDefault="002236D5" w:rsidP="002236D5">
      <w:r>
        <w:t>Do not ask me to manually perform the analysis unless absolutely necessary.</w:t>
      </w:r>
    </w:p>
    <w:p w14:paraId="28072CBD" w14:textId="77777777" w:rsidR="002236D5" w:rsidRDefault="002236D5" w:rsidP="002236D5"/>
    <w:p w14:paraId="364C1073" w14:textId="77777777" w:rsidR="002236D5" w:rsidRDefault="002236D5" w:rsidP="002236D5">
      <w:r>
        <w:t>Do not give me hypothetical results.</w:t>
      </w:r>
    </w:p>
    <w:p w14:paraId="1F1FD1B0" w14:textId="77777777" w:rsidR="002236D5" w:rsidRDefault="002236D5" w:rsidP="002236D5"/>
    <w:p w14:paraId="22BC1279" w14:textId="77777777" w:rsidR="002236D5" w:rsidRDefault="002236D5" w:rsidP="002236D5">
      <w:r>
        <w:t>Create the actual final files that can be submitted today.</w:t>
      </w:r>
    </w:p>
    <w:p w14:paraId="241D7504" w14:textId="77777777" w:rsidR="002236D5" w:rsidRDefault="002236D5" w:rsidP="002236D5"/>
    <w:p w14:paraId="191ED1C1" w14:textId="77777777" w:rsidR="002236D5" w:rsidRDefault="002236D5" w:rsidP="002236D5">
      <w:r>
        <w:t>Keep the methodology realistic for an intermediate SQL learner who is new to Python and ML.</w:t>
      </w:r>
    </w:p>
    <w:p w14:paraId="4E618E89" w14:textId="77777777" w:rsidR="002236D5" w:rsidRDefault="002236D5" w:rsidP="002236D5"/>
    <w:p w14:paraId="1774B746" w14:textId="0FA60B2B" w:rsidR="00512BAC" w:rsidRDefault="002236D5" w:rsidP="002236D5">
      <w:r>
        <w:t>The final work should be strong enough to demonstrate analytical thinking while remaining simple enough that the candidate can realistically learn and defend the methodology afterward.</w:t>
      </w:r>
    </w:p>
    <w:sectPr w:rsidR="00512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18"/>
    <w:rsid w:val="001D2142"/>
    <w:rsid w:val="002236D5"/>
    <w:rsid w:val="00512BAC"/>
    <w:rsid w:val="0064224E"/>
    <w:rsid w:val="008B06CD"/>
    <w:rsid w:val="00A60218"/>
    <w:rsid w:val="00DC6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DFAF4F-2B50-4F0A-AA56-5C88B1A9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2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2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2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602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602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6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2928</Words>
  <Characters>16690</Characters>
  <Application>Microsoft Office Word</Application>
  <DocSecurity>0</DocSecurity>
  <Lines>139</Lines>
  <Paragraphs>39</Paragraphs>
  <ScaleCrop>false</ScaleCrop>
  <Company/>
  <LinksUpToDate>false</LinksUpToDate>
  <CharactersWithSpaces>19579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2026-09-27T14:38:00Z</dcterms:created>
  <dcterms:modified xsi:type="dcterms:W3CDTF">2026-09-27T14:38:00Z</dcterms:modified>
</cp:coreProperties>
</file>