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62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jc w:val="center"/>
              <w:rPr>
                <w:b/>
                <w:bCs/>
                <w:vertAlign w:val="baseline"/>
                <w:lang w:val="en-IN"/>
              </w:rPr>
            </w:pPr>
            <w:r>
              <w:rPr>
                <w:b/>
                <w:bCs/>
                <w:vertAlign w:val="baseline"/>
                <w:lang w:val="en-IN"/>
              </w:rPr>
              <w:t>Name: Sagar Ganesh Sharma</w:t>
            </w:r>
          </w:p>
          <w:p>
            <w:pPr>
              <w:widowControl w:val="0"/>
              <w:jc w:val="center"/>
              <w:rPr>
                <w:b/>
                <w:bCs/>
                <w:vertAlign w:val="baseline"/>
                <w:lang w:val="en-IN"/>
              </w:rPr>
            </w:pPr>
            <w:r>
              <w:rPr>
                <w:b/>
                <w:bCs/>
                <w:vertAlign w:val="baseline"/>
                <w:lang w:val="en-IN"/>
              </w:rPr>
              <w:t>Employee ID: 102033</w:t>
            </w:r>
          </w:p>
          <w:p>
            <w:pPr>
              <w:widowControl w:val="0"/>
              <w:jc w:val="center"/>
              <w:rPr>
                <w:b/>
                <w:bCs/>
                <w:vertAlign w:val="baseline"/>
                <w:lang w:val="en-IN"/>
              </w:rPr>
            </w:pPr>
            <w:r>
              <w:rPr>
                <w:b/>
                <w:bCs/>
                <w:vertAlign w:val="baseline"/>
                <w:lang w:val="en-IN"/>
              </w:rPr>
              <w:t>Software Tester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jc w:val="center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b/>
                <w:bCs/>
                <w:vertAlign w:val="baseline"/>
                <w:lang w:val="en-US"/>
              </w:rPr>
              <w:t xml:space="preserve">BASE 24 :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EMS, NCS, NEF, AUDIT (Explode / Netadrd) Assignment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jc w:val="both"/>
              <w:rPr>
                <w:b/>
                <w:bCs/>
                <w:vertAlign w:val="baseline"/>
                <w:lang w:val="en-IN"/>
              </w:rPr>
            </w:pPr>
            <w:r>
              <w:rPr>
                <w:b/>
                <w:bCs/>
                <w:vertAlign w:val="baseline"/>
                <w:lang w:val="en-IN"/>
              </w:rPr>
              <w:t>Assignment: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Execute explode audit commands with and without parameters and write down the difference between them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b/>
                <w:bCs/>
                <w:vertAlign w:val="baseline"/>
                <w:lang w:val="en-IN"/>
              </w:rPr>
            </w:pPr>
          </w:p>
          <w:tbl>
            <w:tblPr>
              <w:tblStyle w:val="4"/>
              <w:tblW w:w="9186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2738"/>
              <w:gridCol w:w="6448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AUDIT EXPLODE PARAMETERS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DESCRIPTION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-REAL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- It shows real time audit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- It will run in continuity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 xml:space="preserve">- If not entered then audit till that time will be displayed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-UNI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shows repetitive messages for one time only (Uniquely)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-TKN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Tokens in detailed breakdown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-DET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Detailed Audit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-STM COL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STM message in proper column formatting (For ATM)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-PSTM COL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PSTM Message in proper column formatting (For PoS)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-FROM -0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- 15 :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Audit from last 15 minutes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-</w:t>
                  </w: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 0 :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 xml:space="preserve"> Audit till the time when command has initiated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-</w:t>
                  </w: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11:00:00: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Audit from 11am will be displayed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2738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2"/>
                    </w:numPr>
                    <w:ind w:left="420" w:leftChars="0" w:hanging="420" w:firstLineChars="0"/>
                    <w:jc w:val="both"/>
                    <w:rPr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b/>
                      <w:bCs/>
                      <w:vertAlign w:val="baseline"/>
                      <w:lang w:val="en-IN"/>
                    </w:rPr>
                    <w:t>-NONMM</w:t>
                  </w:r>
                </w:p>
              </w:tc>
              <w:tc>
                <w:tcPr>
                  <w:tcW w:w="6448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b w:val="0"/>
                      <w:bCs w:val="0"/>
                      <w:vertAlign w:val="baseline"/>
                      <w:lang w:val="en-IN"/>
                    </w:rPr>
                  </w:pP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>-</w:t>
                  </w:r>
                  <w:r>
                    <w:rPr>
                      <w:b/>
                      <w:bCs/>
                      <w:vertAlign w:val="baseline"/>
                      <w:lang w:val="en-IN"/>
                    </w:rPr>
                    <w:t xml:space="preserve"> Network Management Messages </w:t>
                  </w:r>
                  <w:r>
                    <w:rPr>
                      <w:b w:val="0"/>
                      <w:bCs w:val="0"/>
                      <w:vertAlign w:val="baseline"/>
                      <w:lang w:val="en-IN"/>
                    </w:rPr>
                    <w:t xml:space="preserve">(like logon, logoff, echo) will be skipped </w:t>
                  </w:r>
                </w:p>
              </w:tc>
            </w:tr>
          </w:tbl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April 30, 2025 15:37:01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This is a private system operated for CONCERTO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Authorization from CONCERTO management is required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for access to this system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Use by unauthorized persons is prohibited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\CSSNS12 DVLP.USER      SYS01     PRI=148                  TERM=$ZPTY.#ZWN4899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System ID 078567        J06.18.01 2 CPU     NS-SERIES      LOCATION=MUMBAI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(Invoking $DATA01.DVLPCNTL.TACLCSTM)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$DATA07.TESTCNTL.NAVMAC: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AD FID FIS TR FL FCOP FSEC BLS INS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$DATA07.TESTCNTL.TACLMACS: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       FIND      SPD       FDS       FN        V         V6        SV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         MT        F         H         DS        CD        LS        TR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RT        T         FS        CAT       QUEUE     LO        LOCATE    KILL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F1        F3        F5        I         ST        EMS       F2        F4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CSP       ULF       FSEC      TLF       F12       LPTP      F11       DDLDOC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DEBUGON   DEBUGOFF  NCS       GGSCI     AUDIT     WMN       MFP       ITFR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FRDM      ABP       D6        D5        D3        D1        D4        D22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RN        BLSF      D20       AFT       ATM       VUPD      AUPD      CUT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        NAME      VNCS      CNCS      VCON      SRVMAC    SGT       DELSET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MPOS      RET       DEL1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$DATA07.TESTCNTL.PRMMACRO: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OB FH D 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$DATA07.TESTCNTL.ULFMACRO: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$DATA07.TESTCNTL.SRVFST: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$DATA07.TESTCNTL.PREFMAC: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PREF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$DATA01.TESTCNTL.BLMACRO: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Current volume is $DATA01.DVLPCNTL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1&gt; v $DATA03.AUDIT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$DATA03 AUDIT 2&gt; fi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$DATA03.AUDIT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CODE              EOF   LAST MODIFIED  OWNER  RWEP   PExt   SExt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              101             2190 30NOV2023 11:52 100,100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A170101        101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A170102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A170103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A170104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A170105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A170106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A170107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A170108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A170109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A170110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             101                0 02NOV2022 12:41 100,100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AAA01            0            16384 24APR2025 19:02 100,100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AAA02            0            16384 24APR2025 19:04 100,100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AAA03            0                0 24APR2025 19:14 100,100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AAA04            0            16384 24APR2025 19:14 100,100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AAA05            0            16384 25APR2025 10:11 100,100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AAA06            0            16384 30APR2025 11:44 100,100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AAA07            0            16384 30APR2025 11:50 100,100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AAA08            0            16384 30APR2025 14:56 100,100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AAA09            0            16384 30APR2025 15:00 100,100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AAAA01           0            16384 24APR2025 19:06 100,100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AAAA02           0            16384 24APR2025 19:19 100,100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AAAA03           0            16384 25APR2025 14:31 100,100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AAAA04           0            16384 30APR2025 11:48 100,100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AAAA05           0            16384 30APR2025 11:48 100,100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AAAA06           0            16384 30APR2025 11:51 100,100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AAAA07           0            16384 30APR2025 14:58 100,100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AMAC           101             2226 13DEC2024 15:07 100,100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 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ARCHIVE1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ARCHIVE2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ARCHIVE3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ARCHIVE4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ARCHIVE5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ARCHIVE6      1729           128610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AUD1           101                0 27JUL2020 13:47 100,150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            0             6144 02JAN2020 18:20 100,100 AAAO      1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AUDIT1        1300               80 02JAN2020 17:49 100,100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AUDITAA   O   1300           284952 30APR2025 15:37 100,100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AUDITAC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AUDITBA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AUDITBC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AUDITCA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AUDITCC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AUDITDA   ?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AUDITDB    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AUDITDC    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AUDITEA   O   1300          5603452 22DEC2024 10:35 100,100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AUDITEB       1300              380 19DEC2024 12:56 100,100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AUDITEC       1300                0 19DEC2024 12:56 100,100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AUDITFA       1300           954684 23MAY2022 18:18 100,100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AUDITFB       1300                0 23MAR2023 17:55 100,100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AUDITFC       1300                0 18MAY2022 13:26 100,100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AUDITGA       1300            44278 27MAR2023 12:16 100,100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AUDITGB       1300              354 27MAR2023 12:43 100,100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AUDITGC       1300                0 27MAR2023 12:21 100,100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AUDITHA   ?   1300          3014334 16SEP2019 18:46 100,100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AUDITHB       1300                0 27SEP2019 16:43 100,100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AUDITHC       1300           713900 02NOV2017 10:50 100,100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BALAJI01         0            16384 10SEP2024 17:23 100,100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           101              492 18APR2019 12:24 100,100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DEMO1          101              640 18APR2019 12:29 100,100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DEMO2          101              600 18APR2019 12:15 100,100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DEMO5          101              520 17APR2019 18:11 100,100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EDIT           101             2140 18APR2019 14:24 100,100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         0         16963584 19MAY2014 15:34 100,100 AAAO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EXPLODEN  O    100         16963584 29OCT2013 11:14 100,100 AAAO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EXPNI     O    100         19406848 24SEP2024 12:39 100,100 NUNU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F01           1729          1398896 10APR2019 10:40 100,100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FEMO           101             2270 23OCT2019 17:06 100,100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          101             2048 02MAY2019 15:02 100,100 NUNU     14     42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FILE10         101             1878 17APR2019 17:52 100,100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FILE11         101             2048 17APR2019 17:52 100,100 NUNU     14     42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FILEREAD       101             3086 09APR2019 12:20 100,100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G              101             2350 28JUN2022 17:18 100,100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GMAC           101              176 02SEP2024 17:53 100,100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MAC1           101              678 09APR2019 14:57 100,100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MAC2           101             1030 09APR2019 20:24 100,100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MACAUDI1       101              828 24DEC2019 12:08 100,100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MACAUDI2       101              872 26DEC2019 13:46 100,100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MACAUDO        100            21204 02JAN2020 18:20 100,100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MACAUDO1       100            11912 27DEC2019 13:35 100,100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MACAUDS        101             7502 02JAN2020 18:59 100,100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MACPAK         101             3338 02MAY2019 15:02 100,100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MACUNPAK       101              328 10APR2019 11:50 100,100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  O    100           679936 07DEC2017 18:20 100,150 AAAO     56     56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OMK01            0          5603452 24JAN2025 12:21 100,100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OMKAR01          0                0 17DEC2024 14:41 100,100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OMKAR02          0                0 17DEC2024 14:43 100,100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OMKAR03          0            16384 17DEC2024 14:45 100,100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OMP01            0            16384 24DEC2024 15:01 100,100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OUT01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OUT02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OUT03            0            32768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OUT04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PMAC           101             2120 12SEP2023 12:32 100,100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Q01              0            32768 23FEB2022 12:51 100,150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QUE0101          0            16384 11JUL2022 13:05 100,150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SUB            101              100 09APR2019 12:26 100,100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TDP              0         16963584 13DEC2018 20:27 100,100 NUNU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WMN            101             2180 26DEC2024 13:01 100,100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XPNET            0           843776 27DEC2019 15:30 100,100 AAAO      8   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YOG01            0                0 27JAN2025  0:04 100,100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YOG02            0           540672 20FEB2025 11:47 100,100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ZZSA3169       130            83968 03NOV2021 21:46 121,1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ZZSA3408       130            83968 31OCT2021 17:35 121,1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ZZSA7055       130            83968 15SEP2021 17:52 121,1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ZZSA8147       130           624640 20FEB2025 11:47 100,100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$DATA03 AUDIT 4&gt; 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#WITH PARAMETERS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5&gt;explode $DATA03.AUDIT.AUDITAA -REAL -UNI -TKN -DET -STM COL 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PSTM COL -FROM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K086K032K036K068K065K084K065K048K051K046K065K085K068K073K084K013N00017V $DATA03.AUDIT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N00017$DATA03 AUDIT 2&gt; K070K073K013N00004FI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$DATA03.AUDIT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CODE              EOF   LAST MODIFIED  OWNER  RWEP   PExt   SExt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              101             2190 30NOV2023 11:52 100,100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A170101        101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A170102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A170103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A170104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A170105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A170106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A170107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A170108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A170109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A170110          0            16384 17JAN2020 11:43 100,100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             101                0 02NOV20N0102222 12:41 100,100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AAA01            0            16384 24APR2025 19:02 100,100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AAA02            0            16384 24APR2025 19:04 100,100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AAA03            0                0 24APR2025 19:14 100,100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AAA04            0            16384 24APR2025 19:14 100,100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AAA05            0            16384 25APR2025 10:11 100,100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AAA06            0            16384 30APR2025 11:44 100,100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AAA07            0            16384 30APR2025 11:50 100,100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AAA08            0            16384 30APR2025 14:56 100,100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AAA09            0            16384 30APR2025 15:00 100,100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AAAA01           0            16384 24APR2025 19:06 100,100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AAAA02           0            16384 24APR2025 19:19 100,100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AAAA03           0            16384 25APR2025 14:31 100,100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AAAA04           0       N00018     16384 30APR20N0102225 11:48 100,100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AAAA05           0            16384 30APR2025 11:48 100,100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AAAA06           0            16384 30APR2025 11:51 100,100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AAAA07           0            16384 30APR2025 14:58 100,100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AMAC           101             2226 13DEC2024 15:07 100,100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 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ARCHIVE1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ARCHIVE2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ARCHIVE3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ARCHIVE4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ARCHIVE5      1729           200000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ARCHIVE6      1729           128610 10APR2019 10:59 100,100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AUD1           101                0 27JUL2020 13:47 100,150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            0       N01015      6144 02JAN2020 18:20 100,100 AAAO      1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AUDIT1        1300               80 02JAN2020 17:49 100,100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AUDITAA   O   1300           443144 30APR2025 15:52 100,100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AUDITAC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AUDITBA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AUDITBC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AUDITCA   O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AUDITCB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AUDITCC       1300                0 30APR2025 15:10 100,100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AUDITDA   ?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AUDITDB    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N01022AUDITDC       1300                0 06MAY2024 16:52 100,100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AUDITEA   O   1300          5603452 22DEC2024 10:35 100,100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AUDITEB       1300              380 19DEC2024 12:56 100,100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AUDITEC       1300                0 19DEC2024 12:56 100,100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AUDITFA       1300           954684 23MAY2022 18:18 100,100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AUDITFB       1300                0 23MAR2023 17:55 100,100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AUDITFC       1300                0 18MAY2022 13:26 100,100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AUDITGA       1300            44278 27MAR2023 12:16 100,100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AUDITGB       1300              354 27MAR2023 12:43 100,100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AUDITGC       1300                0 27MAR2023 12:21 100,100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AUDITHA   ?   1300          3014334 16SEP2019 18:46 100,100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AUDITHB       1300                0 27SEP2019 16:43 100,100 AAAO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AUDITHC       1300           713900 02NOV2017 10:50 100,100 AAN01022AO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BALAJI01         0            16384 10SEP2024 17:23 100,100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           101              492 18APR2019 12:24 100,100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DEMO1          101              640 18APR2019 12:29 100,100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DEMO2          101              600 18APR2019 12:15 100,100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DEMO5          101              520 17APR2019 18:11 100,100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EDIT           101             2140 18APR2019 14:24 100,100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         0         16963584 19MAY2014 15:34 100,100 AAAO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EXPLODEN  O    100         16963584 29OCT2013 11:14 100,100 AAAO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EXPNI     O    100         19406848 24SEP2024 12:39 100,100 NUNU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F01           1729          1398896 10APR2019 10:40 100,100 NUNU     84     84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FEMO           101             2270 23OCT2019 17:06 100,100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          101             2048 02MAY2019 15:02 100,100 NUNU     14     42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FILE10         101             1878 17APR201N000189 17:52 100,100 NUN01022NU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FILE11         101             2048 17APR2019 17:52 100,100 NUNU     14     42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FILEREAD       101             3086 09APR2019 12:20 100,100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G              101             2350 28JUN2022 17:18 100,100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GMAC           101              176 02SEP2024 17:53 100,100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MAC1           101              678 09APR2019 14:57 100,100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MAC2           101             1030 09APR2019 20:24 100,100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MACAUDI1       101              828 24DEC2019 12:08 100,100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MACAUDI2       101              872 26DEC2019 13:46 100,100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MACAUDO        100            21204 02JAN2020 18:20 100,100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MACAUDO1       100            11912 27DEC2019 13:35 100,100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MACAUDS        101             7502 02JAN2020 18:59 100,100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MACPAK         101             3338 02MAY2019 15:02 100,100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MACUNPAK       101              328 10APR201N010229 11:50 100,100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  O    100           679936 07DEC2017 18:20 100,150 AAAO     56     56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OMK01            0          5603452 24JAN2025 12:21 100,100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OMKAR01          0                0 17DEC2024 14:41 100,100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OMKAR02          0                0 17DEC2024 14:43 100,100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OMKAR03          0            16384 17DEC2024 14:45 100,100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OMP01            0            16384 24DEC2024 15:01 100,100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OUT01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OUT02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OUT03            0            32768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OUT04            0            16384 27DEC2019 12:50 100,100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PMAC           101             2120 12SEP2023 12:32 100,100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Q01              0            32768 23FEB2022 12:51 100,150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QUE0101          0        N00018    16384 11JUL202N000362 13:05 100,150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N00817SUB            101              100 09APR2019 12:26 100,100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TDP              0         16963584 13DEC2018 20:27 100,100 NUNU    224    224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WMN            101             2180 26DEC2024 13:01 100,100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XPNET            0           843776 27DEC2019 15:30 100,100 AAAO      8   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YOG01            0                0 27JAN2025  0:04 100,100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YOG02            0           540672 20FEB2025 11:47 100,100 NUNU    112    112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ZZSA3169       130            83968 03NOV2021 21:46 121,1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ZZSA3408       130            83968 31OCT2021 17:35 121,1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ZZSA7055       130            83968 15SEP2021 17:52 121,1  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ZZSA8147       130           624640 20FEB2025 11:47 100,100 NUNU     28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$DATA03 AUDIT 3&gt; K086K013N00003V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N00020$DATA01 DVLPCNTL 4&gt; K101K120K112K108K111K100K101K032K036K068K065K084K065K048K051K046K065K085K068K073K084K046K065K085K068K073K084K065K065K032K045K082K069K065K076K032K045K085K078K073K032K045K084K075K078K032K045K068K069K084K032K045K083K084K077K032K067K079K076K032K045K080K083K084K077K032K067K079K076K032K045K070K082K079K077K032K045K048K013N00080explode $DATA03.AUDIT.AUDITAA -REAL -UNI -TKN -DET -STM COL -PSTM COL -FROM -0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N00221</w:t>
            </w: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EXPLODE : rev 10.9 (-help for help) explode.defect@gmail.com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Assuming future start date-time is due to time zone difference.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Audit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Skipping forward...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N00012Waiting...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N00902Rec 2549 S1A^VAL^HOST     -&gt; P1A^VAL^HISO1    Len 67   f--- o 30/04 15:53:59.98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16098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10:23:26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N00965Rec 2550 P1A^VAL^HISO1    -&gt; S1A^VAL^HOST     Len 69   f--- i 30/04 15:53:59.99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16099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1,7,11,39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10:23:26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N00902Rec 2551 S1A^VAL^HOST     -&gt; P1A^VAL^HISO1    Len 67   f--- o 30/04 15:54:02.04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16100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10:23:29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376483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N00965Rec 2552 P1A^VAL^HISO1    -&gt; S1A^VAL^HOST     Len 69   f--- i 30/04 15:54:02.05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16101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1,7,11,39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10:23:29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376483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N00902Rec 2553 S1A^VAL^HOST     -&gt; P1A^VAL^HISO1    Len 67   f--- o 30/04 15:54:04.01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16102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10:23:31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N00965Rec 2554 P1A^VAL^HISO1    -&gt; S1A^VAL^HOST     Len 69   f--- i 30/04 15:54:04.02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16103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1,7,11,39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Bits : 70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10:23:31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376484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N00070EXPLODE : -- break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Press ENTER for next, E|e to exit, R|r to run: K069N00001EN00118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2555 records read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6 records selected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terminated.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</w:t>
            </w: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$DATA01 DVLPCNTL 5&gt; K101K120K112K108K111K100K101K032K036K068K065K084K065K048K051K046K065K085K068K073K084K046K065K085K068K073K084K065K065K032K045K082K069K065K076K032K045K085K078K073K032K045K084K075K078K032K045K068K069K084K032K045K083K084K077K032K067K079K076K032K045K013N00063explode $DATA03.AUDIT.AUDITAA -REAL -UNI -TKN -DET -STM COL 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K080K083K084K077K032K067K079K076K032K045K070K082K079K077K032K048N00161</w:t>
            </w: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EXPLODE : rev 10.9 (-help for help) explode.defect@gmail.com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- not recognised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Aborted.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#WITHOUT PARAMETERS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5&gt;explode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</w:t>
            </w: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$DATA01 DVLPCNTL 6&gt; PSTM COL -FROM 0K008N00001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K008N00001</w:t>
            </w:r>
            <w:r>
              <w:rPr>
                <w:rFonts w:hint="default"/>
                <w:vertAlign w:val="baseline"/>
                <w:lang w:val="en-IN"/>
              </w:rPr>
              <w:t/>
            </w:r>
            <w:r>
              <w:rPr>
                <w:rFonts w:hint="default"/>
                <w:vertAlign w:val="baseline"/>
                <w:lang w:val="en-IN"/>
              </w:rPr>
              <w:t>K032K101K120K112K108K111K100K101K032K036K068K065K084K065K048K051K046K065K085K068K073K084K046K065K085K068K073K084K065K065K013N00032 explode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</w:t>
            </w:r>
            <w:r>
              <w:rPr>
                <w:rFonts w:hint="default"/>
                <w:vertAlign w:val="baseline"/>
                <w:lang w:val="en-IN"/>
              </w:rPr>
              <w:continuationSeparator/>
            </w:r>
            <w:r>
              <w:rPr>
                <w:rFonts w:hint="default"/>
                <w:vertAlign w:val="baseline"/>
                <w:lang w:val="en-IN"/>
              </w:rPr>
              <w:t>C</w:t>
            </w:r>
            <w:r>
              <w:rPr>
                <w:rFonts w:hint="default"/>
                <w:vertAlign w:val="baseline"/>
                <w:lang w:val="en-IN"/>
              </w:rPr>
              <w:separator/>
            </w:r>
            <w:r>
              <w:rPr>
                <w:rFonts w:hint="default"/>
                <w:vertAlign w:val="baseline"/>
                <w:lang w:val="en-IN"/>
              </w:rPr>
              <w:t xml:space="preserve"> EXPLODE : rev 10.9 (-help for help) explode.defect@gmail.com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EXPLODE : Audit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0    S1A^VAL^HOST     -&gt; P1A^VAL^HISO1    Len 67   f--- o 30/04 15:11:31.69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13549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09:40:58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375207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    P1A^VAL^HISO1    -&gt; S1A^VAL^HOST     Len 69   f--- i 30/04N01022 15:11:31.69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09:40:58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375207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2    S1A^VAL^HOST     -&gt; P1A^VAL^HISO1    Len 67   f--- o 30/04 15:11:33.77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HeadeN00018r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MeN01022ssage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375208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3    P1A^VAL^HISO1    -&gt; S1A^VAL^HOST     Len 69   f--- i 30/04 15:11:33.78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375208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4    S1A^VAL^HOST     -&gt; P1A^VAL^HISO1    Len 67   f--- o 30/04 15:11:35.74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N00001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375209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5    P1A^VAL^HISO1    -&gt; S1A^VAL^HOST     Len 69   f--- i 30/04 15:11:35.75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N01022  : 375209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6    S1A^VAL^HOST     -&gt; P1A^VAL^HISO1    Len 67   f--- o 30/04 15:11:37.74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7    P1A^VAL^HISO1    -&gt; S1A^VALN00018^HOST     Len 69  N01022 f--- i 30/04 15:11:37.75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8    S1A^VAL^HOST     -&gt; P1A^VAL^HISO1    Len 67   f--- o 30/04 15:11:39.71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BASN01022E24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09:41:06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9    P1A^VAL^HISO1    -&gt; S1A^VAL^HOST     Len 69   f--- i 30/04 15:11:39.72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N00018- Device controlleN00071d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09:41:06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375211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10   S1A^VAL^HOST     -&gt; P1A^VAL^HISO1    Len 67   f--- o 30/04 15:11:41.68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13559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SeN01022condary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11   P1A^VAL^HISO1    -&gt; S1A^VAL^HOST     Len 69   f--- i 30/04 15:11:41.69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09:41:08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N00018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MgmtN01022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12   S1A^VAL^HOST     -&gt; P1A^VAL^HISO1    Len 67   f--- o 30/04 15:11:43.77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13561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09:41:10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375213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13   P1A^VAL^HISO1    -&gt; S1A^VAL^HOST     Len 69   f--- i 30/04 15:11:43.77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N01022                                            13562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09:41:10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375213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14   S1A^VAL^HOST     -&gt; P1A^VAL^HISO1    Len 67   f--- o 30/04 15:11:45.74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13563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PrN00018oduct Indicator   N00016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N01022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09:41:12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15   P1A^VAL^HISO1    -&gt; S1A^VAL^HOST     Len 69   f--- i 30/04 15:11:45.75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13564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4 - Host interface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N01022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0810 - Network mgt response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0200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Secondary Bit Map     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09:41:12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39 Response Code           : 00 - Approved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 16   S1A^VAL^HOST     -&gt; P1A^VAL^HISO1    Len 67   f--- o 30/04 15:11:47.72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                                             13565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ISO8583 message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BASE24 ISO Header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Start of Message        : 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Product Indicator       : 01 - ATM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Release Number          : 60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Msg Status|Fld in Error : 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Originator              : 1 - Device controlled by BASE24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Responder               : 0 - (not set)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Message Type            : 0800 - Network mgt request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Primary Bit Map         : 8220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SecoN00018ndary Bit Map     N00069  : 0400 0000 0000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7 Transmit Date and Time  : 30/04/yy 09:41N01022:14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11 Trace Number            : 375215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70 Network Mgmt Info Code  : 301 - Echo test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(10.9)             --- End of Message 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Execute NETADRD single record and multiple record command in both hex and ascii format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April 30, 2025 16:08:36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This is a private system operated for CONCERTO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Authorization from CONCERTO management is required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for access to this system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Use by unauthorized persons is prohibited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\CSSNS12 DVLP.USER      SYS01     PRI=148                  TERM=$ZPTY.#ZWN4901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System ID 078567        J06.18.01 2 CPU     NS-SERIES      LOCATION=MUMBAI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(Invoking $DATA01.DVLPCNTL.TACLCSTM)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$DATA07.TESTCNTL.NAVMAC: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AD FID FIS TR FL FCOP FSEC BLS INS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$DATA07.TESTCNTL.TACLMACS: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       FIND      SPD       FDS       FN        V         V6        SV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         MT        F         H         DS        CD        LS        TR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RT        T         FS        CAT       QUEUE     LO        LOCATE    KILL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F1        F3        F5        I         ST        EMS       F2        F4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CSP       ULF       FSEC      TLF       F12       LPTP      F11       DDLDOC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DEBUGON   DEBUGOFF  NCS       GGSCI     AUDIT     WMN       MFP       ITFR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FRDM      ABP       D6        D5        D3        D1        D4        D22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RN        BLSF      D20       AFT       ATM       VUPD      AUPD      CUT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        NAME      VNCS      CNCS      VCON      SRVMAC    SGT       DELSET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MPOS      RET       DEL1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$DATA07.TESTCNTL.PRMMACRO: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OB FH D 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$DATA07.TESTCNTL.ULFMACRO: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$DATA07.TESTCNTL.SRVFST: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$DATA07.TESTCNTL.PREFMAC: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PREF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$DATA01.TESTCNTL.BLMACRO: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Current volume is $DATA01.DVLPCNTL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#SINGLE RECORD WITH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1&gt; NETADRD $DATA03.AUDIT.AUDITAA, COUNT 1,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PAGE 1      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Version REL3^VER1^AUDR05^20120827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(c) Copyright 1990, 1993, 1997, 2006 Applied Communications, Inc.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INPUT=$DATA03.AUDIT.AUDITAA, COUNT 1,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RECD-NO LENGTH         TIME                         ERROR   TRN-NO  FAIL TYPE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0     67 25/04/30 15:11:31.69                           13549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3130 3038 3030 [ISO0160000100800]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3030 3030 3030 3030 [8220000000000000]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3430 3538 3337 3532 3037 [0430094058375207]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3330 31                                 [301]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read =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out  =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#SINGLE RECORD WITH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2&gt; NETADRD $DATA03.AUDIT.AUDITAA, COUNT 1,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PAGE 1      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Version REL3^VER1^AUDR05^20120827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(c) Copyright 1990, 1993, 1997, 2006 Applied Communications, Inc.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INPUT=$DATA03.AUDIT.AUDITAA, COUNT 1,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RECD-NO LENGTH         TIME                         ERROR   TRN-NO  FAIL TYPE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0     67 25/04/30 15:11:31.69                           13549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0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0   0    8   2    2   0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5   8    3   7    5   2    0   7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read =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out  =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#MULTIPLE RECORD WITH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3&gt; NETADRD $DATA03.AUDIT.AUDITAA, COUNT 5,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PAGE 1      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Version REL3^VER1^AUDR05^20120827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(c) Copyright 1990, 1993, 1997, 2006 Applied Communications, Inc.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INPUT=$DATA03.AUDIT.AUDITAA, COUNT 5, HEXA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RECD-NO LENGTH         TIME                         ERROR   TRN-NO  FAIL TYPE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0     67 25/04/30 15:11:31.69                           13549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3130 3038 3030 [ISO0160000100800]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3030 3030 3030 3030 [8220000000000000]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3430 3538 3337 3532 3037 [0430094058375207]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3330 31                                 [301]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1     69 25/04/30 15:11:31.69                           13550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P1A^VAL^HISO1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S1A^VAL^HOST 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3134 3038 3130 [ISO0160000140810]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3032 3030 3030 3030 [8220000002000000]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3430 3538 3337 3532 3037 [0430094058375207]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3030 3330 31                            [00301]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2     67 25/04/30 15:11:33.77                           13551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3130 3038 3030 [ISO0160000100800]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3030 3030 3030 3030 [8220000000000000]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3431 3030 3337 3532 3038 [0430094100375208]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3330 31                                 [301]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3     69 25/04/30 15:11:33.78                           13552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P1A^VAL^HISO1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S1A^VAL^HOST 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3134 3038 3130 [ISO0160000140810]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3032 3030 3030 3030 [8220000002000000]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3431 3030 3337 3532 3038 [0430094100375208]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3030 3330 31                            [00301]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4     67 25/04/30 15:11:35.74                           13553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0: 4953 4F30 3136 3030 3030 3130 3038 3030 [ISO0160000100800]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16: 3832 3230 3030 3030 3030 3030 3030 3030 [8220000000000000]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32: 3034 3030 3030 3030 3030 3030 3030 3030 [0400000000000000]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48: 3034 3330 3039 3431 3032 3337 3532 3039 [0430094102375209]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64: 3330 31                                 [301]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read =     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out  =     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#MULTIPLE RECORD WITH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4&gt; NETADRD $DATA03.AUDIT.AUDITAA, COUNT 5,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PAGE 1       $DATA03.AUDIT.AUDITAA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NETADRD Version REL3^VER1^AUDR05^20120827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(c) Copyright 1990, 1993, 1997, 2006 Applied Communications, Inc.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INPUT=$DATA03.AUDIT.AUDITAA, COUNT 5, ASCII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RECD-NO LENGTH         TIME                         ERROR   TRN-NO  FAIL TYPE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0     67 25/04/30 15:11:31.69                           13549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0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0   0    8   2    2   0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5   8    3   7    5   2    0   7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1     69 25/04/30 15:11:31.69                           13550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P1A^VAL^HISO1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S1A^VAL^HOST 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4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1   0    8   2    2   0    0   0    0   0    0   2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5   8    3   7    5   2    0   7    0   0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2     67 25/04/30 15:11:33.77                           13551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0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0   0    8   2    2   0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0   0    3   7    5   2    0   8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3     69 25/04/30 15:11:33.78                           13552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P1A^VAL^HISO1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S1A^VAL^HOST       ( %177777 )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4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1   0    8   2    2   0    0   0    0   0    0   2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0   0    3   7    5   2    0   8    0   0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4     67 25/04/30 15:11:35.74                           13553       6 - Pro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SOURCE S1A^VAL^HOST       ( STA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DEST   P1A^VAL^HISO1      ( PRO 4095 )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A-   0:   I   S    O   0    1   6    0   0    0   0    1   0    0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7:   0   0    8   2    2   0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16:   0   0    0   0    0   4    0   0    0   0    0   0    0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25:   0   0    0   0    0   0    0   4    3   0    0   9    4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34:   0   2    3   7    5   2    0   9    3   0    1 --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read =     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messages out  =      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5&gt;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 xml:space="preserve">Create station, process, line with your name 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April 30, 2025 11:06:17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This is a private system operated for CONCERTO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Authorization from CONCERTO management is required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for access to this system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Use by unauthorized persons is prohibited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\CSSNS12 DVLP.USER      SYS01     PRI=148                  TERM=$ZPTY.#ZWN4871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System ID 078567        J06.18.01 2 CPU     NS-SERIES      LOCATION=MUMBAI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(Invoking $DATA01.DVLPCNTL.TACLCSTM)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$DATA07.TESTCNTL.NAVMAC: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AD FID FIS TR FL FCOP FSEC BLS INS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$DATA07.TESTCNTL.TACLMACS: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       FIND      SPD       FDS       FN        V         V6        SV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         MT        F         H         DS        CD        LS        TR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RT        T         FS        CAT       QUEUE     LO        LOCATE    KILL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F1        F3        F5        I         ST        EMS       F2        F4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CSP       ULF       FSEC      TLF       F12       LPTP      F11       DDLDOC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DEBUGON   DEBUGOFF  NCS       GGSCI     AUDIT     WMN       MFP       ITFR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FRDM      ABP       D6        D5        D3        D1        D4        D22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RN        BLSF      D20       AFT       ATM       VUPD      AUPD      CUT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        NAME      VNCS      CNCS      VCON      SRVMAC    SGT       DELSET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MPOS      RET       DEL1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$DATA07.TESTCNTL.PRMMACRO: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OB FH D 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$DATA07.TESTCNTL.ULFMACRO: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$DATA07.TESTCNTL.SRVFST: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$DATA07.TESTCNTL.PREFMAC: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PREF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$DATA01.TESTCNTL.BLMACRO: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Current volume is $DATA01.DVLPCNTL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1&gt; ncs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CONNCS Version 1.0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 &gt; assume node p1d^node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Pathsend error 0916,Guardian error 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 &gt; assume node 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NODE ASSUMED 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 &gt; info node 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NODE             PPD             PPRI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 ---------------- 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         $CNOD            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 &gt; info node p1c^node,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NODE       :P1C^NODE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PROGRAM    :$DATA03.CONNET.CONB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HOMETERM   :$SUDO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PPD        :$CNOD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CPU        :00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PPRI       :190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     :$DATA03.AUDIT.AUDITCA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     :$DATA03.AUDIT.AUDITCB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     :$DATA03.AUDIT.AUDITCC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   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PATHMON    :$COMN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LOGFILE    :$0                      ALTLOGFILE  :$0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STARTOPTION:$DATA04.DEV1CNTL.L1CONF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 &gt; status node 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NODE       :P1C^NODE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PROGRAM    :              CONB   $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HOMETERM   :$SUDO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PPD        :$CNOD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CPU        :00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PPRI       :190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AUDITA     :$DATA03.AUDIT.AUDITCA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AUDITB     :$DATA03.AUDIT.AUDITCB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AUDITC     :$DATA03.AUDIT.AUDITCC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   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PATHMON    :$COMN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LOGFILE    :$0                      ALTLOGFILE  :$0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STARTOPTION:$DATA04.DEV1CNTL.L1CONF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 &gt; status node p1b^node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NODE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 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P1B^NODE                        STARTED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 &gt; status node p1c^node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NODE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 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                        STARTED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 &gt; info line 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LINE                             PPD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AKH^ATM^PRITESH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AKH^ATM^RAJ                       INFO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AKH^ATM^RAJ1                      8080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AKH^ATM^ROHITS                    $GUBU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AKH^ATM^SRN                       $PQR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AP^L1^1                           $ASHU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More&gt;&gt;&gt; ( Y / N )n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9 &gt; info line AP^L1^1, obeyform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LINE PORT $ASHU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LINE PROTOCOL 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ADD LINE AP^L1^1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10 &gt; SET LINE PORT $ASHU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11 &gt; SET LINE PROTOCOL 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12 &gt; ADD LINE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 added successfully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13 &gt; info line SAGAR,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    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PORT     $ASHU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PROTOCOL 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14 &gt; alter line SAGAR, port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15 &gt; info line SAGAR,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    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PORT    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PROTOCOL 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16 &gt; info line SAGAR, detail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    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PORT    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PROTOCOL 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17 &gt; info line SAGAR, det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                             PORT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  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SAGAR                           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18 &gt; status line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Fail to view line status. Invalid process or node name received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19 &gt; status line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LINE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 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SAGAR        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20 &gt; info process 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PROCESS                          PPD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&lt;P1C^RD^DH&gt;                       &lt;$DRS&gt;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&lt;P1C^RRR^DH&gt;                      &lt;$RRR&gt;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&lt;RAJ1C^RD^DH&gt;                     $RAJ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AB^ATM^DH                         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AB^ATM^PRITESH                    $SURVE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AB^ATM^SAGAR                      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More&gt;&gt;&gt; ( Y / N )n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21 &gt; info process AB^ATM^DH, obeyform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PROGRAM $DATA01.CSMLIUP.N50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LIBRARY $DATA01.XPNET.SKELB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HOMETERM 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PPD 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CPU 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PRIORITY 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SAVEABEND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DEBUG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PROCESS AUDIT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ADD PROCESS AB^ATM^DH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22 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22 &gt; SET PROCESS PROGRAM $DATA01.CSMLIUP.N50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23 &gt; SET PROCESS LIBRARY $DATA01.XPNET.SKELB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24 &gt; SET PROCESS HOMETERM 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25 &gt; SET PROCESS PPD 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26 &gt; SET PROCESS CPU 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27 &gt; SET PROCESS PRIORITY 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28 &gt; SET PROCESS SAVEABEND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29 &gt; SET PROCESS DEBUG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30 &gt; SET PROCESS AUDIT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31 &gt; ADD PROCESS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Fail to add process. Process already exist with same name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32 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32 &gt; SET PROCESS PROGRAM $DATA01.CSMLIUP.N50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33 &gt; SET PROCESS LIBRARY $DATA01.XPNET.SKELB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34 &gt; SET PROCESS HOMETERM 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35 &gt; SET PROCESS PPD 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36 &gt; SET PROCESS CPU 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37 &gt; SET PROCESS PRIORITY 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38 &gt; SET PROCESS SAVEABEND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39 &gt; SET PROCESS DEBUG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40 &gt; SET PROCESS AUDIT 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41 &gt; ADD PROCESS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 added successfully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42 &gt; info process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 P1C^NODE.                info failed, object not found.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43 &gt; info process SAGAR1,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  :P1C^NODE.SAGAR1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PROGRAM  :$DATA01.CSMLIUP.N50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LIBRARY  :$DATA01.XPNET.SKELB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HOMETERM :$SUDO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PPD      :$AMB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CPU      :00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PRIORITY :190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SAVEABEND:N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 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IAUDIT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53 &gt; alter  process SAGAR1, PPD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54 &gt; info process SAGAR1,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  :P1C^NODE.SAGAR1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PROGRAM  :$DATA01.CSMLIUP.N50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LIBRARY  :$DATA01.XPNET.SKELB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HOMETERM :$SUDO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PPD      :$SGS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CPU      :00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PRIORITY :190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SAVEABEND:N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 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IAUDIT   :N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55 &gt; status process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PATHSEND error 914, SERVER-NCP class unknown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PROCESS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 .SAGAR1                   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56 &gt; status process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PROCESS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P1C^NODE.SAGAR1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57 &gt; info station 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DESTINATION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00000098                          P1C^N50H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00000099                          P1C^N50H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00000100                          P1C^N50H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00000H98                          P1C^HISO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ABHI3333                          P1C^HPDH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ABH^HISO                          P1C^HISO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More&gt;&gt;&gt; ( Y / N )n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58 &gt;  info station ABH^HISO, obeyform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LINENAME LBH^HISO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DESTINATION P1C^HISO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LADDR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RADDR 3194:10.10.10.199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SOURCECLASS SRV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SET STATION CLASS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ADD STATION ABH^HISO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59 &gt;  SET STATION LINENAME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60 &gt; SET STATION DESTINATION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61 &gt; SET STATION LADDR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62 &gt; SET STATION RADDR 3194:10.10.10.199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63 &gt; SET STATION SOURCECLASS SRV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64 &gt; SET STATION CLASS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65 &gt; ADD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Station added successfully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Execute below commands in NCS with and capture there respective EMS events-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Info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Alter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Stop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Status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Info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66 &gt;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info station SAGAR2,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STATION     P1C^NODE.SAGAR2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LINENAME   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DESTINATION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LADDR      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RADDR       3194:10.10.10.199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       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SOURCECLASS SRV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CLASS      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67 &gt;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alter station SAGAR2, raddr 1234:10.10.10.198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68 &gt; info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PATHSEND error 914, SERVER-NCP class unknown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ER STATI.SAGAR2                    RADDR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69 &gt; info station SAGAR2, details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STATION     P1C^NODE.SAGAR2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LINENAME   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DESTINATION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LADDR      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RADDR       1234:10.10.10.198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AUDIT       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SOURCECLASS SRV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CLASS      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70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71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Expecting one of...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ASSUME ADD ALTER CONTROL DELETE INFO SET SHOW START STOP STATUS RESET DELIVER PA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TH OBEY EXIT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Expecting one of...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ASSUME ADD ALTER CONTROL DELETE INFO SET SHOW START STOP STATUS RESET DELIVER PA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TH OBEY EXIT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72 &gt; STATUS S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73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___________________________________________________________________________________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___________________________________________________________________________________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18&gt; v contcp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CONTCP 19&gt; load srvmac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$DATA01.CONTCP.SRVMAC: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CONTCP 22&gt; fi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$DATA01.CONTCP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CODE              EOF   LAST MODIFIED  OWNER  RWEP   PExt   SExt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CLIB           100           326938 14MAR2023 12:41 100,135 NUNU     56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CLIFILE   ?      0                0 12FEB2025 14:45 100,100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CLIFILE0  ?      0                0 12FEB2025 14:45 100,100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CLTMAC         101               60 14MAR2023 12:41 100,135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N50S621        101                0 27JUN2024 22:14 100,135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SFUP           101              588 14MAR2023 12:34 100,135 NUNU     14     42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SRVAAC           0            12288 02MAY2023 15:10 100,100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SRVAAC0          0            12288 02MAY2023 15:10 100,100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SRVABC           0            12288 20JUN2024 11:36 100,100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SRVABC0          0            12288 20JUN2024 10:30 100,100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SRVABD           0            12288 01APR2024 13:09 100,100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SRVABD0          0            12288 01APR2024 13:09 100,100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SRVABH           0            12288 17MAY2024 15:09 100,100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SRVABH0          0            12288 17MAY2024 15:09 100,100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SRVABL           0            12288 30JUL2024 12:07 100,100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SRVABL0          0            12288 30JUL2024 12:07 100,100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SRVABP           0            12288 02MAY2023 10:22 100,100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SRVABP0          0            12288 02MAY2023 10:22 100,100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SRVADF           0            12288 24SEP2024 18:04 100,100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SRVADF0          0            12288 24SEP2024 17:59 100,100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SRVADS           0            12288 22AUG2024 16:09 100,100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SRVADS0          0            12288 22AUG2024 16:09 100,100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SRVAFA           0            12288 05JAN2024 15:40 100,100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SRVAFA0          0            12288 05JAN2024 15:40 100,100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SRVAHB           0            12288 27MAY2024 15:58 100,100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SRVAHB0          0            12288 27MAY2024 15:58 100,100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SRVAHC           0            12288 03SEP2024 11:31 100,100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SRVAHC0          0            12288 02SEP2024 16:11 100,100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SRVAHD           0            12288 09MAY2024 12:17 100,100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SRVAHD0          0            12288 09MAY2024 12:17 100,100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SRVAHP           0            12288 11JUN2024 18:01 100,100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SRVAHP0          0            12288 11JUN2024 18:01 100,100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SRVAMR           0            12288 22MAY2024 16:43 100,100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SRVAMR0          0            12288 22MAY2024 16:43 100,100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SRVAPB           0                0 10APR2023 19:57 100,100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SRVAPB0          0                0 10APR2023 19:57 100,100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SRVASD           0            12288 10JUL2024 11:51 100,100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SRVASD0          0            12288 10JUL2024 11:07 100,100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SRVASF           0            12288 11JUL2024 14:35 100,100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SRVASF0          0            12288 11JUL2024 14:35 100,100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SRVATK           0            12288 26MAR2024 17:02 100,100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SRVATK0          0            12288 26MAR2024 17:02 100,100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SRVATM           0            12288 17APR2023 13:36 100,100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SRVATM0          0            12288 17APR2023 13:36 100,100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           100           340734 11APR2023 13:47 100,135 NUNU     56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SRVBAL           0            12288 26JUL2024 15:30 100,100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SRVBAL0          0            12288 25JUL2024 12:11 100,100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SRVBBK         100           339886 14MAR2023 12:33 100,135 NUNU     56     28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SRVBCO           0            12288 27APR2023 17:13 100,100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SRVBCO0          0            12288 27APR2023 17:13 100,100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SRVBIC           0            12288 23SEP2024 18:48 100,100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SRVBIC0          0            12288 23SEP2024 18:48 100,100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SRVBLA           0            12288 14MAR2024 14:36 100,100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SRVBLA0          0            12288 14MAR2024 14:36 100,100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SRVBLC           0            12288 30AUG2024 14:53 100,100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SRVBLC0          0            12288 30AUG2024 14:53 100,100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SRVBLL           0            12288 05SEP2024 11:20 100,100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SRVBLL0          0            12288 04SEP2024 18:00 100,100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SRVBLN           0            12288 27MAR2023 19:04 100,100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SRVBLN0          0            12288 27MAR2023 19:04 100,100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SRVBLS           0            12288 04SEP2024 17:53 100,100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SRVBLS0          0            12288 04SEP2024 17:53 100,100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SRVBMR           0            12288 13MAY2024 12:02 100,100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SRVBMR0          0            12288 13MAY2024 12:02 100,100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SRVBSG           0            12288 02JUL2024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SRVBSG0          0            12288 02JUL2024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SRVBVC           0            12288 10JUL2024 12:25 100,100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SRVBVC0          0            12288 10JUL2024 12:25 100,100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SRVCAA           0            12288 01JUL2024 11:40 100,100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SRVCAA0          0            12288 01JUL2024 11:40 100,100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SRVCAH           0            12288 02JUL2024 12:05 100,100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SRVCAH0          0            12288 02JUL2024 12:05 100,100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SRVCCC           0            12288 05JUL2024 12:42 100,100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SRVCCC0          0            12288 05JUL2024 12:42 100,100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SRVCCL           0            12288 12JUN2024 14:08 100,100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SRVCCL0          0            12288 12JUN2024 14:08 100,100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SRVCDS           0            12288 02JUL2024 17:09 100,100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SRVCDS0          0            12288 02JUL2024 17:09 100,100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SRVCHA           0            12288 03JUL2024 17:49 100,100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SRVCHA0          0            12288 03JUL2024 17:49 100,100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SRVCKC           0            12288 04JUN2024 15:57 100,100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SRVCKC0          0            12288 04JUN2024 15:57 100,100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SRVCON           0            12288 09JUL2024 17:40 100,100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SRVCON0          0            12288 09JUL2024 12:40 100,100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SRVCPK           0                0 18MAR2024 14:34 100,100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SRVCPK0          0                0 18MAR2024 14:34 100,100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SRVCVB           0            12288 02SEP2024 10:01 100,100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SRVCVB0          0            12288 02SEP2024 10:01 100,100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SRVCWA           0                0 30AUG2024 18:40 100,100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SRVCWA0          0                0 30AUG2024 18:40 100,100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SRVCWB           0            12288 24SEP2024 14:55 100,100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SRVCWB0          0            12288 24SEP2024 14:55 100,100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SRVCWC           0            12288 12JUN2024 11:45 100,100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SRVCWC0          0            12288 12JUN2024 11:45 100,100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SRVCWD           0            12288 22AUG2024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SRVCWD0          0            12288 22AUG2024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SRVCWE           0            12288 04OCT2024 14:32 100,100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SRVCWE0          0            12288 04OCT2024 14:32 100,100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SRVCWF           0            12288 30AUG2024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SRVCWF0          0            12288 30AUG2024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SRVCWH           0            12288 28SEP2024 17:11 100,100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SRVCWH0          0            12288 28SEP2024 17:11 100,100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SRVCWK           0            12288 08AUG2024 12:09 100,100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SRVCWK0          0            12288 08AUG2024 12:09 100,100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SRVCWL           0            12288 02JUL2024 11:59 100,100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SRVCWL0          0            12288 02JUL2024 11:59 100,100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SRVDDD           0            12288 17MAY2024 16:07 100,100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SRVDDD0          0            12288 17MAY2024 11:22 100,100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SRVDDS           0            12288 11APR2023 13:47 100,100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SRVDDS0          0            12288 11APR2023 13:47 100,100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SRVDEP           0            12288 14MAR2024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SRVDEP0          0            12288 14MAR2024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SRVDFE           0            12288 06MAY2024 16:02 100,100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SRVDFE0          0            12288 06MAY2024 15:26 100,100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SRVDHO           0                0 20MAR2024 15:29 100,100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SRVDHO0          0                0 20MAR2024 15:29 100,100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SRVDMR           0            12288 21JUN2024 13:06 100,100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SRVDMR0          0            12288 21JUN2024 13:06 100,100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SRVDNY           0            12288 23SEP2024 12:00 100,100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SRVDNY0          0            12288 23SEP2024 12:00 100,100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SRVDRP           0            12288 08JUL2024 12:07 100,100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SRVDRP0          0            12288 08JUL2024 12:07 100,100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SRVDSR           0            12288 08JUL2024 11:48 100,100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SRVDSR0          0            12288 08JUL2024 11:48 100,100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SRVERT           0            12288 10JUL2024 12:12 100,100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SRVERT0          0            12288 10JUL2024 12:12 100,100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SRVEUI           0            12288 19JUL2024 10:32 100,100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SRVEUI0          0            12288 19JUL2024 10:01 100,100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SRVEVX           0            12288 19JUL2024 12:39 100,100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SRVEVX0          0            12288 19JUL2024 12:39 100,100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SRVEWN           0            12288 19JUL2024 12:35 100,100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SRVEWN0          0            12288 19JUL2024 12:35 100,100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SRVFAA           0            12288 10MAY2024 14:38 100,100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SRVFAA0          0            12288 10MAY2024 14:38 100,100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SRVFAD           0            12288 22AUG2024 15:10 100,100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SRVFAD0          0            12288 22AUG2024 15:10 100,100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SRVFAF           0                0 13MAY2024 16:17 100,100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SRVFAF0          0                0 13MAY2024 16:17 100,100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SRVFAH           0            12288 08MAY2024 18:18 100,100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SRVFAH0          0            12288 08MAY2024 18:18 100,100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SRVFAS           0            12288 10MAY2024 14:44 100,100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SRVFAS0          0            12288 10MAY2024 14:44 100,100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SRVFAT           0            12288 08APR2024 15:18 100,100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SRVFAT0          0            12288 08APR2024 15:18 100,100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SRVFDF           0            12288 08MAY2024 11:31 100,100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SRVFDF0          0            12288 08MAY2024 11:31 100,100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SRVFDK           0            12288 08MAY2024 17:50 100,100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SRVFDK0          0            12288 08MAY2024 17:50 100,100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SRVFDR           0            12288 08JUL2024 12:50 100,100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SRVFDR0          0            12288 08JUL2024 12:40 100,100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SRVFEA           0            12288 22AUG2024 12:48 100,100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SRVFEA0          0            12288 22AUG2024 12:48 100,100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SRVFED           0            12288 02OCT2024 17:16 100,100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SRVFED0          0            12288 01OCT2024 11:39 100,100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SRVFEE           0            12288 23SEP2024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SRVFEE0          0            12288 23SEP2024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SRVFEH           0                0 29MAY2024 16:08 100,100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SRVFEH0          0                0 29MAY2024 16:08 100,100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SRVFEL           0            12288 23SEP2024 15:46 100,100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SRVFEL0          0            12288 23SEP2024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SRVFGF           0            12288 30SEP2024 17:18 100,100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SRVFGF0          0            12288 25SEP2024 18:32 100,100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SRVFMF           0            12288 26SEP2024 11:21 100,100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SRVFMF0          0            12288 25SEP2024 18:23 100,100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SRVFTW           0            12288 08AUG2024 11:29 100,100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SRVFTW0          0            12288 08AUG2024 11:28 100,100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SRVGAN           0            12288 21MAR2024 15:05 100,100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SRVGAN0          0            12288 21MAR2024 13:07 100,100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SRVGHF           0            12288 18JUL2024 14:46 100,100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SRVGHF0          0            12288 18JUL2024 14:45 100,100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SRVGHI           0            12288 15MAR2023 16:57 100,100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SRVGHI0          0            12288 15MAR2023 16:57 100,100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SRVGHJ           0            12288 22JUL2024 12:20 100,100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SRVGHJ0          0            12288 22JUL2024 12:20 100,100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SRVGIN           0            12288 15MAR2023 16:56 100,100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SRVGIN0          0            12288 15MAR2023 16:56 100,100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SRVGOA           0            12288 22MAY2024 13:09 100,100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SRVGOA0          0            12288 22MAY2024 13:09 100,100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SRVGRT           0            12288 30JUL2024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SRVGRT0          0            12288 30JUL2024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SRVGTS           0            12288 24JUL2024 15:04 100,100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SRVGTS0          0            12288 24JUL2024 10:22 100,100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SRVHAC           0            12288 01OCT2024 15:25 100,100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SRVHAC0          0            12288 01OCT2024 15:24 100,100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SRVHBC           0            12288 16JUL2024 12:27 100,100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SRVHBC0          0            12288 16JUL2024 12:25 100,100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SRVHBN           0            12288 15JUL2024 12:13 100,100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SRVHBN0          0            12288 15JUL2024 12:13 100,100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SRVHCC           0            12288 16JUL2024 12:40 100,100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SRVHCC0          0            12288 16JUL2024 12:37 100,100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SRVHDF           0                0 13SEP2024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SRVHDF0          0                0 13SEP2024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SRVHFE           0            12288 06MAY2024 16:49 100,100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SRVHFE0          0            12288 06MAY2024 15:26 100,100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SRVHGF           0            12288 17JUL2024 12:00 100,100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SRVHGF0          0            12288 17JUL2024 12:00 100,100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SRVHIS           0            12288 03OCT2024 13:03 100,100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SRVHIS0          0            12288 30SEP2024 17:15 100,100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SRVHLI           0            12288 20SEP2024 17:27 100,100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SRVHLI0          0            12288 20SEP2024 17:27 100,100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SRVHTE           0            12288 16AUG2024 19:43 100,100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SRVHTE0          0            12288 16AUG2024 19:43 100,100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SRVIQN           0            12288 16JUL2024 16:06 100,100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SRVIQN0          0            12288 16JUL2024 16:06 100,100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SRVJDC           0            12288 23SEP2024 17:35 100,100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SRVJDC0          0            12288 23SEP2024 13:08 100,100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SRVJDS           0            12288 03JUL2024 18:12 100,100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SRVJDS0          0            12288 03JUL2024 18:08 100,100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SRVJEV           0            12288 08JUL2024 12:35 100,100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SRVJEV0          0            12288 08JUL2024 11:55 100,100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SRVKAJ           0            12288 27MAR2024 14:45 100,100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SRVKAJ0          0            12288 27MAR2024 14:45 100,100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SRVKCK           0            12288 19MAR2024 10:22 100,100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SRVKCK0          0            12288 19MAR2024 10:22 100,100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SRVKCP           0            12288 18MAR2024 12:33 100,100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SRVKCP0          0            12288 18MAR2024 12:33 100,100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SRVKDJ           0            12288 16JUL2024 11:47 100,100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SRVKDJ0          0            12288 16JUL2024 11:47 100,100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SRVKDQ           0            12288 11JUL2024 14:33 100,100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SRVKDQ0          0            12288 11JUL2024 14:24 100,100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            0            12288 04APR2024 12:49 100,100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SRVKK0           0            12288 04APR2024 12:46 100,100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SRVKKK           0            12288 18MAR2024 12:42 100,100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SRVKKK0          0            12288 18MAR2024 12:42 100,100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SRVKKX           0            12288 16SEP2024 13:18 100,100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SRVKKX0          0            12288 16SEP2024 13:18 100,100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SRVKMA           0            12288 14MAR2024 12:56 100,100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SRVKMA0          0            12288 14MAR2024 12:56 100,100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SRVKP            0                0 18MAR2024 12:40 100,100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SRVKP0           0                0 18MAR2024 12:40 100,100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SRVKPK           0            12288 18MAR2024 16:14 100,100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SRVKPK0          0            12288 18MAR2024 16:14 100,100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SRVKTK           0                0 26MAR2024 17:01 100,100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SRVKTK0          0                0 26MAR2024 17:01 100,100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SRVKVA           0            12288 06SEP2024 15:14 100,100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SRVKVA0          0            12288 06SEP2024 15:14 100,100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SRVKVL           0                0 09JUL2024 15:19 100,100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SRVKVL0          0                0 09JUL2024 15:19 100,100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SRVLAP           0            12288 13MAR2024 14:32 100,100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SRVLAP0          0            12288 13MAR2024 14:32 100,100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SRVLAT           0            12288 14MAR2024 12:48 100,100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SRVLAT0          0            12288 14MAR2024 12:48 100,100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SRVLAU           0            12288 01APR2024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SRVLAU0          0            12288 01APR2024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SRVLBC           0            12288 14APR2023 14:57 100,100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SRVLBC0          0            12288 14APR2023 14:57 100,100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SRVLBI           0            12288 28APR2023 12:26 100,100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SRVLBI0          0            12288 28APR2023 12:26 100,100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SRVLDF           0            12288 19MAR2024 12:57 100,100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SRVLDF0          0            12288 19MAR2024 12:57 100,100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SRVLDG           0            12288 22MAR2024 12:36 100,100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SRVLDG0          0            12288 22MAR2024 12:36 100,100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SRVLDH           0            12288 06JUN2024 15:21 100,100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SRVLDH0          0            12288 05JUN2024 16:26 100,100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SRVLDW           0            12288 17JUL2024 11:01 100,100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SRVLDW0          0            12288 17JUL2024 11:01 100,100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SRVLER           0            12288 17JUL2024 10:54 100,100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SRVLER0          0            12288 17JUL2024 10:54 100,100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SRVLHI           0            12288 07JUN2024 18:00 100,100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SRVLHI0          0            12288 07JUN2024 18:00 100,100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SRVLHO           0            12288 10MAY2023 14:40 100,100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SRVLHO0          0            12288 10MAY2023 14:40 100,100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SRVLHP           0            12288 19APR2024 19:19 100,100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SRVLHP0          0            12288 19APR2024 14:32 100,100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SRVLIA           0            12288 10MAY2023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SRVLIA0          0            12288 10MAY2023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SRVLIH           0            12288 10MAY2023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SRVLIH0          0            12288 10MAY2023 14:31 100,100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SRVLIP           0            12288 08JUL2024 16:00 100,100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SRVLIP0          0            12288 08JUL2024 14:53 100,100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SRVLIT           0            12288 02FEB2024 18:45 100,100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SRVLIT0          0            12288 02FEB2024 18:45 100,100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SRVLKJ           0            12288 15JUL2024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SRVLKJ0          0            12288 15JUL2024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SRVLLB           0            12288 28APR2023 13:10 100,100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SRVLLB0          0            12288 28APR2023 13:09 100,100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SRVLMH           0            12288 13MAY2024 21:45 100,100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SRVLMH0          0            12288 13MAY2024 21:45 100,100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SRVLMR           0            12288 13MAY2024 20:09 100,100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SRVLMR0          0            12288 13MAY2024 20:09 100,100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SRVLN1           0            12288 04MAY2023 13:08 100,100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SRVLN10          0            12288 04MAY2023 13:08 100,100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SRVLNN           0            12288 24MAR2023 10:33 100,100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SRVLNN0          0            12288 24MAR2023 10:33 100,100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SRVLOM           0            12288 27MAR2024 16:52 100,100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SRVLOM0          0            12288 27MAR2024 16:52 100,100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SRVLPS           0            12288 13MAY2024 12:44 100,100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SRVLPS0          0            12288 13MAY2024 12:44 100,100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SRVLRY           0            12288 07JUN2024 17:52 100,100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SRVLRY0          0            12288 07JUN2024 17:31 100,100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SRVLTA           0            12288 15MAY2023 10:39 100,100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SRVLTA0          0            12288 15MAY2023 10:39 100,100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SRVLTO           0            12288 07OCT2024 11:35 100,100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SRVLTO0          0            12288 07OCT2024 11:35 100,100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SRVLWZ           0            12288 17JUL2024 17:29 100,100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SRVLWZ0          0            12288 17JUL2024 17:29 100,100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SRVLYD           0            12288 10MAY2024 11:40 100,100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SRVLYD0          0            12288 10MAY2024 11:40 100,100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SRVLZZ           0            12288 14MAR2024 17:16 100,100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SRVLZZ0          0            12288 14MAR2024 17:16 100,100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SRVMAC           0                0 04OCT2024 12:24 100,100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SRVMAC0          0                0 04OCT2024 12:24 100,100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SRVMAN           0            12288 06AUG2024 12:46 100,100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SRVMAN0          0            12288 06AUG2024 12:46 100,100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SRVMAR           0            12288 25SEP2024 17:03 100,100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SRVMAR0          0            12288 25SEP2024 17:01 100,100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SRVMFB           0            12288 30SEP2024 17:19 100,100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SRVMFB0          0            12288 27SEP2024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SRVMFH           0            12288 04JUN2024 16:27 100,100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SRVMFH0          0            12288 04JUN2024 16:27 100,100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SRVMFP           0            12288 25SEP2024 18:02 100,100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SRVMFP0          0            12288 25SEP2024 18:02 100,100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SRVMHB           0            12288 28JUN2024 15:24 100,100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SRVMHB0          0            12288 28JUN2024 15:24 100,100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SRVMHP           0            12288 30SEP2024 17:51 100,100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SRVMHP0          0            12288 27SEP2024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SRVMKM           0            12288 05AUG2024 11:30 100,100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SRVMKM0          0            12288 05AUG2024 11:30 100,100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SRVMMM           0            12288 25MAR2024 16:08 100,100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SRVMMM0          0            12288 25MAR2024 16:08 100,100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SRVMNA           0            12288 04JUL2024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SRVMNA0          0            12288 04JUL2024 15:44 100,100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SRVMNB           0            12288 07AUG2024 19:17 100,100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SRVMNB0          0            12288 07AUG2024 19:17 100,100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SRVMNT           0            12288 30JUL2024 10:46 100,100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SRVMNT0          0            12288 30JUL2024 10:46 100,100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SRVMNV           0            12288 21AUG2024 12:03 100,100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SRVMNV0          0            12288 21AUG2024 12:03 100,100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SRVMPF           0            12288 08JUN2024 23:31 100,100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SRVMPF0          0            12288 08JUN2024 23:31 100,100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SRVMPM           0            12288 01OCT2024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SRVMPM0          0            12288 01OCT2024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SRVMRA           0            12288 18JUL2024 18:53 100,100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SRVMRA0          0            12288 18JUL2024 18:53 100,100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SRVMRH           0            12288 17JUL2024 16:10 100,100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SRVMRH0          0            12288 17JUL2024 15:06 100,100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SRVMSN           0            12288 26SEP2024 14:08 100,100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SRVMSN0          0            12288 26SEP2024 10:13 100,100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SRVMTN           0            12288 13AUG2024 17:41 100,100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SRVMTN0          0            12288 13AUG2024 14:46 100,100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SRVMVC           0            12288 09JUL2024 12:15 100,100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SRVMVC0          0            12288 09JUL2024 12:13 100,100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SRVMXA           0            12288 02MAY2023 11:19 100,100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SRVMXA0          0            12288 02MAY2023 11:19 100,100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SRVNBV           0            12288 25JUL2024 12:17 100,100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SRVNBV0          0            12288 25JUL2024 12:13 100,100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SRVNFD           0            12288 03JUL2024 11:03 100,100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SRVNFD0          0            12288 03JUL2024 11:03 100,100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SRVNML           0            12288 28SEP2024 17:11 100,100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SRVNML0          0            12288 28SEP2024 17:11 100,100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SRVNMM           0            12288 23JUL2024 12:18 100,100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SRVNMM0          0            12288 23JUL2024 12:14 100,100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SRVNMR           0            12288 03OCT2024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SRVNMR0          0            12288 30SEP2024 17:14 100,100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SRVNOC           0            12288 15APR2024 12:05 100,100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SRVNOC0          0            12288 12APR2024 18:13 100,100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SRVNSN           0            12288 05JUL2024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SRVNSN0          0            12288 05JUL2024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SRVOCT           0            12288 13MAR2024 16:06 100,100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SRVOCT0          0            12288 13MAR2024 16:06 100,100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SRVODD           0            12288 22MAY2024 13:06 100,100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SRVODD0          0            12288 22MAY2024 13:06 100,100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SRVOEA           0            12288 09JUL2024 11:17 100,100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SRVOEA0          0            12288 09JUL2024 11:11 100,100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SRVOER           0            12288 06AUG2024 17:43 100,100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SRVOER0          0            12288 06AUG2024 17:43 100,100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SRVOHH           0            12288 22MAY2024 14:10 100,100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SRVOHH0          0            12288 22MAY2024 13:06 100,100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SRVOHM           0            12288 25APR2024 20:08 100,100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SRVOHM0          0            12288 25APR2024 20:04 100,100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SRVOJF           0            12288 20SEP2024 15:55 100,100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SRVOJF0          0            12288 20SEP2024 15:55 100,100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SRVOLI           0            12288 19MAR2024 20:22 100,100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SRVOLI0          0            12288 19MAR2024 20:22 100,100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SRVOMS           0            12288 25APR2024 19:34 100,100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SRVOMS0          0            12288 25APR2024 19:34 100,100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SRVOQH           0            12288 12AUG2024 11:33 100,100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SRVOQH0          0            12288 12AUG2024 11:33 100,100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SRVORB           0            12288 06AUG2024 17:44 100,100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SRVORB0          0            12288 06AUG2024 17:44 100,100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SRVOWD           0            12288 15JUL2024 15:48 100,100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SRVOWD0          0            12288 15JUL2024 15:48 100,100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SRVPAT           0            12288 22MAY2024 16:56 100,100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SRVPAT0          0            12288 22MAY2024 16:48 100,100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SRVPAY           0            12288 30SEP2024 18:04 100,100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SRVPAY0          0            12288 30SEP2024 18:00 100,100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            0            12288 08APR2024 15:45 100,100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SRVPB0           0            12288 07APR2024 12:17 100,100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SRVPBM           0            12288 27SEP2024 13:10 100,100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SRVPBM0          0            12288 27SEP2024 13:02 100,100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SRVPBP           0            12288 25SEP2024 18:36 100,100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SRVPBP0          0            12288 25SEP2024 18:23 100,100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SRVPDP           0            12288 02JUL2024 17:49 100,100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SRVPDP0          0            12288 02JUL2024 17:49 100,100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SRVPEV           0                0 30JUL2024 15:16 100,100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SRVPEV0          0                0 30JUL2024 15:16 100,100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SRVPIA           0            12288 20MAR2023 20:05 100,100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SRVPIA0          0            12288 20MAR2023 20:05 100,100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SRVPIH           0            12288 21MAR2023 11:29 100,100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SRVPIH0          0            12288 21MAR2023 11:29 100,100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SRVPNN           0            12288 23MAR2023 19:15 100,100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SRVPNN0          0            12288 23MAR2023 19:14 100,100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SRVPOI           0            12288 09JUL2024 11:36 100,100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SRVPOI0          0            12288 09JUL2024 11:36 100,100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SRVPQW           0            12288 23SEP2024 17:34 100,100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SRVPQW0          0            12288 23SEP2024 17:21 100,100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SRVPRA           0            12288 29MAR2023 15:36 100,100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SRVPRA0          0            12288 29MAR2023 15:36 100,100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SRVPRI           0            12288 02MAY2024 12:59 100,100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SRVPRI0          0            12288 02MAY2024 12:59 100,100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SRVPRL           0            12288 07JUN2024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SRVPRL0          0            12288 07JUN2024 14:54 100,100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SRVPRS           0            12288 29MAR2023 16:19 100,100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SRVPRS0          0            12288 29MAR2023 16:19 100,100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SRVQAZ           0            12288 11JUL2024 17:39 100,100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SRVQAZ0          0            12288 11JUL2024 17:39 100,100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SRVQCT           0            12288 18JUL2024 12:12 100,100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SRVQCT0          0            12288 18JUL2024 12:12 100,100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SRVQOC           0            12288 19JUL2024 12:32 100,100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SRVQOC0          0            12288 19JUL2024 12:32 100,100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SRVQWE           0            12288 18JUL2024 11:56 100,100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SRVQWE0          0            12288 18JUL2024 11:56 100,100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SRVQWX           0            12288 09SEP2024 10:50 100,100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SRVQWX0          0            12288 09SEP2024 10:48 100,100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SRVRBI           0            12288 20SEP2024 17:28 100,100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SRVRBI0          0            12288 20SEP2024 17:28 100,100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SRVRPS           0            12288 05JUL2024 17:44 100,100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SRVRPS0          0            12288 05JUL2024 16:40 100,100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SRVRQI           0            12288 18JUL2024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SRVRQI0          0            12288 18JUL2024 17:48 100,100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SRVRQP           0            12288 17JUL2024 15:30 100,100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SRVRQP0          0            12288 17JUL2024 15:30 100,100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SRVRTS           0            12288 04JUL2024 11:15 100,100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SRVRTS0          0            12288 04JUL2024 11:15 100,100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SRVRTT           0                0 25MAR2024 16:13 100,100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SRVRTT0          0                0 25MAR2024 16:13 100,100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SRVRTY           0            12288 05JUL2024 15:52 100,100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SRVRTY0          0            12288 05JUL2024 15:51 100,100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SRVSAR           0            12288 31JUL2024 17:41 100,100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SRVSAR0          0            12288 31JUL2024 17:41 100,100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SRVSAU           0            12288 29JUL2024 14:42 100,100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SRVSAU0          0            12288 29JUL2024 14:42 100,100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SRVSBH           0            12288 06AUG2024 17:41 100,100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SRVSBH0          0            12288 06AUG2024 17:41 100,100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SRVSBI           0            12288 30SEP2024 17:16 100,100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SRVSBI0          0            12288 30SEP2024 17:09 100,100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SRVSBS           0            12288 17MAY2024 17:07 100,100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SRVSBS0          0            12288 17MAY2024 13:05 100,100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SRVSCP           0            12288 13MAY2024 15:12 100,100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SRVSCP0          0            12288 10MAY2024 18:43 100,100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SRVSDT           0            12288 03JUL2024 11:00 100,100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SRVSDT0          0            12288 03JUL2024 11:00 100,100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SRVSGS           0            12288 05JUL2024 16:14 100,100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SRVSGS0          0            12288 05JUL2024 16:14 100,100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SRVSHJ           0            12288 18JUL2024 11:59 100,100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SRVSHJ0          0            12288 18JUL2024 11:59 100,100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SRVSMS           0            12288 23SEP2024 12:06 100,100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SRVSMS0          0            12288 23SEP2024 12:06 100,100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SRVSNL           0            12288 30JUL2024 15:15 100,100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SRVSNL0          0            12288 30JUL2024 15:15 100,100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SRVSNS           0            12288 10MAY2024 15:39 100,100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SRVSNS0          0            12288 10MAY2024 15:39 100,100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SRVSSM           0            12288 08JUL2024 11:11 100,100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SRVSSM0          0            12288 08JUL2024 11:11 100,100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SRVSSS           0            12288 21MAR2024 16:09 100,100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SRVSSS0          0            12288 21MAR2024 13:13 100,100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SRVSTE           0            12288 30APR2024 17:34 100,100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SRVSTE0          0            12288 30APR2024 17:34 100,100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SRVTEA           0            12288 17JUL2024 11:04 100,100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SRVTEA0          0            12288 17JUL2024 11:04 100,100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SRVTER           0            12288 23AUG2024 10:52 100,100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SRVTER0          0            12288 22AUG2024 12:09 100,100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SRVTVX           0            12288 19JUL2024 12:35 100,100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SRVTVX0          0            12288 19JUL2024 12:35 100,100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SRVTZM           0            12288 18JUL2024 11:32 100,100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SRVTZM0          0            12288 18JUL2024 11:32 100,100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SRVUCB           0            12288 18JUL2024 12:21 100,100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SRVUCB0          0            12288 18JUL2024 12:21 100,100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SRVUCI           0            12288 29JUL2024 15:54 100,100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SRVUCI0          0            12288 29JUL2024 15:54 100,100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SRVUIW           0            12288 18JUL2024 17:45 100,100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SRVUIW0          0            12288 18JUL2024 17:45 100,100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SRVUQY           0            12288 19JUL2024 12:55 100,100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SRVUQY0          0            12288 19JUL2024 12:55 100,100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SRVUYT           0            12288 04JUL2024 12:13 100,100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SRVUYT0          0            12288 04JUL2024 11:34 100,100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SRVVAL           0            12288 09SEP2024 10:54 100,100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SRVVAL0          0            12288 06SEP2024 15:14 100,100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SRVVBN           0            12288 26JUL2024 14:29 100,100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SRVVBN0          0            12288 26JUL2024 14:28 100,100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SRVVCX           0            12288 14AUG2024 12:07 100,100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SRVVCX0          0            12288 14AUG2024 12:04 100,100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SRVVKK           0            12288 20SEP2024 12:03 100,100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SRVVKK0          0            12288 20SEP2024 12:03 100,100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SRVVKS           0            12288 26SEP2024 16:52 100,100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SRVVKS0          0            12288 26SEP2024 12:24 100,100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SRVVSA           0            12288 19JUL2024 16:20 100,100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SRVVSA0          0            12288 19JUL2024 16:20 100,100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SRVVSB           0            12288 17JUL2024 12:32 100,100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SRVVSB0          0            12288 17JUL2024 12:32 100,100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SRVVSG           0            12288 22JUL2024 10:51 100,100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SRVVSG0          0            12288 22JUL2024 10:51 100,100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SRVVSH           0            12288 22JUL2024 12:56 100,100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SRVVSH0          0            12288 22JUL2024 12:56 100,100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SRVVSS           0            12288 10MAY2024 17:52 100,100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SRVVSS0          0            12288 10MAY2024 17:52 100,100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SRVVSV           0            12288 10MAY2024 11:07 100,100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SRVVSV0          0            12288 10MAY2024 11:03 100,100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SRVVVA           0            12288 25SEP2024 16:42 100,100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SRVVVA0          0            12288 25SEP2024 16:42 100,100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SRVWAH           0            12288 04JUL2024 10:27 100,100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SRVWAH0          0            12288 03JUL2024 18:16 100,100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SRVWIN           0                0 19JUL2024 12:33 100,100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SRVWIN0          0                0 19JUL2024 12:33 100,100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SRVWKF           0            12288 19JUL2024 12:31 100,100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SRVWKF0          0            12288 19JUL2024 12:31 100,100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SRVWMN           0            12288 07JUN2024 17:46 100,100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SRVWMN0          0            12288 07JUN2024 17:46 100,100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SRVWQS           0            12288 19JUL2024 15:43 100,100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SRVWQS0          0            12288 19JUL2024 15:43 100,100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SRVWQX           0            12288 23JUL2024 11:55 100,100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SRVWQX0          0            12288 23JUL2024 11:55 100,100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SRVXCV           0            12288 12AUG2024 17:21 100,100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SRVXCV0          0            12288 12AUG2024 17:21 100,100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SRVXPE           0            12288 18JUL2024 10:29 100,100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SRVXPE0          0            12288 18JUL2024 10:29 100,100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SRVXX            0                0 05JAN2024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SRVXX0           0                0 05JAN2024 16:04 100,100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SRVXYC           0            12288 13MAR2024 12:38 100,100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SRVXYC0          0            12288 13MAR2024 12:38 100,100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SRVYCM           0            12288 27AUG2024 14:52 100,100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SRVYCM0          0            12288 27AUG2024 14:52 100,100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SRVYLD           0            12288 28MAR2024 18:15 100,100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SRVYLD0          0            12288 28MAR2024 18:15 100,100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SRVYOH           0            12288 10MAY2024 14:36 100,100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SRVYOH0          0            12288 10MAY2024 14:36 100,100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SRVYPD           0            12288 28MAR2024 17:54 100,100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SRVYPD0          0            12288 28MAR2024 17:54 100,100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SRVYPM           0            12288 24SEP2024 11:45 100,100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SRVYPM0          0            12288 23SEP2024 17:34 100,100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SRVYVX           0            12288 22JUL2024 13:44 100,100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SRVYVX0          0            12288 22JUL2024 12:53 100,100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SRVYWC           0            12288 17JUL2024 17:29 100,100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SRVYWC0          0            12288 17JUL2024 17:29 100,100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SRVYYM           0            12288 17JUL2024 18:04 100,100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SRVYYM0          0            12288 17JUL2024 18:04 100,100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SRVYZY           0            12288 20MAR2024 15:55 100,100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SRVYZY0          0            12288 20MAR2024 15:55 100,100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SRVZXC           0            12288 09JUL2024 15:05 100,100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SRVZXC0          0            12288 09JUL2024 14:29 100,100 NUNU      4    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TCPCMAC        101            16468 14MAR2023 12:41 100,135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TCPSMAC        101            17198 14MAR2023 12:35 100,135 NUNU     14     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CONTCP 23&gt; srvtcp $SGS 1234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DEFINE does not exist "=TCPIP^HOST^FILE"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DEFINE does not exist "=TCPIP^RESOLVER^NAME"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WARNING - $DATA01.CONTCP.TEMPF: ERR 11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 FILES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WARNING - $DATA01.CONTCP.TEMPF0: ERR 11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0 FILES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$DATA01.CONTCP.SRVSGS PURGED.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 FILE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$DATA01.CONTCP.SRVSGS0 PURGED.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 FILE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 SCHEMA PRODUCED DATE - TIME : 7/12/2013 - 12:14:20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 SECTION SRVREC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&lt; Record SRVREC created on 07/12/2013 at 12:14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ALTKEY ( "CS", KEYOFF 6, KEYLEN 24, FILE 0 )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NO ALTCREATE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ALTFILE ( 0, SRVFILE0 )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TYPE K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KEYLEN 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REC 132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BLOCK 4096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IBLOCK 4096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EXT( 4, 32 )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MAXEXTENTS 100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CREATE tempf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CREATED - $DATA01.CONTCP.TEMPF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RESET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TYPE K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KEYLEN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REC 32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BLOCK 4096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IBLOCK 4096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EXT( 4, 32 )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SET MAXEXTENTS 100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CREATE tempf0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CREATED - $DATA01.CONTCP.TEMPF0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FILES DUPLICATED: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FILES DUPLICATED: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$DATA01.CONTCP.TEMPF PURGED.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 FILE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$DATA01.CONTCP.TEMPF0 PURGED.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 FILE PURGED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Undefined externals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STARTED: $SGS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CONTCP 24&gt;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___________________________________________________________________________________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___________________________________________________________________________________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 NCS,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80 &gt; STATUS LINE sagar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LINE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 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SAGAR                           STARTED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81 &gt; status process sagar1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PROCESS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P1C^NODE.SAGAR1                   STARTED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82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83 &gt; start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OPERATION COMPLETED SUCCESSFULLY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84 &gt; start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OBJECT ALREADY STARTED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85 &gt; stop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OBJECT STOP IN PROGRESS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86 &gt;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86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STOPPED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87 &gt; start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OPERATION COMPLETED SUCCESSFULLY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88 &gt; status station SAGAR2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STATION                              STATUS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--------------------------------- 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P1C^NODE.SAGAR2                   STARTING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______________________________________________________________________________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ATM download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Warmboot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90 &gt; deliver process SAGAR1,/9501****/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ProcessSAGAR1          Deliver Complete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91 &gt; deliver process SAGAR1,/9500LOAD QANCR3014/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ProcessSAGAR1          Deliver Complete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EMS: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April 30, 2025 15:20:04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This is a private system operated for CONCERTO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Authorization from CONCERTO management is required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for access to this system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Use by unauthorized persons is prohibited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\CSSNS12 DVLP.USER      SYS01     PRI=148                  TERM=$ZPTY.#ZWN4896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System ID 078567        J06.18.01 2 CPU     NS-SERIES      LOCATION=MUMBAI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********************************************************************************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(Invoking $DATA01.DVLPCNTL.TACLCSTM)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$DATA07.TESTCNTL.NAVMAC: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AD FID FIS TR FL FCOP FSEC BLS INS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$DATA07.TESTCNTL.TACLMACS: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FI        FIND      SPD       FDS       FN        V         V6        SV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         MT        F         H         DS        CD        LS        TR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RT        T         FS        CAT       QUEUE     LO        LOCATE    KILL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F1        F3        F5        I         ST        EMS       F2        F4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CSP       ULF       FSEC      TLF       F12       LPTP      F11       DDLDOC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DEBUGON   DEBUGOFF  NCS       GGSCI     AUDIT     WMN       MFP       ITFR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FRDM      ABP       D6        D5        D3        D1        D4        D22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RN        BLSF      D20       AFT       ATM       VUPD      AUPD      CUT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        NAME      VNCS      CNCS      VCON      SRVMAC    SGT       DELSET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MPOS      RET       DEL1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$DATA07.TESTCNTL.PRMMACRO: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OB FH D M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$DATA07.TESTCNTL.ULFMACRO: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ULF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$DATA07.TESTCNTL.SRVFST: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$DATA07.TESTCNTL.PREFMAC: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PREF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$DATA07.TESTCNTL.TLFMACRO: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$DATA20.VAL1CNTL.TLFMACRO: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$DATA01.TESTCNTL.BLMACRO: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BL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Loaded from $DATA20.VAL1CNTL.PTLFMAC: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VPTLF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Current volume is $DATA01.DVLPCNTL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$DATA01 DVLPCNTL 1&gt; ems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EMSPERUS/ACI Version REL3^VER0^EMPP10^26JAN2015  SYSTEM \CSSNS12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(C) Copyright 1990, Applied Communications, Incorporated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LAUNCHED AND OPENED $Z5RW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CONNECTED TO COLLECTOR:  $0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POSITION LOGFILE TO LOG TIME (GMT) April 30, 2025; 09:53:23:884:299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                 (LCT) April 30, 2025; 15:23:23:884:299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LOG FILE REPOSITIONED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2* PASS WHEN TEXT="ERROR"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STEP ADDED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3* FAO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LAST DSMA FILTER STEP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4* IDF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DSMA FILTER STEPS: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#    RESULT  TEST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  ------  ---------------------------------------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0  PASS    (TEXT = "ERROR")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STOP TIME:                   NONE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LAST STEP:       FAIL ALL OTHERS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DEBUGGER:        OFF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EVENTS PASSED:  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EVENTS FAILED:  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EVTS FAILED SINCE: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TOTAL EVENTS:                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5* 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25-04-30;15:26:31.644 \CSSNS12.$ZN02B   TANDEM.TELSERV.H01      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Socket read error file number 9 terminal #PTAABX5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address 10.10.11.21 - EOF detected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25-04-30;15:26:31.644 \CSSNS12.$Z5RD    TANDEM.TACL.D46      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TACL DEVICE I/O ERROR: 66, $ZN02B.#PTAABX5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25-04-30;15:26:40.891 \CSSNS12.$ZN02B   TANDEM.TELSERV.H01      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Socket read error file number 9 terminal #PTAABX6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address 10.10.11.21 - EOF detected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25-04-30;15:26:40.891 \CSSNS12.$Z5RH    TANDEM.TACL.D46      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TACL DEVICE I/O ERROR: 66, $ZN02B.#PTAABX6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25-04-30;15:26:54.747 \CSSNS12.$ZN02B   TANDEM.TELSERV.H01         8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Socket read error file number 9 terminal #PTAABX7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address 10.10.11.21 - EOF detected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25-04-30;15:26:54.747 \CSSNS12.$Z5RL    TANDEM.TACL.D46           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TACL DEVICE I/O ERROR: 66, $ZN02B.#PTAABX7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25-04-30;15:28:46.352 \CSSNS12.0,166    TANDEM.EMS.H01           512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Error received on AWAITIO, rogress,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????????????Proces34??t St                 ?       ?P1A^VA?^000000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25-04-30;15:29:06.905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25-04-30;15:29:06.905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25-04-30;15:29:06.906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25-04-30;15:29:06.907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ASBK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25-04-30;15:29:06.908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25-04-30;15:29:06.908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25-04-30;15:29:06.909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25-04-30;15:29:06.910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BANK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25-04-30;15:29:06.910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25-04-30;15:29:06.911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25-04-30;15:29:06.911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25-04-30;15:29:06.912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BNKO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25-04-30;15:29:06.913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25-04-30;15:29:06.913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25-04-30;15:29:06.914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25-04-30;15:29:06.915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CCMP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25-04-30;15:29:06.915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25-04-30;15:29:06.916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25-04-30;15:29:06.916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25-04-30;15:29:06.917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DCC4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25-04-30;15:29:06.918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25-04-30;15:29:06.918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25-04-30;15:29:06.918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25-04-30;15:29:06.919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GPIN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25-04-30;15:29:06.920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25-04-30;15:29:06.920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25-04-30;15:29:06.920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25-04-30;15:29:06.921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IATM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25-04-30;15:29:06.922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25-04-30;15:29:06.922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25-04-30;15:29:06.923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25-04-30;15:29:06.923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IDFC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25-04-30;15:29:06.924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25-04-30;15:29:06.924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25-04-30;15:29:06.925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25-04-30;15:29:06.926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IDFD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25-04-30;15:29:06.926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25-04-30;15:29:06.926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25-04-30;15:29:06.927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25-04-30;15:29:06.928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IDFE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25-04-30;15:29:06.928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25-04-30;15:29:06.928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25-04-30;15:29:06.929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25-04-30;15:29:06.930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PAPC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25-04-30;15:29:06.930 \CSSNS12.$ZS00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\CSSNS12.$ZS00: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25-04-30;15:29:06.930 \CSSNS12.$ZS01    TANDEM.SFG.H05        -32755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 \CSSNS12.$ZS01: File system error 66 from procedure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OPEN, file \CSSNS12.$DATA06.SAFE.GUARD (OBJECT File):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The device is downed, the LIU is not yet downloaded, a hard failure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occurred on the controller, the disk and controller are not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compatible (DP1/DP2), or both halves of a mirrored disk are down.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25-04-30;15:29:06.931 \CSSNS12.$TEMH    ACI.SKEL-U.1000         3885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Open error 66 (device has been downed by operator), File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$DATA06.DEV1DATA.CAF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25-04-30;15:29:06.932 \CSSNS12.$TEMH    ACI.SKEL-U.1000         3880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!!!    FROM: P1A^TEMP          RE: P1A^TEMP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         Fatal error, bank PRSO will not be processed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6* PASS WHEN TEXT="SAGAR2"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STEP ADDED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7* FAO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LAST DSMA FILTER STEP SET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8* IDF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DSMA FILTER STEPS: 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#    RESULT  TEST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---  ------  ---------------------------------------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0  PASS    (TEXT = "ERROR")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 1  PASS    (TEXT = "SAGAR2")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STOP TIME:                   NONE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LAST STEP:       FAIL ALL OTHERS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DSMA FILTER DEBUGGER:        OFF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EVENTS PASSED:     55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EVENTS FAILED:     1020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NUMBER OF EVTS FAILED SINCE: 130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TOTAL EVENTS:                1075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9* R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Prepare a document for qview, qwrite, qread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tbl>
            <w:tblPr>
              <w:tblStyle w:val="4"/>
              <w:tblW w:w="8306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405"/>
              <w:gridCol w:w="6901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405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Parameters</w:t>
                  </w:r>
                </w:p>
              </w:tc>
              <w:tc>
                <w:tcPr>
                  <w:tcW w:w="6901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Description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405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3"/>
                    </w:numPr>
                    <w:ind w:left="420" w:leftChars="0" w:hanging="420" w:firstLineChars="0"/>
                    <w:jc w:val="both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QVIEW</w:t>
                  </w:r>
                </w:p>
              </w:tc>
              <w:tc>
                <w:tcPr>
                  <w:tcW w:w="6901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- Used to view queue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405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3"/>
                    </w:numPr>
                    <w:ind w:left="420" w:leftChars="0" w:hanging="420" w:firstLineChars="0"/>
                    <w:jc w:val="both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QWRITE</w:t>
                  </w:r>
                </w:p>
              </w:tc>
              <w:tc>
                <w:tcPr>
                  <w:tcW w:w="6901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- Saves messages waiting in a queue (like a digital waiting line) to a file on our computer’s storage for later use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Local Processes :</w:t>
                  </w:r>
                  <w:r>
                    <w:rPr>
                      <w:rFonts w:hint="default"/>
                      <w:vertAlign w:val="baseline"/>
                      <w:lang w:val="en-IN"/>
                    </w:rPr>
                    <w:t xml:space="preserve"> If the messages are meant for a local program or station, QWRITE collects messages from both the main queue and the specific queue tied to that program/station.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 xml:space="preserve">- </w:t>
                  </w: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Check Status:</w:t>
                  </w:r>
                  <w:r>
                    <w:rPr>
                      <w:rFonts w:hint="default"/>
                      <w:vertAlign w:val="baseline"/>
                      <w:lang w:val="en-IN"/>
                    </w:rPr>
                    <w:t xml:space="preserve"> Uses CONTROL NODE QWRITESTATUS to see if the save operation is still running or completed.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405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3"/>
                    </w:numPr>
                    <w:ind w:left="420" w:leftChars="0" w:hanging="420" w:firstLineChars="0"/>
                    <w:jc w:val="both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QREAD</w:t>
                  </w:r>
                </w:p>
              </w:tc>
              <w:tc>
                <w:tcPr>
                  <w:tcW w:w="6901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- Reverses QWRITE</w:t>
                  </w:r>
                </w:p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- It takes saved messages from a file and puts them back into queues.</w:t>
                  </w:r>
                </w:p>
              </w:tc>
            </w:tr>
          </w:tbl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23" w:type="dxa"/>
            <w:vAlign w:val="top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 </w:t>
            </w:r>
          </w:p>
          <w:p>
            <w:pPr>
              <w:widowControl w:val="0"/>
              <w:numPr>
                <w:ilvl w:val="0"/>
                <w:numId w:val="1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Self Study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All Control commands in NCS</w:t>
            </w:r>
          </w:p>
          <w:tbl>
            <w:tblPr>
              <w:tblStyle w:val="4"/>
              <w:tblW w:w="5789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578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Commands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420"/>
                    </w:tabs>
                    <w:ind w:left="42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Start Commands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 line &lt;line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 process &lt;process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 station &lt;station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 node &lt;node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 link &lt;link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420"/>
                    </w:tabs>
                    <w:ind w:left="42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Stop Commands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 line &lt;line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 process &lt;process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 station &lt;station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 node &lt;node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 link &lt;link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420"/>
                    </w:tabs>
                    <w:ind w:left="42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Alter Commands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alter &lt;line&gt;&lt;object name&gt;, attribute &lt;attribute value&gt;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alter &lt;process&gt;&lt;object name&gt;, attribute &lt;attribute value&gt;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alter &lt;station&gt;&lt;object name&gt;, attribute &lt;attribute value&gt;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alter &lt;node&gt;&lt;object name&gt;, attribute &lt;attribute value&gt;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alter &lt;link&gt;&lt;object name&gt;, attribute &lt;attribute value&gt;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420"/>
                    </w:tabs>
                    <w:ind w:left="42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 xml:space="preserve">Status Commands: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status line &lt;line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status process &lt;process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status station &lt;station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status node &lt;node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status link &lt;link name&gt;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4"/>
                    </w:numPr>
                    <w:tabs>
                      <w:tab w:val="clear" w:pos="420"/>
                    </w:tabs>
                    <w:ind w:left="42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Info Commands: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info line &lt;line name&gt;, details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info process &lt;process name&gt;, details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info station &lt;station name&gt;, details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info node &lt;node name&gt;, details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5789" w:type="dxa"/>
                  <w:vAlign w:val="top"/>
                </w:tcPr>
                <w:p>
                  <w:pPr>
                    <w:widowControl w:val="0"/>
                    <w:numPr>
                      <w:ilvl w:val="1"/>
                      <w:numId w:val="4"/>
                    </w:numPr>
                    <w:tabs>
                      <w:tab w:val="clear" w:pos="840"/>
                    </w:tabs>
                    <w:ind w:left="840" w:leftChars="0" w:hanging="420" w:firstLineChars="0"/>
                    <w:jc w:val="left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info link &lt;link name&gt;, details</w:t>
                  </w:r>
                </w:p>
              </w:tc>
            </w:tr>
          </w:tbl>
          <w:p>
            <w:pPr>
              <w:widowControl w:val="0"/>
              <w:numPr>
                <w:numId w:val="0"/>
              </w:numPr>
              <w:ind w:left="420" w:leftChars="0"/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what is link in NCS and what is the use</w:t>
            </w:r>
          </w:p>
          <w:p>
            <w:pPr>
              <w:widowControl w:val="0"/>
              <w:numPr>
                <w:ilvl w:val="0"/>
                <w:numId w:val="5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A link in NCS is the connecting path between two XPNET Nodes.</w:t>
            </w:r>
          </w:p>
          <w:p>
            <w:pPr>
              <w:widowControl w:val="0"/>
              <w:numPr>
                <w:ilvl w:val="0"/>
                <w:numId w:val="5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It enables communication between nodes in logical networks</w:t>
            </w:r>
          </w:p>
          <w:p>
            <w:pPr>
              <w:widowControl w:val="0"/>
              <w:numPr>
                <w:ilvl w:val="0"/>
                <w:numId w:val="5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Format: p node-id^Link^p node-id</w:t>
            </w:r>
          </w:p>
          <w:p>
            <w:pPr>
              <w:widowControl w:val="0"/>
              <w:numPr>
                <w:ilvl w:val="0"/>
                <w:numId w:val="5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Example: P1A^LINK^P2B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study different states of station/line/process</w:t>
            </w:r>
          </w:p>
          <w:p>
            <w:pPr>
              <w:widowControl w:val="0"/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</w:p>
          <w:tbl>
            <w:tblPr>
              <w:tblStyle w:val="4"/>
              <w:tblW w:w="7093" w:type="dxa"/>
              <w:jc w:val="center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760"/>
              <w:gridCol w:w="533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States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b/>
                      <w:bCs/>
                      <w:vertAlign w:val="baseline"/>
                      <w:lang w:val="en-IN"/>
                    </w:rPr>
                    <w:t>Description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ABNORMAL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failed after start or didn’t start properly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DISABLED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was disabled manually or added in disabled mode.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STARTED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 xml:space="preserve">The object is running and available for normal use. 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STARTING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is in the process of initializing.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STOPPED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is not running, either never started or shut down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STOPPING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is undergoing shutdown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left w:w="108" w:type="dxa"/>
                  <w:right w:w="108" w:type="dxa"/>
                </w:tblCellMar>
              </w:tblPrEx>
              <w:trPr>
                <w:trHeight w:val="0" w:hRule="atLeast"/>
                <w:jc w:val="center"/>
              </w:trPr>
              <w:tc>
                <w:tcPr>
                  <w:tcW w:w="1760" w:type="dxa"/>
                  <w:vAlign w:val="top"/>
                </w:tcPr>
                <w:p>
                  <w:pPr>
                    <w:widowControl w:val="0"/>
                    <w:numPr>
                      <w:ilvl w:val="0"/>
                      <w:numId w:val="6"/>
                    </w:numPr>
                    <w:tabs>
                      <w:tab w:val="clear" w:pos="420"/>
                    </w:tabs>
                    <w:ind w:left="420" w:leftChars="0" w:hanging="420" w:firstLineChars="0"/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SUSPENDED</w:t>
                  </w:r>
                </w:p>
              </w:tc>
              <w:tc>
                <w:tcPr>
                  <w:tcW w:w="5333" w:type="dxa"/>
                  <w:vAlign w:val="top"/>
                </w:tcPr>
                <w:p>
                  <w:pPr>
                    <w:widowControl w:val="0"/>
                    <w:numPr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IN"/>
                    </w:rPr>
                  </w:pPr>
                  <w:r>
                    <w:rPr>
                      <w:rFonts w:hint="default"/>
                      <w:vertAlign w:val="baseline"/>
                      <w:lang w:val="en-IN"/>
                    </w:rPr>
                    <w:t>The object is temporarily unavailable due to system errors.</w:t>
                  </w:r>
                </w:p>
              </w:tc>
            </w:tr>
          </w:tbl>
          <w:p>
            <w:pPr>
              <w:widowControl w:val="0"/>
              <w:numPr>
                <w:numId w:val="0"/>
              </w:numPr>
              <w:ind w:left="420" w:leftChars="0"/>
              <w:jc w:val="both"/>
              <w:rPr>
                <w:rFonts w:hint="default"/>
                <w:vertAlign w:val="baseline"/>
                <w:lang w:val="en-IN"/>
              </w:rPr>
            </w:pP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What is queue and what are the possible reasons to accumulate queue on process.</w:t>
            </w:r>
          </w:p>
          <w:p>
            <w:pPr>
              <w:widowControl w:val="0"/>
              <w:numPr>
                <w:ilvl w:val="0"/>
                <w:numId w:val="7"/>
              </w:numPr>
              <w:ind w:left="1260" w:leftChars="0" w:hanging="420" w:firstLineChars="0"/>
              <w:jc w:val="both"/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It is count of transaction request that get accumulated till the process get started.</w:t>
            </w:r>
          </w:p>
          <w:p>
            <w:pPr>
              <w:widowControl w:val="0"/>
              <w:numPr>
                <w:ilvl w:val="1"/>
                <w:numId w:val="1"/>
              </w:numPr>
              <w:ind w:left="84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/>
                <w:bCs/>
                <w:vertAlign w:val="baseline"/>
                <w:lang w:val="en-IN"/>
              </w:rPr>
              <w:t>Who writes audit data in audit files?</w:t>
            </w:r>
          </w:p>
          <w:p>
            <w:pPr>
              <w:widowControl w:val="0"/>
              <w:numPr>
                <w:ilvl w:val="0"/>
                <w:numId w:val="8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>There are two processes: External and Internal</w:t>
            </w:r>
          </w:p>
          <w:p>
            <w:pPr>
              <w:widowControl w:val="0"/>
              <w:numPr>
                <w:ilvl w:val="0"/>
                <w:numId w:val="8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 xml:space="preserve">In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Internal</w:t>
            </w: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 xml:space="preserve">, Audit File is written by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XPNET</w:t>
            </w:r>
          </w:p>
          <w:p>
            <w:pPr>
              <w:widowControl w:val="0"/>
              <w:numPr>
                <w:ilvl w:val="0"/>
                <w:numId w:val="8"/>
              </w:numPr>
              <w:ind w:left="1260" w:leftChars="0" w:hanging="420" w:firstLineChars="0"/>
              <w:jc w:val="both"/>
              <w:rPr>
                <w:rFonts w:hint="default"/>
                <w:b/>
                <w:bCs/>
                <w:vertAlign w:val="baseline"/>
                <w:lang w:val="en-I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 xml:space="preserve">In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External</w:t>
            </w:r>
            <w:r>
              <w:rPr>
                <w:rFonts w:hint="default"/>
                <w:b w:val="0"/>
                <w:bCs w:val="0"/>
                <w:vertAlign w:val="baseline"/>
                <w:lang w:val="en-IN"/>
              </w:rPr>
              <w:t xml:space="preserve">, Audit file is written by </w:t>
            </w:r>
            <w:r>
              <w:rPr>
                <w:rFonts w:hint="default"/>
                <w:b/>
                <w:bCs/>
                <w:vertAlign w:val="baseline"/>
                <w:lang w:val="en-IN"/>
              </w:rPr>
              <w:t>Audit Process</w:t>
            </w:r>
          </w:p>
          <w:p>
            <w:pPr>
              <w:widowControl w:val="0"/>
              <w:numPr>
                <w:numId w:val="0"/>
              </w:numPr>
              <w:ind w:left="420" w:leftChars="0"/>
              <w:jc w:val="both"/>
              <w:rPr>
                <w:rFonts w:hint="default"/>
                <w:b w:val="0"/>
                <w:bCs w:val="0"/>
                <w:vertAlign w:val="baseline"/>
                <w:lang w:val="en-IN"/>
              </w:rPr>
            </w:pPr>
            <w:bookmarkStart w:id="0" w:name="_GoBack"/>
            <w:bookmarkEnd w:id="0"/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IN"/>
              </w:rPr>
            </w:pPr>
          </w:p>
        </w:tc>
      </w:tr>
    </w:tbl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66D2B5"/>
    <w:multiLevelType w:val="singleLevel"/>
    <w:tmpl w:val="A966D2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587DCA"/>
    <w:multiLevelType w:val="singleLevel"/>
    <w:tmpl w:val="BB587D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3DE4C7E"/>
    <w:multiLevelType w:val="singleLevel"/>
    <w:tmpl w:val="F3DE4C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2484F3C"/>
    <w:multiLevelType w:val="multilevel"/>
    <w:tmpl w:val="02484F3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1E698628"/>
    <w:multiLevelType w:val="singleLevel"/>
    <w:tmpl w:val="1E6986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48A9723A"/>
    <w:multiLevelType w:val="multilevel"/>
    <w:tmpl w:val="48A9723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6B9DCB58"/>
    <w:multiLevelType w:val="singleLevel"/>
    <w:tmpl w:val="6B9DCB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7D108C6F"/>
    <w:multiLevelType w:val="singleLevel"/>
    <w:tmpl w:val="7D108C6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E39B1"/>
    <w:rsid w:val="02917C14"/>
    <w:rsid w:val="05E27BF2"/>
    <w:rsid w:val="12167F68"/>
    <w:rsid w:val="136E7CD0"/>
    <w:rsid w:val="1394738B"/>
    <w:rsid w:val="16CB6A15"/>
    <w:rsid w:val="2C44648E"/>
    <w:rsid w:val="2E7A48EF"/>
    <w:rsid w:val="31733B76"/>
    <w:rsid w:val="39E81E5D"/>
    <w:rsid w:val="3A301F9F"/>
    <w:rsid w:val="43C86A87"/>
    <w:rsid w:val="51CD2D4A"/>
    <w:rsid w:val="5288009A"/>
    <w:rsid w:val="59065B71"/>
    <w:rsid w:val="5BE17C49"/>
    <w:rsid w:val="68837C37"/>
    <w:rsid w:val="7342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Office_10.2.0.6080_F1E327BC-269C-435d-A152-05C5408002CA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2025-04-24T06:58:00Z</dcterms:created>
  <dc:creator>sagar.sharma</dc:creator>
  <cp:lastModifiedBy>sagar.sharma</cp:lastModifiedBy>
  <dcterms:modified xsi:type="dcterms:W3CDTF">2025-04-30T12:48:25Z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1033-10.2.0.6080</vt:lpwstr>
  </property>
</Properties>
</file>