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CD135" w14:textId="77777777" w:rsidR="00260C4D" w:rsidRPr="00260C4D" w:rsidRDefault="00260C4D" w:rsidP="00260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60C4D">
        <w:rPr>
          <w:rFonts w:ascii="Times New Roman" w:hAnsi="Times New Roman" w:cs="Times New Roman"/>
          <w:b/>
          <w:bCs/>
          <w:sz w:val="40"/>
          <w:szCs w:val="40"/>
          <w:u w:val="single"/>
        </w:rPr>
        <w:t>Speech Converter Documentation</w:t>
      </w:r>
    </w:p>
    <w:p w14:paraId="7122AFC6" w14:textId="77777777" w:rsidR="00260C4D" w:rsidRPr="00260C4D" w:rsidRDefault="00260C4D" w:rsidP="00260C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E30BF" w14:textId="77777777" w:rsidR="00260C4D" w:rsidRPr="00260C4D" w:rsidRDefault="00260C4D" w:rsidP="00260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C4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D60E5EE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 xml:space="preserve">The Speech Converter is a Python application built using the </w:t>
      </w:r>
      <w:proofErr w:type="spellStart"/>
      <w:r w:rsidRPr="00260C4D">
        <w:rPr>
          <w:rFonts w:ascii="Times New Roman" w:hAnsi="Times New Roman" w:cs="Times New Roman"/>
        </w:rPr>
        <w:t>Tkinter</w:t>
      </w:r>
      <w:proofErr w:type="spellEnd"/>
      <w:r w:rsidRPr="00260C4D">
        <w:rPr>
          <w:rFonts w:ascii="Times New Roman" w:hAnsi="Times New Roman" w:cs="Times New Roman"/>
        </w:rPr>
        <w:t xml:space="preserve"> library, designed to facilitate text-to-speech and speech-to-text conversions. This documentation provides an overview of the application's features, functionalities, and usage.</w:t>
      </w:r>
    </w:p>
    <w:p w14:paraId="1961AD6F" w14:textId="77777777" w:rsidR="00260C4D" w:rsidRPr="00260C4D" w:rsidRDefault="00260C4D" w:rsidP="00260C4D">
      <w:pPr>
        <w:rPr>
          <w:rFonts w:ascii="Times New Roman" w:hAnsi="Times New Roman" w:cs="Times New Roman"/>
        </w:rPr>
      </w:pPr>
    </w:p>
    <w:p w14:paraId="53474A39" w14:textId="77777777" w:rsidR="00260C4D" w:rsidRPr="00260C4D" w:rsidRDefault="00260C4D" w:rsidP="00260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C4D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70F750CF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Text Entry: Users can manually enter text into an entry field or utilize the microphone for speech input.</w:t>
      </w:r>
    </w:p>
    <w:p w14:paraId="5AE408D0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Language Selection: Users can select the language for text-to-speech and speech-to-text conversions from a list of available options.</w:t>
      </w:r>
    </w:p>
    <w:p w14:paraId="7932F7E3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Text to Speech Conversion: Converts entered text into speech and plays it back through the system's speakers.</w:t>
      </w:r>
    </w:p>
    <w:p w14:paraId="335CC7FC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Speech to Text Conversion: Listens to user speech input through the microphone, recognizes it, and converts it into text.</w:t>
      </w:r>
    </w:p>
    <w:p w14:paraId="0970E697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Error Handling: Provides informative messages for errors such as unrecognized audio or issues with the speech recognition service.</w:t>
      </w:r>
    </w:p>
    <w:p w14:paraId="4B4AF2BD" w14:textId="77777777" w:rsid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GUI Styling: Buttons in the GUI are styled to enhance visual appeal and user experience.</w:t>
      </w:r>
    </w:p>
    <w:p w14:paraId="32D915FF" w14:textId="77777777" w:rsidR="00260C4D" w:rsidRPr="00260C4D" w:rsidRDefault="00260C4D" w:rsidP="00260C4D">
      <w:pPr>
        <w:rPr>
          <w:rFonts w:ascii="Times New Roman" w:hAnsi="Times New Roman" w:cs="Times New Roman"/>
        </w:rPr>
      </w:pPr>
    </w:p>
    <w:p w14:paraId="154F2C3B" w14:textId="77777777" w:rsidR="00260C4D" w:rsidRPr="00260C4D" w:rsidRDefault="00260C4D" w:rsidP="00260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C4D">
        <w:rPr>
          <w:rFonts w:ascii="Times New Roman" w:hAnsi="Times New Roman" w:cs="Times New Roman"/>
          <w:b/>
          <w:bCs/>
          <w:sz w:val="28"/>
          <w:szCs w:val="28"/>
        </w:rPr>
        <w:t>Dependencies</w:t>
      </w:r>
    </w:p>
    <w:p w14:paraId="196098AC" w14:textId="12F07B83" w:rsidR="00260C4D" w:rsidRDefault="00260C4D" w:rsidP="0026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Python 3.x</w:t>
      </w:r>
    </w:p>
    <w:p w14:paraId="29CDABAB" w14:textId="04C4FD43" w:rsidR="00260C4D" w:rsidRDefault="00260C4D" w:rsidP="0026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60C4D">
        <w:rPr>
          <w:rFonts w:ascii="Times New Roman" w:hAnsi="Times New Roman" w:cs="Times New Roman"/>
        </w:rPr>
        <w:t>Tkinter</w:t>
      </w:r>
      <w:proofErr w:type="spellEnd"/>
    </w:p>
    <w:p w14:paraId="523F86E7" w14:textId="7C066BD3" w:rsidR="00260C4D" w:rsidRDefault="00260C4D" w:rsidP="0026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260C4D">
        <w:rPr>
          <w:rFonts w:ascii="Times New Roman" w:hAnsi="Times New Roman" w:cs="Times New Roman"/>
        </w:rPr>
        <w:t>peech</w:t>
      </w:r>
      <w:r>
        <w:rPr>
          <w:rFonts w:ascii="Times New Roman" w:hAnsi="Times New Roman" w:cs="Times New Roman"/>
        </w:rPr>
        <w:t xml:space="preserve"> </w:t>
      </w:r>
      <w:r w:rsidRPr="00260C4D">
        <w:rPr>
          <w:rFonts w:ascii="Times New Roman" w:hAnsi="Times New Roman" w:cs="Times New Roman"/>
        </w:rPr>
        <w:t>recognition</w:t>
      </w:r>
    </w:p>
    <w:p w14:paraId="492069AE" w14:textId="47B5D283" w:rsidR="00260C4D" w:rsidRDefault="00260C4D" w:rsidP="0026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pyttsx3</w:t>
      </w:r>
    </w:p>
    <w:p w14:paraId="6B777894" w14:textId="77777777" w:rsidR="00260C4D" w:rsidRPr="00260C4D" w:rsidRDefault="00260C4D" w:rsidP="00260C4D">
      <w:pPr>
        <w:rPr>
          <w:rFonts w:ascii="Times New Roman" w:hAnsi="Times New Roman" w:cs="Times New Roman"/>
        </w:rPr>
      </w:pPr>
    </w:p>
    <w:p w14:paraId="78A8E85E" w14:textId="77777777" w:rsidR="00260C4D" w:rsidRDefault="00260C4D" w:rsidP="00260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C4D"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2F521FBD" w14:textId="2F696087" w:rsidR="00260C4D" w:rsidRPr="00260C4D" w:rsidRDefault="00260C4D" w:rsidP="00260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C4D">
        <w:rPr>
          <w:rFonts w:ascii="Times New Roman" w:hAnsi="Times New Roman" w:cs="Times New Roman"/>
        </w:rPr>
        <w:t>User Interface:</w:t>
      </w:r>
    </w:p>
    <w:p w14:paraId="7C986142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Enter Text: Manually enter text into the provided entry field.</w:t>
      </w:r>
    </w:p>
    <w:p w14:paraId="7CD82BBE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Language Selection: Choose the desired language from the dropdown menu.</w:t>
      </w:r>
    </w:p>
    <w:p w14:paraId="0C130127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Text to Speech Button: Click to convert entered text into speech.</w:t>
      </w:r>
    </w:p>
    <w:p w14:paraId="501FE2A6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lastRenderedPageBreak/>
        <w:t>Speech to Text Button: Click to listen to speech input and convert it into text.</w:t>
      </w:r>
    </w:p>
    <w:p w14:paraId="7246DDF5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Text to Speech Conversion:</w:t>
      </w:r>
    </w:p>
    <w:p w14:paraId="23BDF02C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Enter text into the provided entry field.</w:t>
      </w:r>
    </w:p>
    <w:p w14:paraId="48B39EAD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Select the desired language.</w:t>
      </w:r>
    </w:p>
    <w:p w14:paraId="2DDB32C2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Click the "Text to Speech" button.</w:t>
      </w:r>
    </w:p>
    <w:p w14:paraId="4D370322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The entered text will be converted into speech and played back.</w:t>
      </w:r>
    </w:p>
    <w:p w14:paraId="52801434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Speech to Text Conversion:</w:t>
      </w:r>
    </w:p>
    <w:p w14:paraId="1693FB77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Click the "Speech to Text" button.</w:t>
      </w:r>
    </w:p>
    <w:p w14:paraId="4622BF46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Speak into the microphone.</w:t>
      </w:r>
    </w:p>
    <w:p w14:paraId="3E10BF5D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The speech will be recognized and converted into text, displayed in the result label.</w:t>
      </w:r>
    </w:p>
    <w:p w14:paraId="238A31F2" w14:textId="77777777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Error Handling:</w:t>
      </w:r>
    </w:p>
    <w:p w14:paraId="76B2D885" w14:textId="02E74960" w:rsid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>If an error occurs during speech recognition, an appropriate error message will be displayed in the result label.</w:t>
      </w:r>
    </w:p>
    <w:p w14:paraId="784B2206" w14:textId="77777777" w:rsidR="00260C4D" w:rsidRPr="00260C4D" w:rsidRDefault="00260C4D" w:rsidP="00260C4D">
      <w:pPr>
        <w:rPr>
          <w:rFonts w:ascii="Times New Roman" w:hAnsi="Times New Roman" w:cs="Times New Roman"/>
        </w:rPr>
      </w:pPr>
    </w:p>
    <w:p w14:paraId="4629537D" w14:textId="77777777" w:rsidR="00260C4D" w:rsidRPr="00260C4D" w:rsidRDefault="00260C4D" w:rsidP="00260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C4D">
        <w:rPr>
          <w:rFonts w:ascii="Times New Roman" w:hAnsi="Times New Roman" w:cs="Times New Roman"/>
          <w:b/>
          <w:bCs/>
          <w:sz w:val="28"/>
          <w:szCs w:val="28"/>
        </w:rPr>
        <w:t>Author</w:t>
      </w:r>
    </w:p>
    <w:p w14:paraId="29670BF2" w14:textId="2C4329D4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 xml:space="preserve">This application was developed by </w:t>
      </w:r>
      <w:r w:rsidRPr="00260C4D">
        <w:rPr>
          <w:rFonts w:ascii="Times New Roman" w:hAnsi="Times New Roman" w:cs="Times New Roman"/>
          <w:b/>
          <w:bCs/>
        </w:rPr>
        <w:t>Sagar Singh Bhandari</w:t>
      </w:r>
      <w:r>
        <w:rPr>
          <w:rFonts w:ascii="Times New Roman" w:hAnsi="Times New Roman" w:cs="Times New Roman"/>
        </w:rPr>
        <w:t>.</w:t>
      </w:r>
    </w:p>
    <w:p w14:paraId="1476CD9F" w14:textId="4715D96E" w:rsidR="00260C4D" w:rsidRPr="00260C4D" w:rsidRDefault="00260C4D" w:rsidP="00260C4D">
      <w:pPr>
        <w:rPr>
          <w:rFonts w:ascii="Times New Roman" w:hAnsi="Times New Roman" w:cs="Times New Roman"/>
        </w:rPr>
      </w:pPr>
      <w:r w:rsidRPr="00260C4D">
        <w:rPr>
          <w:rFonts w:ascii="Times New Roman" w:hAnsi="Times New Roman" w:cs="Times New Roman"/>
        </w:rPr>
        <w:t xml:space="preserve">For any queries or support, please contact </w:t>
      </w:r>
      <w:r w:rsidRPr="00260C4D">
        <w:rPr>
          <w:rFonts w:ascii="Times New Roman" w:hAnsi="Times New Roman" w:cs="Times New Roman"/>
          <w:b/>
          <w:bCs/>
        </w:rPr>
        <w:t>singhbhandari2005@gmail.com</w:t>
      </w:r>
    </w:p>
    <w:sectPr w:rsidR="00260C4D" w:rsidRPr="0026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90BBD"/>
    <w:multiLevelType w:val="hybridMultilevel"/>
    <w:tmpl w:val="074EA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13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4D"/>
    <w:rsid w:val="002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BC67"/>
  <w15:chartTrackingRefBased/>
  <w15:docId w15:val="{516C3EC7-1162-4B9F-A6A4-849A89B5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1255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7966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Singh Bhandari</dc:creator>
  <cp:keywords/>
  <dc:description/>
  <cp:lastModifiedBy>Sagar Singh Bhandari</cp:lastModifiedBy>
  <cp:revision>1</cp:revision>
  <dcterms:created xsi:type="dcterms:W3CDTF">2024-03-26T17:18:00Z</dcterms:created>
  <dcterms:modified xsi:type="dcterms:W3CDTF">2024-03-26T17:23:00Z</dcterms:modified>
</cp:coreProperties>
</file>