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10754CB6" wp14:paraId="46284231" wp14:textId="1D1E2A08">
      <w:pPr>
        <w:spacing w:before="0" w:beforeAutospacing="off" w:after="0" w:afterAutospacing="off" w:line="240" w:lineRule="auto"/>
      </w:pPr>
      <w:r w:rsidRPr="10754CB6" w:rsidR="11EDF11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1.</w:t>
      </w:r>
      <w:r w:rsidRPr="10754CB6" w:rsidR="11EDF11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Create one repository in git, Clone it in your system, push directory and file structure in git.</w:t>
      </w:r>
    </w:p>
    <w:p xmlns:wp14="http://schemas.microsoft.com/office/word/2010/wordml" wp14:paraId="2C078E63" wp14:textId="7CBDC5F5"/>
    <w:p w:rsidR="7A3AEEAB" w:rsidP="10754CB6" w:rsidRDefault="7A3AEEAB" w14:paraId="22E0303B" w14:textId="4B61FB9F">
      <w:pPr>
        <w:pStyle w:val="Normal"/>
      </w:pPr>
      <w:r w:rsidR="7A3AEEAB">
        <w:drawing>
          <wp:inline wp14:editId="7138040A" wp14:anchorId="26180EC8">
            <wp:extent cx="5943600" cy="3609975"/>
            <wp:effectExtent l="0" t="0" r="0" b="0"/>
            <wp:docPr id="20109259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2443fe6a0545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A0FCB1F">
        <w:drawing>
          <wp:inline wp14:editId="213022CD" wp14:anchorId="1E12DCC9">
            <wp:extent cx="5943600" cy="838200"/>
            <wp:effectExtent l="0" t="0" r="0" b="0"/>
            <wp:docPr id="31488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0cbace596b43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754CB6" w:rsidP="10754CB6" w:rsidRDefault="10754CB6" w14:paraId="297074E5" w14:textId="036E8403">
      <w:pPr>
        <w:pStyle w:val="Normal"/>
      </w:pPr>
    </w:p>
    <w:p w:rsidR="10754CB6" w:rsidP="10754CB6" w:rsidRDefault="10754CB6" w14:paraId="45C36B56" w14:textId="0FC4FB47">
      <w:pPr>
        <w:pStyle w:val="Normal"/>
      </w:pPr>
    </w:p>
    <w:p w:rsidR="10754CB6" w:rsidP="10754CB6" w:rsidRDefault="10754CB6" w14:paraId="3069F88D" w14:textId="56B61A1F">
      <w:pPr>
        <w:pStyle w:val="Normal"/>
      </w:pPr>
    </w:p>
    <w:p w:rsidR="10754CB6" w:rsidP="10754CB6" w:rsidRDefault="10754CB6" w14:paraId="3BE6A1CF" w14:textId="31D626EF">
      <w:pPr>
        <w:pStyle w:val="Normal"/>
      </w:pPr>
    </w:p>
    <w:p w:rsidR="10754CB6" w:rsidP="10754CB6" w:rsidRDefault="10754CB6" w14:paraId="5D90ADD9" w14:textId="07351445">
      <w:pPr>
        <w:pStyle w:val="Normal"/>
      </w:pPr>
    </w:p>
    <w:p w:rsidR="10754CB6" w:rsidP="10754CB6" w:rsidRDefault="10754CB6" w14:paraId="41A8697A" w14:textId="433F99DB">
      <w:pPr>
        <w:pStyle w:val="Normal"/>
      </w:pPr>
    </w:p>
    <w:p w:rsidR="10754CB6" w:rsidP="10754CB6" w:rsidRDefault="10754CB6" w14:paraId="659DC816" w14:textId="02AB98BB">
      <w:pPr>
        <w:pStyle w:val="Normal"/>
      </w:pPr>
    </w:p>
    <w:p w:rsidR="10754CB6" w:rsidP="10754CB6" w:rsidRDefault="10754CB6" w14:paraId="763C2C2D" w14:textId="7967302F">
      <w:pPr>
        <w:pStyle w:val="Normal"/>
      </w:pPr>
    </w:p>
    <w:p w:rsidR="10754CB6" w:rsidP="10754CB6" w:rsidRDefault="10754CB6" w14:paraId="7B276A67" w14:textId="1B4464D9">
      <w:pPr>
        <w:pStyle w:val="Normal"/>
      </w:pPr>
    </w:p>
    <w:p w:rsidR="4A0FCB1F" w:rsidP="10754CB6" w:rsidRDefault="4A0FCB1F" w14:paraId="08A74B53" w14:textId="5E09F586">
      <w:pPr>
        <w:spacing w:before="0" w:beforeAutospacing="off" w:after="0" w:afterAutospacing="off" w:line="240" w:lineRule="auto"/>
      </w:pPr>
      <w:r w:rsidRPr="10754CB6" w:rsidR="4A0FCB1F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2.</w:t>
      </w:r>
      <w:r w:rsidRPr="10754CB6" w:rsidR="4A0FCB1F">
        <w:rPr>
          <w:rFonts w:ascii="Lato" w:hAnsi="Lato" w:eastAsia="Lato" w:cs="Lato"/>
          <w:noProof w:val="0"/>
          <w:sz w:val="24"/>
          <w:szCs w:val="24"/>
          <w:lang w:val="en-US"/>
        </w:rPr>
        <w:t xml:space="preserve"> Create ‘</w:t>
      </w:r>
      <w:r w:rsidRPr="10754CB6" w:rsidR="4A0FCB1F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dev</w:t>
      </w:r>
      <w:r w:rsidRPr="10754CB6" w:rsidR="4A0FCB1F">
        <w:rPr>
          <w:rFonts w:ascii="Lato" w:hAnsi="Lato" w:eastAsia="Lato" w:cs="Lato"/>
          <w:noProof w:val="0"/>
          <w:sz w:val="24"/>
          <w:szCs w:val="24"/>
          <w:lang w:val="en-US"/>
        </w:rPr>
        <w:t>’ branch from master and push some contents (directory with two files) inside this ‘</w:t>
      </w:r>
      <w:r w:rsidRPr="10754CB6" w:rsidR="4A0FCB1F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dev</w:t>
      </w:r>
      <w:r w:rsidRPr="10754CB6" w:rsidR="4A0FCB1F">
        <w:rPr>
          <w:rFonts w:ascii="Lato" w:hAnsi="Lato" w:eastAsia="Lato" w:cs="Lato"/>
          <w:b w:val="0"/>
          <w:bCs w:val="0"/>
          <w:noProof w:val="0"/>
          <w:sz w:val="24"/>
          <w:szCs w:val="24"/>
          <w:lang w:val="en-US"/>
        </w:rPr>
        <w:t>’ branch.</w:t>
      </w:r>
    </w:p>
    <w:p w:rsidR="10754CB6" w:rsidP="10754CB6" w:rsidRDefault="10754CB6" w14:paraId="4F0EE8C4" w14:textId="7FE93F52">
      <w:pPr>
        <w:spacing w:before="0" w:beforeAutospacing="off" w:after="0" w:afterAutospacing="off" w:line="240" w:lineRule="auto"/>
        <w:rPr>
          <w:rFonts w:ascii="Lato" w:hAnsi="Lato" w:eastAsia="Lato" w:cs="Lato"/>
          <w:b w:val="0"/>
          <w:bCs w:val="0"/>
          <w:noProof w:val="0"/>
          <w:sz w:val="24"/>
          <w:szCs w:val="24"/>
          <w:lang w:val="en-US"/>
        </w:rPr>
      </w:pPr>
    </w:p>
    <w:p w:rsidR="6A122BFD" w:rsidP="10754CB6" w:rsidRDefault="6A122BFD" w14:paraId="359410BA" w14:textId="1A64D6F0">
      <w:pPr>
        <w:pStyle w:val="Normal"/>
        <w:spacing w:before="0" w:beforeAutospacing="off" w:after="0" w:afterAutospacing="off" w:line="240" w:lineRule="auto"/>
      </w:pPr>
      <w:r w:rsidR="6A122BFD">
        <w:drawing>
          <wp:inline wp14:editId="0E2980B2" wp14:anchorId="56E6798B">
            <wp:extent cx="5943600" cy="3162300"/>
            <wp:effectExtent l="0" t="0" r="0" b="0"/>
            <wp:docPr id="815537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35058cf43641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754CB6" w:rsidP="10754CB6" w:rsidRDefault="10754CB6" w14:paraId="1D5192A8" w14:textId="399EB941">
      <w:pPr>
        <w:pStyle w:val="Normal"/>
        <w:spacing w:before="0" w:beforeAutospacing="off" w:after="0" w:afterAutospacing="off" w:line="240" w:lineRule="auto"/>
      </w:pPr>
    </w:p>
    <w:p w:rsidR="10754CB6" w:rsidP="10754CB6" w:rsidRDefault="10754CB6" w14:paraId="678A3A58" w14:textId="14018BF4">
      <w:pPr>
        <w:pStyle w:val="Normal"/>
        <w:spacing w:before="0" w:beforeAutospacing="off" w:after="0" w:afterAutospacing="off" w:line="240" w:lineRule="auto"/>
      </w:pPr>
    </w:p>
    <w:p w:rsidR="10754CB6" w:rsidP="10754CB6" w:rsidRDefault="10754CB6" w14:paraId="48ABEE84" w14:textId="7477BD39">
      <w:pPr>
        <w:pStyle w:val="Normal"/>
        <w:spacing w:before="0" w:beforeAutospacing="off" w:after="0" w:afterAutospacing="off" w:line="240" w:lineRule="auto"/>
      </w:pPr>
    </w:p>
    <w:p w:rsidR="10754CB6" w:rsidP="10754CB6" w:rsidRDefault="10754CB6" w14:paraId="1A2F1AF5" w14:textId="7EF38FBA">
      <w:pPr>
        <w:pStyle w:val="Normal"/>
        <w:spacing w:before="0" w:beforeAutospacing="off" w:after="0" w:afterAutospacing="off" w:line="240" w:lineRule="auto"/>
      </w:pPr>
    </w:p>
    <w:p w:rsidR="10754CB6" w:rsidP="10754CB6" w:rsidRDefault="10754CB6" w14:paraId="5E805465" w14:textId="4D9CEF33">
      <w:pPr>
        <w:pStyle w:val="Normal"/>
        <w:spacing w:before="0" w:beforeAutospacing="off" w:after="0" w:afterAutospacing="off" w:line="240" w:lineRule="auto"/>
      </w:pPr>
    </w:p>
    <w:p w:rsidR="10754CB6" w:rsidP="10754CB6" w:rsidRDefault="10754CB6" w14:paraId="3F751783" w14:textId="6F5EC956">
      <w:pPr>
        <w:pStyle w:val="Normal"/>
        <w:spacing w:before="0" w:beforeAutospacing="off" w:after="0" w:afterAutospacing="off" w:line="240" w:lineRule="auto"/>
      </w:pPr>
    </w:p>
    <w:p w:rsidR="10754CB6" w:rsidP="10754CB6" w:rsidRDefault="10754CB6" w14:paraId="46AC5F15" w14:textId="2FF5FD3E">
      <w:pPr>
        <w:pStyle w:val="Normal"/>
        <w:spacing w:before="0" w:beforeAutospacing="off" w:after="0" w:afterAutospacing="off" w:line="240" w:lineRule="auto"/>
      </w:pPr>
    </w:p>
    <w:p w:rsidR="10754CB6" w:rsidP="10754CB6" w:rsidRDefault="10754CB6" w14:paraId="66A366F6" w14:textId="5625BC7B">
      <w:pPr>
        <w:pStyle w:val="Normal"/>
        <w:spacing w:before="0" w:beforeAutospacing="off" w:after="0" w:afterAutospacing="off" w:line="240" w:lineRule="auto"/>
      </w:pPr>
    </w:p>
    <w:p w:rsidR="10754CB6" w:rsidP="10754CB6" w:rsidRDefault="10754CB6" w14:paraId="54A8322F" w14:textId="7461F441">
      <w:pPr>
        <w:pStyle w:val="Normal"/>
        <w:spacing w:before="0" w:beforeAutospacing="off" w:after="0" w:afterAutospacing="off" w:line="240" w:lineRule="auto"/>
      </w:pPr>
    </w:p>
    <w:p w:rsidR="10754CB6" w:rsidP="10754CB6" w:rsidRDefault="10754CB6" w14:paraId="684D2A73" w14:textId="6E35D370">
      <w:pPr>
        <w:pStyle w:val="Normal"/>
        <w:spacing w:before="0" w:beforeAutospacing="off" w:after="0" w:afterAutospacing="off" w:line="240" w:lineRule="auto"/>
      </w:pPr>
    </w:p>
    <w:p w:rsidR="10754CB6" w:rsidP="10754CB6" w:rsidRDefault="10754CB6" w14:paraId="708BC7B1" w14:textId="47764312">
      <w:pPr>
        <w:pStyle w:val="Normal"/>
        <w:spacing w:before="0" w:beforeAutospacing="off" w:after="0" w:afterAutospacing="off" w:line="240" w:lineRule="auto"/>
      </w:pPr>
    </w:p>
    <w:p w:rsidR="10754CB6" w:rsidP="10754CB6" w:rsidRDefault="10754CB6" w14:paraId="27E389DF" w14:textId="582A0569">
      <w:pPr>
        <w:pStyle w:val="Normal"/>
        <w:spacing w:before="0" w:beforeAutospacing="off" w:after="0" w:afterAutospacing="off" w:line="240" w:lineRule="auto"/>
      </w:pPr>
    </w:p>
    <w:p w:rsidR="10754CB6" w:rsidP="10754CB6" w:rsidRDefault="10754CB6" w14:paraId="1118745A" w14:textId="6FB0914A">
      <w:pPr>
        <w:pStyle w:val="Normal"/>
        <w:spacing w:before="0" w:beforeAutospacing="off" w:after="0" w:afterAutospacing="off" w:line="240" w:lineRule="auto"/>
      </w:pPr>
    </w:p>
    <w:p w:rsidR="10754CB6" w:rsidP="10754CB6" w:rsidRDefault="10754CB6" w14:paraId="01B661E9" w14:textId="57C0A20D">
      <w:pPr>
        <w:pStyle w:val="Normal"/>
        <w:spacing w:before="0" w:beforeAutospacing="off" w:after="0" w:afterAutospacing="off" w:line="240" w:lineRule="auto"/>
      </w:pPr>
    </w:p>
    <w:p w:rsidR="10754CB6" w:rsidP="10754CB6" w:rsidRDefault="10754CB6" w14:paraId="47DE6F69" w14:textId="0E2AD2BD">
      <w:pPr>
        <w:pStyle w:val="Normal"/>
        <w:spacing w:before="0" w:beforeAutospacing="off" w:after="0" w:afterAutospacing="off" w:line="240" w:lineRule="auto"/>
      </w:pPr>
    </w:p>
    <w:p w:rsidR="10754CB6" w:rsidP="10754CB6" w:rsidRDefault="10754CB6" w14:paraId="3BB30BC1" w14:textId="78E638C3">
      <w:pPr>
        <w:pStyle w:val="Normal"/>
        <w:spacing w:before="0" w:beforeAutospacing="off" w:after="0" w:afterAutospacing="off" w:line="240" w:lineRule="auto"/>
      </w:pPr>
    </w:p>
    <w:p w:rsidR="10754CB6" w:rsidP="10754CB6" w:rsidRDefault="10754CB6" w14:paraId="32F3B462" w14:textId="7FFB50BD">
      <w:pPr>
        <w:pStyle w:val="Normal"/>
        <w:spacing w:before="0" w:beforeAutospacing="off" w:after="0" w:afterAutospacing="off" w:line="240" w:lineRule="auto"/>
      </w:pPr>
    </w:p>
    <w:p w:rsidR="10754CB6" w:rsidP="10754CB6" w:rsidRDefault="10754CB6" w14:paraId="16DA7664" w14:textId="67EAE891">
      <w:pPr>
        <w:pStyle w:val="Normal"/>
        <w:spacing w:before="0" w:beforeAutospacing="off" w:after="0" w:afterAutospacing="off" w:line="240" w:lineRule="auto"/>
      </w:pPr>
    </w:p>
    <w:p w:rsidR="10754CB6" w:rsidP="10754CB6" w:rsidRDefault="10754CB6" w14:paraId="360C9944" w14:textId="79533E8C">
      <w:pPr>
        <w:pStyle w:val="Normal"/>
        <w:spacing w:before="0" w:beforeAutospacing="off" w:after="0" w:afterAutospacing="off" w:line="240" w:lineRule="auto"/>
      </w:pPr>
    </w:p>
    <w:p w:rsidR="10754CB6" w:rsidP="10754CB6" w:rsidRDefault="10754CB6" w14:paraId="16B5D916" w14:textId="368EEDDC">
      <w:pPr>
        <w:pStyle w:val="Normal"/>
        <w:spacing w:before="0" w:beforeAutospacing="off" w:after="0" w:afterAutospacing="off" w:line="240" w:lineRule="auto"/>
      </w:pPr>
    </w:p>
    <w:p w:rsidR="10754CB6" w:rsidP="10754CB6" w:rsidRDefault="10754CB6" w14:paraId="1551299A" w14:textId="3D827C97">
      <w:pPr>
        <w:pStyle w:val="Normal"/>
        <w:spacing w:before="0" w:beforeAutospacing="off" w:after="0" w:afterAutospacing="off" w:line="240" w:lineRule="auto"/>
      </w:pPr>
    </w:p>
    <w:p w:rsidR="10754CB6" w:rsidP="10754CB6" w:rsidRDefault="10754CB6" w14:paraId="58ACD000" w14:textId="70F9F41D">
      <w:pPr>
        <w:pStyle w:val="Normal"/>
        <w:spacing w:before="0" w:beforeAutospacing="off" w:after="0" w:afterAutospacing="off" w:line="240" w:lineRule="auto"/>
      </w:pPr>
    </w:p>
    <w:p w:rsidR="10754CB6" w:rsidP="10754CB6" w:rsidRDefault="10754CB6" w14:paraId="2C1FBC43" w14:textId="02F81BCF">
      <w:pPr>
        <w:pStyle w:val="Normal"/>
        <w:spacing w:before="0" w:beforeAutospacing="off" w:after="0" w:afterAutospacing="off" w:line="240" w:lineRule="auto"/>
      </w:pPr>
    </w:p>
    <w:p w:rsidR="6A122BFD" w:rsidP="10754CB6" w:rsidRDefault="6A122BFD" w14:paraId="24743AC7" w14:textId="1B07E6DA">
      <w:pPr>
        <w:spacing w:before="0" w:beforeAutospacing="off" w:after="0" w:afterAutospacing="off" w:line="240" w:lineRule="auto"/>
      </w:pPr>
      <w:r w:rsidRPr="10754CB6" w:rsidR="6A122BFD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3.</w:t>
      </w:r>
      <w:r w:rsidRPr="10754CB6" w:rsidR="6A122BFD">
        <w:rPr>
          <w:rFonts w:ascii="Lato" w:hAnsi="Lato" w:eastAsia="Lato" w:cs="Lato"/>
          <w:noProof w:val="0"/>
          <w:sz w:val="24"/>
          <w:szCs w:val="24"/>
          <w:lang w:val="en-US"/>
        </w:rPr>
        <w:t xml:space="preserve"> Create ‘</w:t>
      </w:r>
      <w:r w:rsidRPr="10754CB6" w:rsidR="6A122BFD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branch1</w:t>
      </w:r>
      <w:r w:rsidRPr="10754CB6" w:rsidR="6A122BFD">
        <w:rPr>
          <w:rFonts w:ascii="Lato" w:hAnsi="Lato" w:eastAsia="Lato" w:cs="Lato"/>
          <w:noProof w:val="0"/>
          <w:sz w:val="24"/>
          <w:szCs w:val="24"/>
          <w:lang w:val="en-US"/>
        </w:rPr>
        <w:t>' branch from ‘</w:t>
      </w:r>
      <w:r w:rsidRPr="10754CB6" w:rsidR="6A122BFD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dev</w:t>
      </w:r>
      <w:r w:rsidRPr="10754CB6" w:rsidR="6A122BFD">
        <w:rPr>
          <w:rFonts w:ascii="Lato" w:hAnsi="Lato" w:eastAsia="Lato" w:cs="Lato"/>
          <w:noProof w:val="0"/>
          <w:sz w:val="24"/>
          <w:szCs w:val="24"/>
          <w:lang w:val="en-US"/>
        </w:rPr>
        <w:t>’ branch, create one file in ‘</w:t>
      </w:r>
      <w:r w:rsidRPr="10754CB6" w:rsidR="6A122BFD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branch1</w:t>
      </w:r>
      <w:r w:rsidRPr="10754CB6" w:rsidR="6A122BFD">
        <w:rPr>
          <w:rFonts w:ascii="Lato" w:hAnsi="Lato" w:eastAsia="Lato" w:cs="Lato"/>
          <w:noProof w:val="0"/>
          <w:sz w:val="24"/>
          <w:szCs w:val="24"/>
          <w:lang w:val="en-US"/>
        </w:rPr>
        <w:t>’, as well as create ‘</w:t>
      </w:r>
      <w:r w:rsidRPr="10754CB6" w:rsidR="6A122BFD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branch2</w:t>
      </w:r>
      <w:r w:rsidRPr="10754CB6" w:rsidR="6A122BFD">
        <w:rPr>
          <w:rFonts w:ascii="Lato" w:hAnsi="Lato" w:eastAsia="Lato" w:cs="Lato"/>
          <w:noProof w:val="0"/>
          <w:sz w:val="24"/>
          <w:szCs w:val="24"/>
          <w:lang w:val="en-US"/>
        </w:rPr>
        <w:t>’ branch and add one file for this branch too.</w:t>
      </w:r>
    </w:p>
    <w:p w:rsidR="10754CB6" w:rsidP="10754CB6" w:rsidRDefault="10754CB6" w14:paraId="4D07A043" w14:textId="36A2133C">
      <w:pPr>
        <w:pStyle w:val="Normal"/>
        <w:spacing w:before="0" w:beforeAutospacing="off" w:after="0" w:afterAutospacing="off" w:line="240" w:lineRule="auto"/>
      </w:pPr>
    </w:p>
    <w:p w:rsidR="5433EFC1" w:rsidP="10754CB6" w:rsidRDefault="5433EFC1" w14:paraId="132E7BBD" w14:textId="1C5BCDBB">
      <w:pPr>
        <w:pStyle w:val="Normal"/>
        <w:spacing w:before="0" w:beforeAutospacing="off" w:after="0" w:afterAutospacing="off" w:line="240" w:lineRule="auto"/>
      </w:pPr>
      <w:r w:rsidR="5433EFC1">
        <w:drawing>
          <wp:inline wp14:editId="1B614CE0" wp14:anchorId="23B9CFEB">
            <wp:extent cx="5943600" cy="3362325"/>
            <wp:effectExtent l="0" t="0" r="0" b="0"/>
            <wp:docPr id="180584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470e82413542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433EFC1">
        <w:drawing>
          <wp:inline wp14:editId="4D87C4EE" wp14:anchorId="6029F9C6">
            <wp:extent cx="5943600" cy="2305050"/>
            <wp:effectExtent l="0" t="0" r="0" b="0"/>
            <wp:docPr id="215660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754f730b8c49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754CB6" w:rsidP="10754CB6" w:rsidRDefault="10754CB6" w14:paraId="464DC30E" w14:textId="0A544F80">
      <w:pPr>
        <w:pStyle w:val="Normal"/>
        <w:spacing w:before="0" w:beforeAutospacing="off" w:after="0" w:afterAutospacing="off" w:line="240" w:lineRule="auto"/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</w:pPr>
    </w:p>
    <w:p w:rsidR="10754CB6" w:rsidP="10754CB6" w:rsidRDefault="10754CB6" w14:paraId="3A5FA516" w14:textId="6EA64704">
      <w:pPr>
        <w:pStyle w:val="Normal"/>
        <w:spacing w:before="0" w:beforeAutospacing="off" w:after="0" w:afterAutospacing="off" w:line="240" w:lineRule="auto"/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</w:pPr>
    </w:p>
    <w:p w:rsidR="10754CB6" w:rsidP="10754CB6" w:rsidRDefault="10754CB6" w14:paraId="50E6A561" w14:textId="3127FED9">
      <w:pPr>
        <w:pStyle w:val="Normal"/>
        <w:spacing w:before="0" w:beforeAutospacing="off" w:after="0" w:afterAutospacing="off" w:line="240" w:lineRule="auto"/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</w:pPr>
    </w:p>
    <w:p w:rsidR="10754CB6" w:rsidP="10754CB6" w:rsidRDefault="10754CB6" w14:paraId="0029AEE3" w14:textId="0CA54159">
      <w:pPr>
        <w:pStyle w:val="Normal"/>
        <w:spacing w:before="0" w:beforeAutospacing="off" w:after="0" w:afterAutospacing="off" w:line="240" w:lineRule="auto"/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</w:pPr>
    </w:p>
    <w:p w:rsidR="10754CB6" w:rsidP="10754CB6" w:rsidRDefault="10754CB6" w14:paraId="4A67A582" w14:textId="335B65F5">
      <w:pPr>
        <w:pStyle w:val="Normal"/>
        <w:spacing w:before="0" w:beforeAutospacing="off" w:after="0" w:afterAutospacing="off" w:line="240" w:lineRule="auto"/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</w:pPr>
    </w:p>
    <w:p w:rsidR="10754CB6" w:rsidP="10754CB6" w:rsidRDefault="10754CB6" w14:paraId="0BE2EA0D" w14:textId="68E5B1DE">
      <w:pPr>
        <w:pStyle w:val="Normal"/>
        <w:spacing w:before="0" w:beforeAutospacing="off" w:after="0" w:afterAutospacing="off" w:line="240" w:lineRule="auto"/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</w:pPr>
    </w:p>
    <w:p w:rsidR="10754CB6" w:rsidP="10754CB6" w:rsidRDefault="10754CB6" w14:paraId="4272BB19" w14:textId="3C3244C3">
      <w:pPr>
        <w:pStyle w:val="Normal"/>
        <w:spacing w:before="0" w:beforeAutospacing="off" w:after="0" w:afterAutospacing="off" w:line="240" w:lineRule="auto"/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</w:pPr>
    </w:p>
    <w:p w:rsidR="10754CB6" w:rsidP="10754CB6" w:rsidRDefault="10754CB6" w14:paraId="42761F42" w14:textId="502AB26D">
      <w:pPr>
        <w:pStyle w:val="Normal"/>
        <w:spacing w:before="0" w:beforeAutospacing="off" w:after="0" w:afterAutospacing="off" w:line="240" w:lineRule="auto"/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</w:pPr>
    </w:p>
    <w:p w:rsidR="10754CB6" w:rsidP="10754CB6" w:rsidRDefault="10754CB6" w14:paraId="34E06428" w14:textId="1A1A42F4">
      <w:pPr>
        <w:pStyle w:val="Normal"/>
        <w:spacing w:before="0" w:beforeAutospacing="off" w:after="0" w:afterAutospacing="off" w:line="240" w:lineRule="auto"/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</w:pPr>
    </w:p>
    <w:p w:rsidR="5433EFC1" w:rsidP="10754CB6" w:rsidRDefault="5433EFC1" w14:paraId="4396D2E9" w14:textId="5241E925">
      <w:pPr>
        <w:pStyle w:val="Normal"/>
        <w:spacing w:before="0" w:beforeAutospacing="off" w:after="0" w:afterAutospacing="off" w:line="240" w:lineRule="auto"/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</w:pPr>
      <w:r w:rsidRPr="10754CB6" w:rsidR="5433EFC1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4.</w:t>
      </w:r>
      <w:r w:rsidRPr="10754CB6" w:rsidR="5433EFC1">
        <w:rPr>
          <w:rFonts w:ascii="Lato" w:hAnsi="Lato" w:eastAsia="Lato" w:cs="Lato"/>
          <w:noProof w:val="0"/>
          <w:sz w:val="24"/>
          <w:szCs w:val="24"/>
          <w:lang w:val="en-US"/>
        </w:rPr>
        <w:t xml:space="preserve"> Change some contents in existing file inside ‘</w:t>
      </w:r>
      <w:r w:rsidRPr="10754CB6" w:rsidR="5433EFC1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branch1</w:t>
      </w:r>
      <w:r w:rsidRPr="10754CB6" w:rsidR="5433EFC1">
        <w:rPr>
          <w:rFonts w:ascii="Lato" w:hAnsi="Lato" w:eastAsia="Lato" w:cs="Lato"/>
          <w:noProof w:val="0"/>
          <w:sz w:val="24"/>
          <w:szCs w:val="24"/>
          <w:lang w:val="en-US"/>
        </w:rPr>
        <w:t>’ branch, and do same thing for ‘</w:t>
      </w:r>
      <w:r w:rsidRPr="10754CB6" w:rsidR="5433EFC1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branch2</w:t>
      </w:r>
      <w:r w:rsidRPr="10754CB6" w:rsidR="5433EFC1">
        <w:rPr>
          <w:rFonts w:ascii="Lato" w:hAnsi="Lato" w:eastAsia="Lato" w:cs="Lato"/>
          <w:noProof w:val="0"/>
          <w:sz w:val="24"/>
          <w:szCs w:val="24"/>
          <w:lang w:val="en-US"/>
        </w:rPr>
        <w:t>’</w:t>
      </w:r>
    </w:p>
    <w:p w:rsidR="10754CB6" w:rsidP="10754CB6" w:rsidRDefault="10754CB6" w14:paraId="1E6E447E" w14:textId="1C89F7E8">
      <w:pPr>
        <w:pStyle w:val="Normal"/>
        <w:spacing w:before="0" w:beforeAutospacing="off" w:after="0" w:afterAutospacing="off" w:line="240" w:lineRule="auto"/>
        <w:rPr>
          <w:rFonts w:ascii="Lato" w:hAnsi="Lato" w:eastAsia="Lato" w:cs="Lato"/>
          <w:noProof w:val="0"/>
          <w:sz w:val="24"/>
          <w:szCs w:val="24"/>
          <w:lang w:val="en-US"/>
        </w:rPr>
      </w:pPr>
    </w:p>
    <w:p w:rsidR="78AC10C1" w:rsidP="10754CB6" w:rsidRDefault="78AC10C1" w14:paraId="0BE93752" w14:textId="60B7C8F6">
      <w:pPr>
        <w:pStyle w:val="Normal"/>
      </w:pPr>
      <w:r w:rsidR="78AC10C1">
        <w:drawing>
          <wp:inline wp14:editId="58FBF038" wp14:anchorId="72FC5AE7">
            <wp:extent cx="5943600" cy="2743200"/>
            <wp:effectExtent l="0" t="0" r="0" b="0"/>
            <wp:docPr id="4272257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3db81913e148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5DE92C">
        <w:drawing>
          <wp:inline wp14:editId="4E5BAA40" wp14:anchorId="2A491C86">
            <wp:extent cx="4238625" cy="838200"/>
            <wp:effectExtent l="0" t="0" r="0" b="0"/>
            <wp:docPr id="1223878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cc1c1a067240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5DE92C" w:rsidP="10754CB6" w:rsidRDefault="3A5DE92C" w14:paraId="5B557249" w14:textId="572C28B1">
      <w:pPr>
        <w:pStyle w:val="Normal"/>
        <w:spacing w:before="0" w:beforeAutospacing="off" w:after="0" w:afterAutospacing="off" w:line="240" w:lineRule="auto"/>
      </w:pPr>
      <w:r w:rsidR="3A5DE92C">
        <w:drawing>
          <wp:inline wp14:editId="59C29EF1" wp14:anchorId="408728B4">
            <wp:extent cx="5943600" cy="1752600"/>
            <wp:effectExtent l="0" t="0" r="0" b="0"/>
            <wp:docPr id="7955871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9cfc4698b040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754CB6" w:rsidP="10754CB6" w:rsidRDefault="10754CB6" w14:paraId="736F90AD" w14:textId="58019C87">
      <w:pPr>
        <w:pStyle w:val="Normal"/>
        <w:spacing w:before="0" w:beforeAutospacing="off" w:after="0" w:afterAutospacing="off" w:line="240" w:lineRule="auto"/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</w:pPr>
    </w:p>
    <w:p w:rsidR="10754CB6" w:rsidP="10754CB6" w:rsidRDefault="10754CB6" w14:paraId="5365FF17" w14:textId="22146C10">
      <w:pPr>
        <w:pStyle w:val="Normal"/>
        <w:spacing w:before="0" w:beforeAutospacing="off" w:after="0" w:afterAutospacing="off" w:line="240" w:lineRule="auto"/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</w:pPr>
    </w:p>
    <w:p w:rsidR="10754CB6" w:rsidP="10754CB6" w:rsidRDefault="10754CB6" w14:paraId="36A98F8E" w14:textId="4264299F">
      <w:pPr>
        <w:pStyle w:val="Normal"/>
        <w:spacing w:before="0" w:beforeAutospacing="off" w:after="0" w:afterAutospacing="off" w:line="240" w:lineRule="auto"/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</w:pPr>
    </w:p>
    <w:p w:rsidR="10754CB6" w:rsidP="10754CB6" w:rsidRDefault="10754CB6" w14:paraId="60354417" w14:textId="7C0FA016">
      <w:pPr>
        <w:pStyle w:val="Normal"/>
        <w:spacing w:before="0" w:beforeAutospacing="off" w:after="0" w:afterAutospacing="off" w:line="240" w:lineRule="auto"/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</w:pPr>
    </w:p>
    <w:p w:rsidR="10754CB6" w:rsidP="10754CB6" w:rsidRDefault="10754CB6" w14:paraId="0B7BA33D" w14:textId="21E3760C">
      <w:pPr>
        <w:pStyle w:val="Normal"/>
        <w:spacing w:before="0" w:beforeAutospacing="off" w:after="0" w:afterAutospacing="off" w:line="240" w:lineRule="auto"/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</w:pPr>
    </w:p>
    <w:p w:rsidR="10754CB6" w:rsidP="10754CB6" w:rsidRDefault="10754CB6" w14:paraId="0A350965" w14:textId="5F30F626">
      <w:pPr>
        <w:pStyle w:val="Normal"/>
        <w:spacing w:before="0" w:beforeAutospacing="off" w:after="0" w:afterAutospacing="off" w:line="240" w:lineRule="auto"/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</w:pPr>
    </w:p>
    <w:p w:rsidR="10754CB6" w:rsidP="10754CB6" w:rsidRDefault="10754CB6" w14:paraId="6D2D008B" w14:textId="3902AE7B">
      <w:pPr>
        <w:pStyle w:val="Normal"/>
        <w:spacing w:before="0" w:beforeAutospacing="off" w:after="0" w:afterAutospacing="off" w:line="240" w:lineRule="auto"/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</w:pPr>
    </w:p>
    <w:p w:rsidR="10754CB6" w:rsidP="10754CB6" w:rsidRDefault="10754CB6" w14:paraId="16441109" w14:textId="1BC8A40D">
      <w:pPr>
        <w:pStyle w:val="Normal"/>
        <w:spacing w:before="0" w:beforeAutospacing="off" w:after="0" w:afterAutospacing="off" w:line="240" w:lineRule="auto"/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</w:pPr>
    </w:p>
    <w:p w:rsidR="10754CB6" w:rsidP="10754CB6" w:rsidRDefault="10754CB6" w14:paraId="1C75CED5" w14:textId="56B43031">
      <w:pPr>
        <w:pStyle w:val="Normal"/>
        <w:spacing w:before="0" w:beforeAutospacing="off" w:after="0" w:afterAutospacing="off" w:line="240" w:lineRule="auto"/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</w:pPr>
    </w:p>
    <w:p w:rsidR="10754CB6" w:rsidP="10754CB6" w:rsidRDefault="10754CB6" w14:paraId="6198F7CB" w14:textId="22575597">
      <w:pPr>
        <w:pStyle w:val="Normal"/>
        <w:spacing w:before="0" w:beforeAutospacing="off" w:after="0" w:afterAutospacing="off" w:line="240" w:lineRule="auto"/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</w:pPr>
    </w:p>
    <w:p w:rsidR="3A5DE92C" w:rsidP="10754CB6" w:rsidRDefault="3A5DE92C" w14:paraId="7F36D9A4" w14:textId="73BC184F">
      <w:pPr>
        <w:pStyle w:val="Normal"/>
        <w:spacing w:before="0" w:beforeAutospacing="off" w:after="0" w:afterAutospacing="off" w:line="240" w:lineRule="auto"/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</w:pPr>
      <w:r w:rsidRPr="10754CB6" w:rsidR="3A5DE92C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5.</w:t>
      </w:r>
      <w:r w:rsidRPr="10754CB6" w:rsidR="3A5DE92C">
        <w:rPr>
          <w:rFonts w:ascii="Lato" w:hAnsi="Lato" w:eastAsia="Lato" w:cs="Lato"/>
          <w:noProof w:val="0"/>
          <w:sz w:val="24"/>
          <w:szCs w:val="24"/>
          <w:lang w:val="en-US"/>
        </w:rPr>
        <w:t xml:space="preserve"> </w:t>
      </w:r>
      <w:r w:rsidRPr="10754CB6" w:rsidR="3A5DE92C">
        <w:rPr>
          <w:rFonts w:ascii="Lato" w:hAnsi="Lato" w:eastAsia="Lato" w:cs="Lato"/>
          <w:noProof w:val="0"/>
          <w:sz w:val="24"/>
          <w:szCs w:val="24"/>
          <w:lang w:val="en-US"/>
        </w:rPr>
        <w:t>Commit</w:t>
      </w:r>
      <w:r w:rsidRPr="10754CB6" w:rsidR="3A5DE92C">
        <w:rPr>
          <w:rFonts w:ascii="Lato" w:hAnsi="Lato" w:eastAsia="Lato" w:cs="Lato"/>
          <w:noProof w:val="0"/>
          <w:sz w:val="24"/>
          <w:szCs w:val="24"/>
          <w:lang w:val="en-US"/>
        </w:rPr>
        <w:t xml:space="preserve"> those changes and after committing, change the commit message.</w:t>
      </w:r>
    </w:p>
    <w:p w:rsidR="32C3551C" w:rsidP="10754CB6" w:rsidRDefault="32C3551C" w14:paraId="01330470" w14:textId="76A6BCB6">
      <w:pPr>
        <w:pStyle w:val="Normal"/>
        <w:spacing w:before="0" w:beforeAutospacing="off" w:after="0" w:afterAutospacing="off" w:line="240" w:lineRule="auto"/>
      </w:pPr>
      <w:r w:rsidR="32C3551C">
        <w:drawing>
          <wp:inline wp14:editId="43EBC33A" wp14:anchorId="04B83ADC">
            <wp:extent cx="5943600" cy="3209925"/>
            <wp:effectExtent l="0" t="0" r="0" b="0"/>
            <wp:docPr id="1711174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2a97cfb3f348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C3551C" w:rsidP="10754CB6" w:rsidRDefault="32C3551C" w14:paraId="0C4D1130" w14:textId="546E5B71">
      <w:pPr>
        <w:pStyle w:val="Normal"/>
        <w:spacing w:before="0" w:beforeAutospacing="off" w:after="0" w:afterAutospacing="off" w:line="240" w:lineRule="auto"/>
      </w:pPr>
      <w:r w:rsidRPr="10754CB6" w:rsidR="32C3551C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6.</w:t>
      </w:r>
      <w:r w:rsidRPr="10754CB6" w:rsidR="32C3551C">
        <w:rPr>
          <w:rFonts w:ascii="Lato" w:hAnsi="Lato" w:eastAsia="Lato" w:cs="Lato"/>
          <w:noProof w:val="0"/>
          <w:sz w:val="24"/>
          <w:szCs w:val="24"/>
          <w:lang w:val="en-US"/>
        </w:rPr>
        <w:t xml:space="preserve"> After changing commit </w:t>
      </w:r>
      <w:r w:rsidRPr="10754CB6" w:rsidR="32C3551C">
        <w:rPr>
          <w:rFonts w:ascii="Lato" w:hAnsi="Lato" w:eastAsia="Lato" w:cs="Lato"/>
          <w:noProof w:val="0"/>
          <w:sz w:val="24"/>
          <w:szCs w:val="24"/>
          <w:lang w:val="en-US"/>
        </w:rPr>
        <w:t>message</w:t>
      </w:r>
      <w:r w:rsidRPr="10754CB6" w:rsidR="32C3551C">
        <w:rPr>
          <w:rFonts w:ascii="Lato" w:hAnsi="Lato" w:eastAsia="Lato" w:cs="Lato"/>
          <w:noProof w:val="0"/>
          <w:sz w:val="24"/>
          <w:szCs w:val="24"/>
          <w:lang w:val="en-US"/>
        </w:rPr>
        <w:t xml:space="preserve"> you have to push your new changes on git. </w:t>
      </w:r>
      <w:r w:rsidRPr="10754CB6" w:rsidR="32C3551C">
        <w:rPr>
          <w:rFonts w:ascii="Lato" w:hAnsi="Lato" w:eastAsia="Lato" w:cs="Lato"/>
          <w:b w:val="1"/>
          <w:bCs w:val="1"/>
          <w:noProof w:val="0"/>
          <w:color w:val="FF9C00"/>
          <w:sz w:val="24"/>
          <w:szCs w:val="24"/>
          <w:lang w:val="en-US"/>
        </w:rPr>
        <w:t>(NOTE: if you get any conflicts then resolve it and then push that in git.)</w:t>
      </w:r>
    </w:p>
    <w:p w:rsidR="32C3551C" w:rsidP="10754CB6" w:rsidRDefault="32C3551C" w14:paraId="053747C8" w14:textId="626A7B54">
      <w:pPr>
        <w:pStyle w:val="Normal"/>
        <w:spacing w:before="0" w:beforeAutospacing="off" w:after="0" w:afterAutospacing="off" w:line="240" w:lineRule="auto"/>
      </w:pPr>
      <w:r w:rsidR="32C3551C">
        <w:drawing>
          <wp:inline wp14:editId="572AD329" wp14:anchorId="40C2B0FD">
            <wp:extent cx="5943600" cy="3209925"/>
            <wp:effectExtent l="0" t="0" r="0" b="0"/>
            <wp:docPr id="893223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1fe193977f4d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754CB6" w:rsidP="10754CB6" w:rsidRDefault="10754CB6" w14:paraId="5304AC52" w14:textId="136EF08C">
      <w:pPr>
        <w:pStyle w:val="Normal"/>
        <w:spacing w:before="0" w:beforeAutospacing="off" w:after="0" w:afterAutospacing="off" w:line="240" w:lineRule="auto"/>
      </w:pPr>
    </w:p>
    <w:p w:rsidR="10754CB6" w:rsidP="10754CB6" w:rsidRDefault="10754CB6" w14:paraId="7ED6CB3E" w14:textId="208B7060">
      <w:pPr>
        <w:pStyle w:val="Normal"/>
        <w:spacing w:before="0" w:beforeAutospacing="off" w:after="0" w:afterAutospacing="off" w:line="240" w:lineRule="auto"/>
      </w:pPr>
    </w:p>
    <w:p w:rsidR="10754CB6" w:rsidP="10754CB6" w:rsidRDefault="10754CB6" w14:paraId="54328738" w14:textId="6289777D">
      <w:pPr>
        <w:pStyle w:val="Normal"/>
        <w:spacing w:before="0" w:beforeAutospacing="off" w:after="0" w:afterAutospacing="off" w:line="240" w:lineRule="auto"/>
      </w:pPr>
    </w:p>
    <w:p w:rsidR="32C3551C" w:rsidP="10754CB6" w:rsidRDefault="32C3551C" w14:paraId="3D41A531" w14:textId="508114B5">
      <w:pPr>
        <w:spacing w:before="240" w:beforeAutospacing="off" w:after="0" w:afterAutospacing="off" w:line="240" w:lineRule="auto"/>
      </w:pPr>
      <w:r w:rsidRPr="10754CB6" w:rsidR="32C3551C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7.</w:t>
      </w:r>
      <w:r w:rsidRPr="10754CB6" w:rsidR="32C3551C">
        <w:rPr>
          <w:rFonts w:ascii="Lato" w:hAnsi="Lato" w:eastAsia="Lato" w:cs="Lato"/>
          <w:noProof w:val="0"/>
          <w:sz w:val="24"/>
          <w:szCs w:val="24"/>
          <w:lang w:val="en-US"/>
        </w:rPr>
        <w:t xml:space="preserve"> Merge ‘</w:t>
      </w:r>
      <w:r w:rsidRPr="10754CB6" w:rsidR="32C3551C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branch1</w:t>
      </w:r>
      <w:r w:rsidRPr="10754CB6" w:rsidR="32C3551C">
        <w:rPr>
          <w:rFonts w:ascii="Lato" w:hAnsi="Lato" w:eastAsia="Lato" w:cs="Lato"/>
          <w:noProof w:val="0"/>
          <w:sz w:val="24"/>
          <w:szCs w:val="24"/>
          <w:lang w:val="en-US"/>
        </w:rPr>
        <w:t>’ and ‘</w:t>
      </w:r>
      <w:r w:rsidRPr="10754CB6" w:rsidR="32C3551C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branch2</w:t>
      </w:r>
      <w:r w:rsidRPr="10754CB6" w:rsidR="32C3551C">
        <w:rPr>
          <w:rFonts w:ascii="Lato" w:hAnsi="Lato" w:eastAsia="Lato" w:cs="Lato"/>
          <w:noProof w:val="0"/>
          <w:sz w:val="24"/>
          <w:szCs w:val="24"/>
          <w:lang w:val="en-US"/>
        </w:rPr>
        <w:t>’ in dev branch.</w:t>
      </w:r>
    </w:p>
    <w:p w:rsidR="68BE28B1" w:rsidP="10754CB6" w:rsidRDefault="68BE28B1" w14:paraId="268E4770" w14:textId="0600DCEA">
      <w:pPr>
        <w:pStyle w:val="Normal"/>
      </w:pPr>
      <w:r w:rsidR="68BE28B1">
        <w:drawing>
          <wp:inline wp14:editId="09530452" wp14:anchorId="4BD660C7">
            <wp:extent cx="5943600" cy="1895475"/>
            <wp:effectExtent l="0" t="0" r="0" b="0"/>
            <wp:docPr id="11128446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23864340124d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754CB6" w:rsidP="10754CB6" w:rsidRDefault="10754CB6" w14:paraId="3B0A6A61" w14:textId="39C34E99">
      <w:pPr>
        <w:spacing w:before="0" w:beforeAutospacing="off" w:after="0" w:afterAutospacing="off" w:line="240" w:lineRule="auto"/>
      </w:pPr>
    </w:p>
    <w:p w:rsidR="10754CB6" w:rsidP="10754CB6" w:rsidRDefault="10754CB6" w14:paraId="1A98BBF6" w14:textId="4DC17E9C">
      <w:pPr>
        <w:spacing w:before="0" w:beforeAutospacing="off" w:after="0" w:afterAutospacing="off" w:line="240" w:lineRule="auto"/>
      </w:pPr>
    </w:p>
    <w:p w:rsidR="68BE28B1" w:rsidP="10754CB6" w:rsidRDefault="68BE28B1" w14:paraId="28E2F5C7" w14:textId="68810DBC">
      <w:pPr>
        <w:spacing w:before="240" w:beforeAutospacing="off" w:after="0" w:afterAutospacing="off" w:line="240" w:lineRule="auto"/>
      </w:pPr>
      <w:r w:rsidRPr="10754CB6" w:rsidR="68BE28B1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8.</w:t>
      </w:r>
      <w:r w:rsidRPr="10754CB6" w:rsidR="68BE28B1">
        <w:rPr>
          <w:rFonts w:ascii="Lato" w:hAnsi="Lato" w:eastAsia="Lato" w:cs="Lato"/>
          <w:noProof w:val="0"/>
          <w:sz w:val="24"/>
          <w:szCs w:val="24"/>
          <w:lang w:val="en-US"/>
        </w:rPr>
        <w:t xml:space="preserve"> Follow the steps:</w:t>
      </w:r>
    </w:p>
    <w:p w:rsidR="68BE28B1" w:rsidP="10754CB6" w:rsidRDefault="68BE28B1" w14:paraId="68DD8A27" w14:textId="505B3907">
      <w:pPr>
        <w:spacing w:before="240" w:beforeAutospacing="off" w:after="0" w:afterAutospacing="off" w:line="240" w:lineRule="auto"/>
      </w:pPr>
      <w:r w:rsidRPr="10754CB6" w:rsidR="68BE28B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</w:t>
      </w:r>
      <w:r w:rsidRPr="10754CB6" w:rsidR="68BE28B1">
        <w:rPr>
          <w:rFonts w:ascii="Lato" w:hAnsi="Lato" w:eastAsia="Lato" w:cs="Lato"/>
          <w:b w:val="0"/>
          <w:bCs w:val="0"/>
          <w:noProof w:val="0"/>
          <w:sz w:val="24"/>
          <w:szCs w:val="24"/>
          <w:lang w:val="en-US"/>
        </w:rPr>
        <w:t>(a). Make a few changes in ‘</w:t>
      </w:r>
      <w:r w:rsidRPr="10754CB6" w:rsidR="68BE28B1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branch1</w:t>
      </w:r>
      <w:r w:rsidRPr="10754CB6" w:rsidR="68BE28B1">
        <w:rPr>
          <w:rFonts w:ascii="Lato" w:hAnsi="Lato" w:eastAsia="Lato" w:cs="Lato"/>
          <w:b w:val="0"/>
          <w:bCs w:val="0"/>
          <w:noProof w:val="0"/>
          <w:sz w:val="24"/>
          <w:szCs w:val="24"/>
          <w:lang w:val="en-US"/>
        </w:rPr>
        <w:t>’ contents</w:t>
      </w:r>
    </w:p>
    <w:p w:rsidR="68BE28B1" w:rsidP="10754CB6" w:rsidRDefault="68BE28B1" w14:paraId="141D420F" w14:textId="6DB284A0">
      <w:pPr>
        <w:spacing w:before="240" w:beforeAutospacing="off" w:after="0" w:afterAutospacing="off" w:line="240" w:lineRule="auto"/>
      </w:pPr>
      <w:r w:rsidRPr="10754CB6" w:rsidR="68BE28B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</w:t>
      </w:r>
      <w:r w:rsidRPr="10754CB6" w:rsidR="68BE28B1">
        <w:rPr>
          <w:rFonts w:ascii="Lato" w:hAnsi="Lato" w:eastAsia="Lato" w:cs="Lato"/>
          <w:b w:val="0"/>
          <w:bCs w:val="0"/>
          <w:noProof w:val="0"/>
          <w:sz w:val="24"/>
          <w:szCs w:val="24"/>
          <w:lang w:val="en-US"/>
        </w:rPr>
        <w:t>(b). Without ‘adding and committing those changes' (</w:t>
      </w:r>
      <w:r w:rsidRPr="10754CB6" w:rsidR="68BE28B1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branch1</w:t>
      </w:r>
      <w:r w:rsidRPr="10754CB6" w:rsidR="68BE28B1">
        <w:rPr>
          <w:rFonts w:ascii="Lato" w:hAnsi="Lato" w:eastAsia="Lato" w:cs="Lato"/>
          <w:b w:val="0"/>
          <w:bCs w:val="0"/>
          <w:noProof w:val="0"/>
          <w:sz w:val="24"/>
          <w:szCs w:val="24"/>
          <w:lang w:val="en-US"/>
        </w:rPr>
        <w:t>), make some changes in</w:t>
      </w:r>
      <w:r w:rsidRPr="10754CB6" w:rsidR="68BE28B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0754CB6" w:rsidR="68BE28B1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branch2</w:t>
      </w:r>
      <w:r w:rsidRPr="10754CB6" w:rsidR="68BE28B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0754CB6" w:rsidR="68BE28B1">
        <w:rPr>
          <w:rFonts w:ascii="Lato" w:hAnsi="Lato" w:eastAsia="Lato" w:cs="Lato"/>
          <w:b w:val="0"/>
          <w:bCs w:val="0"/>
          <w:noProof w:val="0"/>
          <w:sz w:val="24"/>
          <w:szCs w:val="24"/>
          <w:lang w:val="en-US"/>
        </w:rPr>
        <w:t>contents (stash your</w:t>
      </w:r>
      <w:r w:rsidRPr="10754CB6" w:rsidR="68BE28B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0754CB6" w:rsidR="68BE28B1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branch1</w:t>
      </w:r>
      <w:r w:rsidRPr="10754CB6" w:rsidR="68BE28B1">
        <w:rPr>
          <w:rFonts w:ascii="Lato" w:hAnsi="Lato" w:eastAsia="Lato" w:cs="Lato"/>
          <w:b w:val="0"/>
          <w:bCs w:val="0"/>
          <w:noProof w:val="0"/>
          <w:sz w:val="24"/>
          <w:szCs w:val="24"/>
          <w:lang w:val="en-US"/>
        </w:rPr>
        <w:t xml:space="preserve"> changes and then apply some changes in</w:t>
      </w:r>
      <w:r w:rsidRPr="10754CB6" w:rsidR="68BE28B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0754CB6" w:rsidR="68BE28B1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branch2</w:t>
      </w:r>
      <w:r w:rsidRPr="10754CB6" w:rsidR="68BE28B1">
        <w:rPr>
          <w:rFonts w:ascii="Lato" w:hAnsi="Lato" w:eastAsia="Lato" w:cs="Lato"/>
          <w:b w:val="0"/>
          <w:bCs w:val="0"/>
          <w:noProof w:val="0"/>
          <w:sz w:val="24"/>
          <w:szCs w:val="24"/>
          <w:lang w:val="en-US"/>
        </w:rPr>
        <w:t>)</w:t>
      </w:r>
    </w:p>
    <w:p w:rsidR="68BE28B1" w:rsidP="10754CB6" w:rsidRDefault="68BE28B1" w14:paraId="5719E3CE" w14:textId="6B4B8A80">
      <w:pPr>
        <w:spacing w:before="240" w:beforeAutospacing="off" w:after="0" w:afterAutospacing="off" w:line="240" w:lineRule="auto"/>
      </w:pPr>
      <w:r w:rsidRPr="10754CB6" w:rsidR="68BE28B1">
        <w:rPr>
          <w:rFonts w:ascii="Lato" w:hAnsi="Lato" w:eastAsia="Lato" w:cs="Lato"/>
          <w:b w:val="0"/>
          <w:bCs w:val="0"/>
          <w:noProof w:val="0"/>
          <w:sz w:val="24"/>
          <w:szCs w:val="24"/>
          <w:lang w:val="en-US"/>
        </w:rPr>
        <w:t xml:space="preserve">  (c). Add and commit your</w:t>
      </w:r>
      <w:r w:rsidRPr="10754CB6" w:rsidR="68BE28B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0754CB6" w:rsidR="68BE28B1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branch2</w:t>
      </w:r>
      <w:r w:rsidRPr="10754CB6" w:rsidR="68BE28B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0754CB6" w:rsidR="68BE28B1">
        <w:rPr>
          <w:rFonts w:ascii="Lato" w:hAnsi="Lato" w:eastAsia="Lato" w:cs="Lato"/>
          <w:b w:val="0"/>
          <w:bCs w:val="0"/>
          <w:noProof w:val="0"/>
          <w:sz w:val="24"/>
          <w:szCs w:val="24"/>
          <w:lang w:val="en-US"/>
        </w:rPr>
        <w:t>changes and then come back to</w:t>
      </w:r>
      <w:r w:rsidRPr="10754CB6" w:rsidR="68BE28B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0754CB6" w:rsidR="68BE28B1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branch1</w:t>
      </w:r>
      <w:r w:rsidRPr="10754CB6" w:rsidR="68BE28B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0754CB6" w:rsidR="68BE28B1">
        <w:rPr>
          <w:rFonts w:ascii="Lato" w:hAnsi="Lato" w:eastAsia="Lato" w:cs="Lato"/>
          <w:b w:val="0"/>
          <w:bCs w:val="0"/>
          <w:noProof w:val="0"/>
          <w:sz w:val="24"/>
          <w:szCs w:val="24"/>
          <w:lang w:val="en-US"/>
        </w:rPr>
        <w:t>and get back your stash changes.</w:t>
      </w:r>
    </w:p>
    <w:p w:rsidR="68BE28B1" w:rsidP="10754CB6" w:rsidRDefault="68BE28B1" w14:paraId="049DF8ED" w14:textId="3501E03C">
      <w:pPr>
        <w:spacing w:before="240" w:beforeAutospacing="off" w:after="0" w:afterAutospacing="off" w:line="240" w:lineRule="auto"/>
      </w:pPr>
      <w:r w:rsidRPr="10754CB6" w:rsidR="68BE28B1">
        <w:rPr>
          <w:rFonts w:ascii="Lato" w:hAnsi="Lato" w:eastAsia="Lato" w:cs="Lato"/>
          <w:noProof w:val="0"/>
          <w:sz w:val="24"/>
          <w:szCs w:val="24"/>
          <w:lang w:val="en-US"/>
        </w:rPr>
        <w:t xml:space="preserve">  (d). Merge </w:t>
      </w:r>
      <w:r w:rsidRPr="10754CB6" w:rsidR="68BE28B1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branch1</w:t>
      </w:r>
      <w:r w:rsidRPr="10754CB6" w:rsidR="68BE28B1">
        <w:rPr>
          <w:rFonts w:ascii="Lato" w:hAnsi="Lato" w:eastAsia="Lato" w:cs="Lato"/>
          <w:noProof w:val="0"/>
          <w:sz w:val="24"/>
          <w:szCs w:val="24"/>
          <w:lang w:val="en-US"/>
        </w:rPr>
        <w:t xml:space="preserve"> and </w:t>
      </w:r>
      <w:r w:rsidRPr="10754CB6" w:rsidR="68BE28B1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branch2</w:t>
      </w:r>
      <w:r w:rsidRPr="10754CB6" w:rsidR="68BE28B1">
        <w:rPr>
          <w:rFonts w:ascii="Lato" w:hAnsi="Lato" w:eastAsia="Lato" w:cs="Lato"/>
          <w:noProof w:val="0"/>
          <w:sz w:val="24"/>
          <w:szCs w:val="24"/>
          <w:lang w:val="en-US"/>
        </w:rPr>
        <w:t xml:space="preserve"> in </w:t>
      </w:r>
      <w:r w:rsidRPr="10754CB6" w:rsidR="68BE28B1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dev</w:t>
      </w:r>
      <w:r w:rsidRPr="10754CB6" w:rsidR="68BE28B1">
        <w:rPr>
          <w:rFonts w:ascii="Lato" w:hAnsi="Lato" w:eastAsia="Lato" w:cs="Lato"/>
          <w:noProof w:val="0"/>
          <w:sz w:val="24"/>
          <w:szCs w:val="24"/>
          <w:lang w:val="en-US"/>
        </w:rPr>
        <w:t xml:space="preserve"> branch.</w:t>
      </w:r>
    </w:p>
    <w:p w:rsidR="6F476C6F" w:rsidP="10754CB6" w:rsidRDefault="6F476C6F" w14:paraId="455AA96F" w14:textId="1951EEA2">
      <w:pPr>
        <w:pStyle w:val="Normal"/>
        <w:spacing w:before="240" w:beforeAutospacing="off" w:after="0" w:afterAutospacing="off" w:line="240" w:lineRule="auto"/>
      </w:pPr>
      <w:r w:rsidR="6F476C6F">
        <w:drawing>
          <wp:inline wp14:editId="68AA98E4" wp14:anchorId="4B3C3E90">
            <wp:extent cx="5943600" cy="3733800"/>
            <wp:effectExtent l="0" t="0" r="0" b="0"/>
            <wp:docPr id="758763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91593f5b2140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C4D33D" w:rsidP="10754CB6" w:rsidRDefault="64C4D33D" w14:paraId="0A4C465E" w14:textId="6C2C5BB2">
      <w:pPr>
        <w:pStyle w:val="Normal"/>
        <w:spacing w:before="0" w:beforeAutospacing="off" w:after="0" w:afterAutospacing="off" w:line="240" w:lineRule="auto"/>
      </w:pPr>
      <w:r w:rsidR="64C4D33D">
        <w:drawing>
          <wp:inline wp14:editId="53A719C9" wp14:anchorId="3DC7B9ED">
            <wp:extent cx="5943600" cy="2990850"/>
            <wp:effectExtent l="0" t="0" r="0" b="0"/>
            <wp:docPr id="1226185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ff70dbbaed41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347A13">
        <w:drawing>
          <wp:inline wp14:editId="6E827302" wp14:anchorId="27B21C36">
            <wp:extent cx="5943600" cy="962025"/>
            <wp:effectExtent l="0" t="0" r="0" b="0"/>
            <wp:docPr id="18124259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b404caf90743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0754CB6" w:rsidR="40347A13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9.</w:t>
      </w:r>
      <w:r w:rsidRPr="10754CB6" w:rsidR="40347A13">
        <w:rPr>
          <w:rFonts w:ascii="Lato" w:hAnsi="Lato" w:eastAsia="Lato" w:cs="Lato"/>
          <w:noProof w:val="0"/>
          <w:sz w:val="24"/>
          <w:szCs w:val="24"/>
          <w:lang w:val="en-US"/>
        </w:rPr>
        <w:t xml:space="preserve"> Follow the steps:</w:t>
      </w:r>
    </w:p>
    <w:p w:rsidR="40347A13" w:rsidP="10754CB6" w:rsidRDefault="40347A13" w14:paraId="28902DC7" w14:textId="7263FD41">
      <w:pPr>
        <w:spacing w:before="240" w:beforeAutospacing="off" w:after="0" w:afterAutospacing="off" w:line="240" w:lineRule="auto"/>
      </w:pPr>
      <w:r w:rsidRPr="10754CB6" w:rsidR="40347A13">
        <w:rPr>
          <w:rFonts w:ascii="Lato" w:hAnsi="Lato" w:eastAsia="Lato" w:cs="Lato"/>
          <w:b w:val="0"/>
          <w:bCs w:val="0"/>
          <w:noProof w:val="0"/>
          <w:sz w:val="24"/>
          <w:szCs w:val="24"/>
          <w:lang w:val="en-US"/>
        </w:rPr>
        <w:t xml:space="preserve">    (a). Create two branches from dev, i.e.  ‘</w:t>
      </w:r>
      <w:r w:rsidRPr="10754CB6" w:rsidR="40347A13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feature1</w:t>
      </w:r>
      <w:r w:rsidRPr="10754CB6" w:rsidR="40347A13">
        <w:rPr>
          <w:rFonts w:ascii="Lato" w:hAnsi="Lato" w:eastAsia="Lato" w:cs="Lato"/>
          <w:b w:val="0"/>
          <w:bCs w:val="0"/>
          <w:noProof w:val="0"/>
          <w:sz w:val="24"/>
          <w:szCs w:val="24"/>
          <w:lang w:val="en-US"/>
        </w:rPr>
        <w:t>’ &amp; ‘</w:t>
      </w:r>
      <w:r w:rsidRPr="10754CB6" w:rsidR="40347A13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feature2</w:t>
      </w:r>
      <w:r w:rsidRPr="10754CB6" w:rsidR="40347A13">
        <w:rPr>
          <w:rFonts w:ascii="Lato" w:hAnsi="Lato" w:eastAsia="Lato" w:cs="Lato"/>
          <w:b w:val="0"/>
          <w:bCs w:val="0"/>
          <w:noProof w:val="0"/>
          <w:sz w:val="24"/>
          <w:szCs w:val="24"/>
          <w:lang w:val="en-US"/>
        </w:rPr>
        <w:t>’.</w:t>
      </w:r>
    </w:p>
    <w:p w:rsidR="40347A13" w:rsidP="10754CB6" w:rsidRDefault="40347A13" w14:paraId="4257CB63" w14:textId="0F0CB0A0">
      <w:pPr>
        <w:spacing w:before="240" w:beforeAutospacing="off" w:after="0" w:afterAutospacing="off" w:line="240" w:lineRule="auto"/>
      </w:pPr>
      <w:r w:rsidRPr="10754CB6" w:rsidR="40347A13">
        <w:rPr>
          <w:rFonts w:ascii="Lato" w:hAnsi="Lato" w:eastAsia="Lato" w:cs="Lato"/>
          <w:b w:val="0"/>
          <w:bCs w:val="0"/>
          <w:noProof w:val="0"/>
          <w:sz w:val="24"/>
          <w:szCs w:val="24"/>
          <w:lang w:val="en-US"/>
        </w:rPr>
        <w:t xml:space="preserve">    (b). Add some content in ‘</w:t>
      </w:r>
      <w:r w:rsidRPr="10754CB6" w:rsidR="40347A13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feature1</w:t>
      </w:r>
      <w:r w:rsidRPr="10754CB6" w:rsidR="40347A13">
        <w:rPr>
          <w:rFonts w:ascii="Lato" w:hAnsi="Lato" w:eastAsia="Lato" w:cs="Lato"/>
          <w:b w:val="0"/>
          <w:bCs w:val="0"/>
          <w:noProof w:val="0"/>
          <w:sz w:val="24"/>
          <w:szCs w:val="24"/>
          <w:lang w:val="en-US"/>
        </w:rPr>
        <w:t>’ as well as add some content in ‘</w:t>
      </w:r>
      <w:r w:rsidRPr="10754CB6" w:rsidR="40347A13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feature2</w:t>
      </w:r>
      <w:r w:rsidRPr="10754CB6" w:rsidR="40347A13">
        <w:rPr>
          <w:rFonts w:ascii="Lato" w:hAnsi="Lato" w:eastAsia="Lato" w:cs="Lato"/>
          <w:b w:val="0"/>
          <w:bCs w:val="0"/>
          <w:noProof w:val="0"/>
          <w:sz w:val="24"/>
          <w:szCs w:val="24"/>
          <w:lang w:val="en-US"/>
        </w:rPr>
        <w:t>’</w:t>
      </w:r>
    </w:p>
    <w:p w:rsidR="40347A13" w:rsidP="10754CB6" w:rsidRDefault="40347A13" w14:paraId="123FECA5" w14:textId="4D84E2B6">
      <w:pPr>
        <w:spacing w:before="240" w:beforeAutospacing="off" w:after="0" w:afterAutospacing="off" w:line="240" w:lineRule="auto"/>
      </w:pPr>
      <w:r w:rsidRPr="10754CB6" w:rsidR="40347A13">
        <w:rPr>
          <w:rFonts w:ascii="Lato" w:hAnsi="Lato" w:eastAsia="Lato" w:cs="Lato"/>
          <w:b w:val="0"/>
          <w:bCs w:val="0"/>
          <w:noProof w:val="0"/>
          <w:sz w:val="24"/>
          <w:szCs w:val="24"/>
          <w:lang w:val="en-US"/>
        </w:rPr>
        <w:t xml:space="preserve">    (c). Push ‘</w:t>
      </w:r>
      <w:r w:rsidRPr="10754CB6" w:rsidR="40347A13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feature1</w:t>
      </w:r>
      <w:r w:rsidRPr="10754CB6" w:rsidR="40347A13">
        <w:rPr>
          <w:rFonts w:ascii="Lato" w:hAnsi="Lato" w:eastAsia="Lato" w:cs="Lato"/>
          <w:b w:val="0"/>
          <w:bCs w:val="0"/>
          <w:noProof w:val="0"/>
          <w:sz w:val="24"/>
          <w:szCs w:val="24"/>
          <w:lang w:val="en-US"/>
        </w:rPr>
        <w:t>’ on git</w:t>
      </w:r>
    </w:p>
    <w:p w:rsidR="40347A13" w:rsidP="10754CB6" w:rsidRDefault="40347A13" w14:paraId="0C59B87C" w14:textId="5B33679B">
      <w:pPr>
        <w:spacing w:before="240" w:beforeAutospacing="off" w:after="0" w:afterAutospacing="off" w:line="240" w:lineRule="auto"/>
      </w:pPr>
      <w:r w:rsidRPr="10754CB6" w:rsidR="40347A13">
        <w:rPr>
          <w:rFonts w:ascii="Lato" w:hAnsi="Lato" w:eastAsia="Lato" w:cs="Lato"/>
          <w:b w:val="0"/>
          <w:bCs w:val="0"/>
          <w:noProof w:val="0"/>
          <w:sz w:val="24"/>
          <w:szCs w:val="24"/>
          <w:lang w:val="en-US"/>
        </w:rPr>
        <w:t xml:space="preserve">    (d). Take pull of ‘</w:t>
      </w:r>
      <w:r w:rsidRPr="10754CB6" w:rsidR="40347A13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feature1</w:t>
      </w:r>
      <w:r w:rsidRPr="10754CB6" w:rsidR="40347A13">
        <w:rPr>
          <w:rFonts w:ascii="Lato" w:hAnsi="Lato" w:eastAsia="Lato" w:cs="Lato"/>
          <w:b w:val="0"/>
          <w:bCs w:val="0"/>
          <w:noProof w:val="0"/>
          <w:sz w:val="24"/>
          <w:szCs w:val="24"/>
          <w:lang w:val="en-US"/>
        </w:rPr>
        <w:t>’ in ‘</w:t>
      </w:r>
      <w:r w:rsidRPr="10754CB6" w:rsidR="40347A13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feature2</w:t>
      </w:r>
      <w:r w:rsidRPr="10754CB6" w:rsidR="40347A13">
        <w:rPr>
          <w:rFonts w:ascii="Lato" w:hAnsi="Lato" w:eastAsia="Lato" w:cs="Lato"/>
          <w:b w:val="0"/>
          <w:bCs w:val="0"/>
          <w:noProof w:val="0"/>
          <w:sz w:val="24"/>
          <w:szCs w:val="24"/>
          <w:lang w:val="en-US"/>
        </w:rPr>
        <w:t>’</w:t>
      </w:r>
    </w:p>
    <w:p w:rsidR="40347A13" w:rsidP="10754CB6" w:rsidRDefault="40347A13" w14:paraId="37DDA841" w14:textId="2189FACF">
      <w:pPr>
        <w:spacing w:before="240" w:beforeAutospacing="off" w:after="0" w:afterAutospacing="off" w:line="240" w:lineRule="auto"/>
      </w:pPr>
      <w:r w:rsidRPr="10754CB6" w:rsidR="40347A13">
        <w:rPr>
          <w:rFonts w:ascii="Lato" w:hAnsi="Lato" w:eastAsia="Lato" w:cs="Lato"/>
          <w:b w:val="0"/>
          <w:bCs w:val="0"/>
          <w:noProof w:val="0"/>
          <w:sz w:val="24"/>
          <w:szCs w:val="24"/>
          <w:lang w:val="en-US"/>
        </w:rPr>
        <w:t xml:space="preserve">    (e). Merge ‘</w:t>
      </w:r>
      <w:r w:rsidRPr="10754CB6" w:rsidR="40347A13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feature1</w:t>
      </w:r>
      <w:r w:rsidRPr="10754CB6" w:rsidR="40347A13">
        <w:rPr>
          <w:rFonts w:ascii="Lato" w:hAnsi="Lato" w:eastAsia="Lato" w:cs="Lato"/>
          <w:b w:val="0"/>
          <w:bCs w:val="0"/>
          <w:noProof w:val="0"/>
          <w:sz w:val="24"/>
          <w:szCs w:val="24"/>
          <w:lang w:val="en-US"/>
        </w:rPr>
        <w:t>’ into ‘</w:t>
      </w:r>
      <w:r w:rsidRPr="10754CB6" w:rsidR="40347A13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dev</w:t>
      </w:r>
      <w:r w:rsidRPr="10754CB6" w:rsidR="40347A13">
        <w:rPr>
          <w:rFonts w:ascii="Lato" w:hAnsi="Lato" w:eastAsia="Lato" w:cs="Lato"/>
          <w:b w:val="0"/>
          <w:bCs w:val="0"/>
          <w:noProof w:val="0"/>
          <w:sz w:val="24"/>
          <w:szCs w:val="24"/>
          <w:lang w:val="en-US"/>
        </w:rPr>
        <w:t>’ branch</w:t>
      </w:r>
    </w:p>
    <w:p w:rsidR="40347A13" w:rsidP="10754CB6" w:rsidRDefault="40347A13" w14:paraId="78A6132B" w14:textId="282B64BC">
      <w:pPr>
        <w:spacing w:before="240" w:beforeAutospacing="off" w:after="0" w:afterAutospacing="off" w:line="240" w:lineRule="auto"/>
      </w:pPr>
      <w:r w:rsidRPr="10754CB6" w:rsidR="40347A13">
        <w:rPr>
          <w:rFonts w:ascii="Lato" w:hAnsi="Lato" w:eastAsia="Lato" w:cs="Lato"/>
          <w:b w:val="0"/>
          <w:bCs w:val="0"/>
          <w:noProof w:val="0"/>
          <w:sz w:val="24"/>
          <w:szCs w:val="24"/>
          <w:lang w:val="en-US"/>
        </w:rPr>
        <w:t xml:space="preserve">    (f). Take pull of ‘</w:t>
      </w:r>
      <w:r w:rsidRPr="10754CB6" w:rsidR="40347A13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dev</w:t>
      </w:r>
      <w:r w:rsidRPr="10754CB6" w:rsidR="40347A13">
        <w:rPr>
          <w:rFonts w:ascii="Lato" w:hAnsi="Lato" w:eastAsia="Lato" w:cs="Lato"/>
          <w:b w:val="0"/>
          <w:bCs w:val="0"/>
          <w:noProof w:val="0"/>
          <w:sz w:val="24"/>
          <w:szCs w:val="24"/>
          <w:lang w:val="en-US"/>
        </w:rPr>
        <w:t>’ branch</w:t>
      </w:r>
    </w:p>
    <w:p w:rsidR="40347A13" w:rsidP="10754CB6" w:rsidRDefault="40347A13" w14:paraId="6BE8FD93" w14:textId="6C0FAE28">
      <w:pPr>
        <w:spacing w:before="240" w:beforeAutospacing="off" w:after="0" w:afterAutospacing="off" w:line="240" w:lineRule="auto"/>
      </w:pPr>
      <w:r w:rsidRPr="10754CB6" w:rsidR="40347A13">
        <w:rPr>
          <w:rFonts w:ascii="Lato" w:hAnsi="Lato" w:eastAsia="Lato" w:cs="Lato"/>
          <w:b w:val="0"/>
          <w:bCs w:val="0"/>
          <w:noProof w:val="0"/>
          <w:sz w:val="24"/>
          <w:szCs w:val="24"/>
          <w:lang w:val="en-US"/>
        </w:rPr>
        <w:t xml:space="preserve">    (g). Push your ‘</w:t>
      </w:r>
      <w:r w:rsidRPr="10754CB6" w:rsidR="40347A13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feature2</w:t>
      </w:r>
      <w:r w:rsidRPr="10754CB6" w:rsidR="40347A13">
        <w:rPr>
          <w:rFonts w:ascii="Lato" w:hAnsi="Lato" w:eastAsia="Lato" w:cs="Lato"/>
          <w:b w:val="0"/>
          <w:bCs w:val="0"/>
          <w:noProof w:val="0"/>
          <w:sz w:val="24"/>
          <w:szCs w:val="24"/>
          <w:lang w:val="en-US"/>
        </w:rPr>
        <w:t>’ on git</w:t>
      </w:r>
    </w:p>
    <w:p w:rsidR="40347A13" w:rsidP="10754CB6" w:rsidRDefault="40347A13" w14:paraId="1F5811B4" w14:textId="640BFBD6">
      <w:pPr>
        <w:spacing w:before="240" w:beforeAutospacing="off" w:after="0" w:afterAutospacing="off" w:line="240" w:lineRule="auto"/>
      </w:pPr>
      <w:r w:rsidRPr="10754CB6" w:rsidR="40347A13">
        <w:rPr>
          <w:rFonts w:ascii="Lato" w:hAnsi="Lato" w:eastAsia="Lato" w:cs="Lato"/>
          <w:b w:val="0"/>
          <w:bCs w:val="0"/>
          <w:noProof w:val="0"/>
          <w:sz w:val="24"/>
          <w:szCs w:val="24"/>
          <w:lang w:val="en-US"/>
        </w:rPr>
        <w:t xml:space="preserve">    (h). Rebase ‘</w:t>
      </w:r>
      <w:r w:rsidRPr="10754CB6" w:rsidR="40347A13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feature2</w:t>
      </w:r>
      <w:r w:rsidRPr="10754CB6" w:rsidR="40347A13">
        <w:rPr>
          <w:rFonts w:ascii="Lato" w:hAnsi="Lato" w:eastAsia="Lato" w:cs="Lato"/>
          <w:b w:val="0"/>
          <w:bCs w:val="0"/>
          <w:noProof w:val="0"/>
          <w:sz w:val="24"/>
          <w:szCs w:val="24"/>
          <w:lang w:val="en-US"/>
        </w:rPr>
        <w:t>’ with ‘</w:t>
      </w:r>
      <w:r w:rsidRPr="10754CB6" w:rsidR="40347A13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dev</w:t>
      </w:r>
      <w:r w:rsidRPr="10754CB6" w:rsidR="40347A13">
        <w:rPr>
          <w:rFonts w:ascii="Lato" w:hAnsi="Lato" w:eastAsia="Lato" w:cs="Lato"/>
          <w:b w:val="0"/>
          <w:bCs w:val="0"/>
          <w:noProof w:val="0"/>
          <w:sz w:val="24"/>
          <w:szCs w:val="24"/>
          <w:lang w:val="en-US"/>
        </w:rPr>
        <w:t>’ branch and then merge ‘</w:t>
      </w:r>
      <w:r w:rsidRPr="10754CB6" w:rsidR="40347A13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feature2</w:t>
      </w:r>
      <w:r w:rsidRPr="10754CB6" w:rsidR="40347A13">
        <w:rPr>
          <w:rFonts w:ascii="Lato" w:hAnsi="Lato" w:eastAsia="Lato" w:cs="Lato"/>
          <w:b w:val="0"/>
          <w:bCs w:val="0"/>
          <w:noProof w:val="0"/>
          <w:sz w:val="24"/>
          <w:szCs w:val="24"/>
          <w:lang w:val="en-US"/>
        </w:rPr>
        <w:t>’ in ‘</w:t>
      </w:r>
      <w:r w:rsidRPr="10754CB6" w:rsidR="40347A13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dev</w:t>
      </w:r>
      <w:r w:rsidRPr="10754CB6" w:rsidR="40347A13">
        <w:rPr>
          <w:rFonts w:ascii="Lato" w:hAnsi="Lato" w:eastAsia="Lato" w:cs="Lato"/>
          <w:b w:val="0"/>
          <w:bCs w:val="0"/>
          <w:noProof w:val="0"/>
          <w:sz w:val="24"/>
          <w:szCs w:val="24"/>
          <w:lang w:val="en-US"/>
        </w:rPr>
        <w:t>’.</w:t>
      </w:r>
    </w:p>
    <w:p w:rsidR="7E122DF9" w:rsidP="10754CB6" w:rsidRDefault="7E122DF9" w14:paraId="1558A1D4" w14:textId="71B9F55E">
      <w:pPr>
        <w:pStyle w:val="Normal"/>
      </w:pPr>
      <w:r w:rsidR="7E122DF9">
        <w:drawing>
          <wp:inline wp14:editId="5522D817" wp14:anchorId="5F5BF290">
            <wp:extent cx="5943600" cy="3819525"/>
            <wp:effectExtent l="0" t="0" r="0" b="0"/>
            <wp:docPr id="1979247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923e4fb4fe4d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481CDE" w:rsidP="10754CB6" w:rsidRDefault="7C481CDE" w14:paraId="56853F77" w14:textId="1C4B5294">
      <w:pPr>
        <w:pStyle w:val="Normal"/>
      </w:pPr>
      <w:r w:rsidR="7C481CDE">
        <w:drawing>
          <wp:inline wp14:editId="4BFA16BB" wp14:anchorId="1A47C404">
            <wp:extent cx="5943600" cy="4133850"/>
            <wp:effectExtent l="0" t="0" r="0" b="0"/>
            <wp:docPr id="291195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1a2a06f61e48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9E02C92">
        <w:drawing>
          <wp:inline wp14:editId="37D39135" wp14:anchorId="4E302C2D">
            <wp:extent cx="5943600" cy="2638425"/>
            <wp:effectExtent l="0" t="0" r="0" b="0"/>
            <wp:docPr id="1752184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67181977ba4a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665A7A">
        <w:drawing>
          <wp:inline wp14:editId="2DB2D28A" wp14:anchorId="7D53461F">
            <wp:extent cx="5943600" cy="1638300"/>
            <wp:effectExtent l="0" t="0" r="0" b="0"/>
            <wp:docPr id="241179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a40f123b9046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665A7A" w:rsidP="10754CB6" w:rsidRDefault="3D665A7A" w14:paraId="110836D0" w14:textId="763DF2A1">
      <w:pPr>
        <w:spacing w:before="0" w:beforeAutospacing="off" w:after="0" w:afterAutospacing="off" w:line="240" w:lineRule="auto"/>
      </w:pPr>
      <w:r w:rsidRPr="10754CB6" w:rsidR="3D665A7A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10.</w:t>
      </w:r>
      <w:r w:rsidRPr="10754CB6" w:rsidR="3D665A7A">
        <w:rPr>
          <w:rFonts w:ascii="Lato" w:hAnsi="Lato" w:eastAsia="Lato" w:cs="Lato"/>
          <w:noProof w:val="0"/>
          <w:sz w:val="24"/>
          <w:szCs w:val="24"/>
          <w:lang w:val="en-US"/>
        </w:rPr>
        <w:t xml:space="preserve"> Merge </w:t>
      </w:r>
      <w:r w:rsidRPr="10754CB6" w:rsidR="3D665A7A">
        <w:rPr>
          <w:rFonts w:ascii="Lato" w:hAnsi="Lato" w:eastAsia="Lato" w:cs="Lato"/>
          <w:b w:val="1"/>
          <w:bCs w:val="1"/>
          <w:noProof w:val="0"/>
          <w:sz w:val="24"/>
          <w:szCs w:val="24"/>
          <w:lang w:val="en-US"/>
        </w:rPr>
        <w:t>dev</w:t>
      </w:r>
      <w:r w:rsidRPr="10754CB6" w:rsidR="3D665A7A">
        <w:rPr>
          <w:rFonts w:ascii="Lato" w:hAnsi="Lato" w:eastAsia="Lato" w:cs="Lato"/>
          <w:noProof w:val="0"/>
          <w:sz w:val="24"/>
          <w:szCs w:val="24"/>
          <w:lang w:val="en-US"/>
        </w:rPr>
        <w:t xml:space="preserve"> branch in master branch</w:t>
      </w:r>
    </w:p>
    <w:p w:rsidR="089D454F" w:rsidP="10754CB6" w:rsidRDefault="089D454F" w14:paraId="2F1B0CF0" w14:textId="31AA505C">
      <w:pPr>
        <w:pStyle w:val="Normal"/>
      </w:pPr>
      <w:r w:rsidR="089D454F">
        <w:drawing>
          <wp:inline wp14:editId="4778C50C" wp14:anchorId="38C263BE">
            <wp:extent cx="5943600" cy="2752725"/>
            <wp:effectExtent l="0" t="0" r="0" b="0"/>
            <wp:docPr id="250375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89813d0cd248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B5427CE"/>
    <w:rsid w:val="05B1B177"/>
    <w:rsid w:val="089D454F"/>
    <w:rsid w:val="0A9E73CD"/>
    <w:rsid w:val="102E1B84"/>
    <w:rsid w:val="10754CB6"/>
    <w:rsid w:val="11EDF11E"/>
    <w:rsid w:val="1332D2A5"/>
    <w:rsid w:val="1583EA43"/>
    <w:rsid w:val="18F4CBC5"/>
    <w:rsid w:val="2D63725F"/>
    <w:rsid w:val="3227621A"/>
    <w:rsid w:val="32C3551C"/>
    <w:rsid w:val="388ACA26"/>
    <w:rsid w:val="3A5DE92C"/>
    <w:rsid w:val="3D665A7A"/>
    <w:rsid w:val="40347A13"/>
    <w:rsid w:val="4A0FCB1F"/>
    <w:rsid w:val="537EE99C"/>
    <w:rsid w:val="53BC6F14"/>
    <w:rsid w:val="5433EFC1"/>
    <w:rsid w:val="54A9488F"/>
    <w:rsid w:val="55B64C2E"/>
    <w:rsid w:val="56833173"/>
    <w:rsid w:val="5DD432FD"/>
    <w:rsid w:val="61268DC6"/>
    <w:rsid w:val="64C4D33D"/>
    <w:rsid w:val="68BE28B1"/>
    <w:rsid w:val="69E02C92"/>
    <w:rsid w:val="6A122BFD"/>
    <w:rsid w:val="6AB386E7"/>
    <w:rsid w:val="6D7BE798"/>
    <w:rsid w:val="6F476C6F"/>
    <w:rsid w:val="77519BBF"/>
    <w:rsid w:val="78AC10C1"/>
    <w:rsid w:val="7A3AEEAB"/>
    <w:rsid w:val="7B5427CE"/>
    <w:rsid w:val="7C481CDE"/>
    <w:rsid w:val="7E122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17A87"/>
  <w15:chartTrackingRefBased/>
  <w15:docId w15:val="{E1B16C6D-AE9D-42C6-A845-F2B87290424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62443fe6a0545aa" /><Relationship Type="http://schemas.openxmlformats.org/officeDocument/2006/relationships/image" Target="/media/image2.png" Id="R8a0cbace596b4363" /><Relationship Type="http://schemas.openxmlformats.org/officeDocument/2006/relationships/image" Target="/media/image3.png" Id="Rf235058cf4364128" /><Relationship Type="http://schemas.openxmlformats.org/officeDocument/2006/relationships/image" Target="/media/image4.png" Id="R04470e8241354250" /><Relationship Type="http://schemas.openxmlformats.org/officeDocument/2006/relationships/image" Target="/media/image5.png" Id="R36754f730b8c496a" /><Relationship Type="http://schemas.openxmlformats.org/officeDocument/2006/relationships/image" Target="/media/image6.png" Id="Rdb3db81913e148ae" /><Relationship Type="http://schemas.openxmlformats.org/officeDocument/2006/relationships/image" Target="/media/image7.png" Id="R05cc1c1a06724098" /><Relationship Type="http://schemas.openxmlformats.org/officeDocument/2006/relationships/image" Target="/media/image8.png" Id="R749cfc4698b040c6" /><Relationship Type="http://schemas.openxmlformats.org/officeDocument/2006/relationships/image" Target="/media/image9.png" Id="R982a97cfb3f34813" /><Relationship Type="http://schemas.openxmlformats.org/officeDocument/2006/relationships/image" Target="/media/imagea.png" Id="R241fe193977f4d88" /><Relationship Type="http://schemas.openxmlformats.org/officeDocument/2006/relationships/image" Target="/media/imageb.png" Id="Rb823864340124df8" /><Relationship Type="http://schemas.openxmlformats.org/officeDocument/2006/relationships/image" Target="/media/imagec.png" Id="R8191593f5b2140e1" /><Relationship Type="http://schemas.openxmlformats.org/officeDocument/2006/relationships/image" Target="/media/imaged.png" Id="R45ff70dbbaed4124" /><Relationship Type="http://schemas.openxmlformats.org/officeDocument/2006/relationships/image" Target="/media/imagee.png" Id="R9ab404caf90743ad" /><Relationship Type="http://schemas.openxmlformats.org/officeDocument/2006/relationships/image" Target="/media/imagef.png" Id="R2c923e4fb4fe4d59" /><Relationship Type="http://schemas.openxmlformats.org/officeDocument/2006/relationships/image" Target="/media/image10.png" Id="R931a2a06f61e482c" /><Relationship Type="http://schemas.openxmlformats.org/officeDocument/2006/relationships/image" Target="/media/image11.png" Id="R9f67181977ba4a83" /><Relationship Type="http://schemas.openxmlformats.org/officeDocument/2006/relationships/image" Target="/media/image12.png" Id="R90a40f123b904620" /><Relationship Type="http://schemas.openxmlformats.org/officeDocument/2006/relationships/image" Target="/media/image13.png" Id="R2089813d0cd2487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2025-02-24T04:42:14.1508972Z</dcterms:created>
  <dcterms:modified xsi:type="dcterms:W3CDTF">2025-02-24T07:03:54.1548741Z</dcterms:modified>
  <dc:creator>Sagar Sundavadra</dc:creator>
  <lastModifiedBy>Sagar Sundavadra</lastModifiedBy>
</coreProperties>
</file>