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9F6B" w14:textId="17013C82" w:rsidR="00C51E93" w:rsidRPr="00503545" w:rsidRDefault="00503545">
      <w:pPr>
        <w:rPr>
          <w:lang w:val="en-US"/>
        </w:rPr>
      </w:pPr>
      <w:r>
        <w:rPr>
          <w:lang w:val="en-US"/>
        </w:rPr>
        <w:t>This is a word</w:t>
      </w:r>
      <w:r w:rsidR="007F3FB8">
        <w:rPr>
          <w:lang w:val="en-US"/>
        </w:rPr>
        <w:t xml:space="preserve">, AND my name is sagar Upadhyay. </w:t>
      </w:r>
    </w:p>
    <w:sectPr w:rsidR="00C51E93" w:rsidRPr="0050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28"/>
    <w:rsid w:val="000D2A28"/>
    <w:rsid w:val="00503545"/>
    <w:rsid w:val="007F3FB8"/>
    <w:rsid w:val="00C5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D097"/>
  <w15:chartTrackingRefBased/>
  <w15:docId w15:val="{3A5EAE09-2D59-4AC9-B96D-86207FD5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upadhyaysagar342@gmail.com</dc:creator>
  <cp:keywords/>
  <dc:description/>
  <cp:lastModifiedBy>upadhyaysagar342@gmail.com</cp:lastModifiedBy>
  <cp:revision>5</cp:revision>
  <dcterms:created xsi:type="dcterms:W3CDTF">2022-04-30T10:29:00Z</dcterms:created>
  <dcterms:modified xsi:type="dcterms:W3CDTF">2022-04-30T10:36:00Z</dcterms:modified>
</cp:coreProperties>
</file>