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73AA9" w14:textId="5FFCE0D5" w:rsidR="00AF19F9" w:rsidRDefault="00AF19F9" w:rsidP="00AF19F9">
      <w:pPr>
        <w:pStyle w:val="Ttulo"/>
        <w:jc w:val="center"/>
      </w:pPr>
      <w:r>
        <w:t xml:space="preserve">Evidencias e </w:t>
      </w:r>
      <w:proofErr w:type="spellStart"/>
      <w:r>
        <w:t>Imagnees</w:t>
      </w:r>
      <w:proofErr w:type="spellEnd"/>
      <w:r>
        <w:t xml:space="preserve"> ECODOC</w:t>
      </w:r>
    </w:p>
    <w:p w14:paraId="59DCAA7E" w14:textId="53EFA8B0" w:rsidR="00B52C53" w:rsidRDefault="00AF19F9">
      <w:r>
        <w:rPr>
          <w:noProof/>
        </w:rPr>
        <w:drawing>
          <wp:inline distT="0" distB="0" distL="0" distR="0" wp14:anchorId="06D1956B" wp14:editId="7B09ECD8">
            <wp:extent cx="5612130" cy="2723515"/>
            <wp:effectExtent l="0" t="0" r="7620" b="635"/>
            <wp:docPr id="13886642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4201" name="Imagen 138866420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A71AB1" wp14:editId="3A84B43F">
            <wp:extent cx="5612130" cy="2037715"/>
            <wp:effectExtent l="0" t="0" r="7620" b="635"/>
            <wp:docPr id="8026704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045" name="Imagen 8026704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53B1AE" wp14:editId="6E52BE4F">
            <wp:extent cx="4553585" cy="3505689"/>
            <wp:effectExtent l="0" t="0" r="0" b="0"/>
            <wp:docPr id="10855858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85822" name="Imagen 10855858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195A984" wp14:editId="77CBCD51">
            <wp:extent cx="5612130" cy="5912485"/>
            <wp:effectExtent l="0" t="0" r="7620" b="0"/>
            <wp:docPr id="18405569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556964" name="Imagen 18405569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216B9E2" wp14:editId="631BD755">
            <wp:extent cx="5612130" cy="2649220"/>
            <wp:effectExtent l="0" t="0" r="7620" b="0"/>
            <wp:docPr id="163940479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04798" name="Imagen 16394047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D81A61" wp14:editId="7347DA60">
            <wp:extent cx="5612130" cy="5713095"/>
            <wp:effectExtent l="0" t="0" r="7620" b="1905"/>
            <wp:docPr id="1099415223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15223" name="Imagen 10994152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51DEF7" wp14:editId="124102F9">
            <wp:extent cx="5612130" cy="3156585"/>
            <wp:effectExtent l="0" t="0" r="7620" b="5715"/>
            <wp:docPr id="1763400834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00834" name="Imagen 176340083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75155E" wp14:editId="07F60B77">
            <wp:extent cx="5612130" cy="1945005"/>
            <wp:effectExtent l="0" t="0" r="7620" b="0"/>
            <wp:docPr id="53934023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40237" name="Imagen 539340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9E43ED" wp14:editId="18723FCA">
            <wp:extent cx="5612130" cy="2204085"/>
            <wp:effectExtent l="0" t="0" r="7620" b="5715"/>
            <wp:docPr id="129693559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35595" name="Imagen 129693559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D2EE0A" wp14:editId="53878D35">
            <wp:extent cx="5612130" cy="2654935"/>
            <wp:effectExtent l="0" t="0" r="7620" b="0"/>
            <wp:docPr id="1546266704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6704" name="Imagen 154626670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8FE94" wp14:editId="034A46B7">
            <wp:extent cx="5612130" cy="1373505"/>
            <wp:effectExtent l="0" t="0" r="7620" b="0"/>
            <wp:docPr id="96613516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35161" name="Imagen 96613516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2C53" w:rsidSect="00AF19F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9F9"/>
    <w:rsid w:val="000935E1"/>
    <w:rsid w:val="00163D0A"/>
    <w:rsid w:val="00301932"/>
    <w:rsid w:val="007501BF"/>
    <w:rsid w:val="00AF19F9"/>
    <w:rsid w:val="00B52C53"/>
    <w:rsid w:val="00C75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820E2"/>
  <w15:chartTrackingRefBased/>
  <w15:docId w15:val="{04D33003-C29B-4598-A503-C5C749229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1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1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1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1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1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1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1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1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1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1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1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1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19F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19F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19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19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19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19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1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1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1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1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1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19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19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19F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1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19F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19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Comparan</dc:creator>
  <cp:keywords/>
  <dc:description/>
  <cp:lastModifiedBy>Jaime Comparan</cp:lastModifiedBy>
  <cp:revision>1</cp:revision>
  <dcterms:created xsi:type="dcterms:W3CDTF">2025-12-17T21:47:00Z</dcterms:created>
  <dcterms:modified xsi:type="dcterms:W3CDTF">2025-12-17T21:48:00Z</dcterms:modified>
</cp:coreProperties>
</file>