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7DF71C09" w:rsidR="00C37CE9" w:rsidRPr="000D0673" w:rsidRDefault="002121CB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 w:rsidRPr="000D0673">
        <w:t>HISTORIA DE USUARIO</w:t>
      </w:r>
      <w:r w:rsidR="00403E12" w:rsidRPr="000D0673">
        <w:t xml:space="preserve"> DE </w:t>
      </w:r>
      <w:r w:rsidR="00A0473E" w:rsidRPr="000D0673">
        <w:t>“NOMBRE DE PROYECT</w:t>
      </w:r>
      <w:r w:rsidR="00B12DF2" w:rsidRPr="000D0673">
        <w:t>O</w:t>
      </w:r>
      <w:r w:rsidR="00A0473E" w:rsidRPr="000D0673">
        <w:t>”</w:t>
      </w:r>
    </w:p>
    <w:p w14:paraId="04BAF933" w14:textId="77777777" w:rsidR="000C3B34" w:rsidRPr="000D0673" w:rsidRDefault="00000000">
      <w:r>
        <w:pict w14:anchorId="013DD744">
          <v:rect id="_x0000_i1025" style="width:0;height:1.5pt" o:hralign="center" o:hrstd="t" o:hr="t"/>
        </w:pict>
      </w:r>
    </w:p>
    <w:p w14:paraId="0099838D" w14:textId="183052DE" w:rsidR="00C37CE9" w:rsidRPr="000D0673" w:rsidRDefault="008738A5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992FD10" w14:textId="77F5D92D" w:rsidR="00623941" w:rsidRPr="000D0673" w:rsidRDefault="00623941" w:rsidP="00C37CE9">
      <w:r w:rsidRPr="000D0673">
        <w:rPr>
          <w:b/>
          <w:bCs/>
        </w:rPr>
        <w:t>Empresa:</w:t>
      </w:r>
      <w:r w:rsidRPr="000D0673">
        <w:t xml:space="preserve"> </w:t>
      </w:r>
      <w:r w:rsidRPr="000D0673">
        <w:br/>
      </w:r>
      <w:r w:rsidRPr="000D0673">
        <w:rPr>
          <w:b/>
          <w:bCs/>
        </w:rPr>
        <w:t>Proyecto:</w:t>
      </w:r>
      <w:r w:rsidRPr="000D0673">
        <w:t xml:space="preserve"> </w:t>
      </w:r>
      <w:r w:rsidRPr="000D0673">
        <w:br/>
      </w:r>
      <w:r w:rsidRPr="000D0673">
        <w:rPr>
          <w:b/>
          <w:bCs/>
        </w:rPr>
        <w:t>Sistema:</w:t>
      </w:r>
      <w:r w:rsidRPr="000D0673">
        <w:t xml:space="preserve"> </w:t>
      </w:r>
      <w:r w:rsidRPr="000D0673">
        <w:br/>
      </w:r>
      <w:r w:rsidRPr="000D0673">
        <w:rPr>
          <w:b/>
          <w:bCs/>
        </w:rPr>
        <w:t>Fecha de levantamiento:</w:t>
      </w:r>
      <w:r w:rsidRPr="000D0673">
        <w:t xml:space="preserve"> </w:t>
      </w:r>
      <w:r w:rsidRPr="000D0673">
        <w:br/>
      </w:r>
      <w:r w:rsidRPr="000D0673">
        <w:rPr>
          <w:b/>
          <w:bCs/>
        </w:rPr>
        <w:t>Área solicitante:</w:t>
      </w:r>
      <w:r w:rsidRPr="000D0673">
        <w:t xml:space="preserve"> </w:t>
      </w:r>
    </w:p>
    <w:p w14:paraId="386EED06" w14:textId="77777777" w:rsidR="000C3B34" w:rsidRPr="000D0673" w:rsidRDefault="00000000">
      <w:r>
        <w:pict w14:anchorId="3C77F357">
          <v:rect id="_x0000_i1026" style="width:0;height:1.5pt" o:hralign="center" o:hrstd="t" o:hr="t"/>
        </w:pict>
      </w:r>
    </w:p>
    <w:p w14:paraId="1287C4A4" w14:textId="77777777" w:rsidR="000C3B34" w:rsidRPr="000D0673" w:rsidRDefault="008738A5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02D6D94D" w14:textId="751D7770" w:rsidR="009A5694" w:rsidRPr="000D0673" w:rsidRDefault="009A5694" w:rsidP="00BE6D43">
      <w:pPr>
        <w:pStyle w:val="Prrafodelista"/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¿Qué problema o necesidad existe actualmente?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br/>
        <w:t>Describir de forma concreta la situación actual, limitación operativa, incidencia o área de oportunidad que motiva esta solicitud.</w:t>
      </w:r>
    </w:p>
    <w:p w14:paraId="075B19CC" w14:textId="74467048" w:rsidR="009A5694" w:rsidRPr="000D0673" w:rsidRDefault="009A5694" w:rsidP="00BE6D43">
      <w:pPr>
        <w:pStyle w:val="Prrafodelista"/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¿Qué sucede si este problema no se resuelve? ¿Existen afectaciones?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br/>
        <w:t>Detallar las consecuencias operativas, administrativas, técnicas o de negocio que se presentan o podrían presentarse en caso de no atender esta necesidad.</w:t>
      </w:r>
    </w:p>
    <w:p w14:paraId="4CF94AC7" w14:textId="27C9E9BA" w:rsidR="009A5694" w:rsidRPr="000D0673" w:rsidRDefault="009A5694" w:rsidP="00BE6D43">
      <w:pPr>
        <w:pStyle w:val="Prrafodelista"/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¿La solución propuesta reemplaza o complementa un proceso o funcionalidad existente?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br/>
        <w:t>Indicar si la implementación sustituye una solución previa, mejora un proceso actual o se integra como un complemento adicional.</w:t>
      </w:r>
    </w:p>
    <w:p w14:paraId="12B69073" w14:textId="0C017437" w:rsidR="009A5694" w:rsidRPr="000D0673" w:rsidRDefault="009A5694" w:rsidP="00BE6D43">
      <w:pPr>
        <w:pStyle w:val="Prrafodelista"/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¿Cuál es el proceso actual que se lleva a cabo?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br/>
        <w:t>Describir brevemente el flujo vigente, incluyendo cómo se realiza hoy la operación, qué áreas participan y qué herramientas o sistemas se utilizan.</w:t>
      </w:r>
    </w:p>
    <w:p w14:paraId="79CB8A48" w14:textId="77777777" w:rsidR="000C3B34" w:rsidRPr="000D0673" w:rsidRDefault="00000000">
      <w:r>
        <w:pict w14:anchorId="60BF2DD1">
          <v:rect id="_x0000_i1027" style="width:0;height:1.5pt" o:hralign="center" o:hrstd="t" o:hr="t"/>
        </w:pict>
      </w:r>
    </w:p>
    <w:p w14:paraId="1084DDFA" w14:textId="6865E8D6" w:rsidR="000C3B34" w:rsidRPr="000D0673" w:rsidRDefault="008738A5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1C4A1EC7" w14:textId="67FF75D8" w:rsidR="003E105E" w:rsidRPr="000D0673" w:rsidRDefault="00454587" w:rsidP="003E105E">
      <w:pPr>
        <w:pStyle w:val="Prrafodelista"/>
        <w:numPr>
          <w:ilvl w:val="0"/>
          <w:numId w:val="26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Puesto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:</w:t>
      </w:r>
    </w:p>
    <w:p w14:paraId="412AEAEF" w14:textId="4CF682F1" w:rsidR="00454587" w:rsidRPr="000D0673" w:rsidRDefault="00454587" w:rsidP="003E105E">
      <w:pPr>
        <w:pStyle w:val="Prrafodelista"/>
        <w:numPr>
          <w:ilvl w:val="0"/>
          <w:numId w:val="26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Necesidad(Funcionalidad</w:t>
      </w:r>
      <w:r w:rsidR="002C3BB7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</w:t>
      </w:r>
      <w:proofErr w:type="gramStart"/>
      <w:r w:rsidR="002C3BB7">
        <w:rPr>
          <w:rFonts w:asciiTheme="majorHAnsi" w:eastAsiaTheme="majorEastAsia" w:hAnsiTheme="majorHAnsi" w:cstheme="majorBidi"/>
          <w:b/>
          <w:bCs/>
          <w:sz w:val="26"/>
          <w:szCs w:val="26"/>
        </w:rPr>
        <w:t>+  Reglas</w:t>
      </w:r>
      <w:proofErr w:type="gramEnd"/>
      <w:r w:rsidR="002C3BB7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 de negocio</w:t>
      </w: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)</w:t>
      </w:r>
      <w:r w:rsidR="00A23F5B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:</w:t>
      </w:r>
    </w:p>
    <w:p w14:paraId="5A5B7775" w14:textId="45A604B9" w:rsidR="00454587" w:rsidRPr="000D0673" w:rsidRDefault="00454587" w:rsidP="003E105E">
      <w:pPr>
        <w:pStyle w:val="Prrafodelista"/>
        <w:numPr>
          <w:ilvl w:val="0"/>
          <w:numId w:val="26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sz w:val="26"/>
          <w:szCs w:val="26"/>
        </w:rPr>
        <w:t>Beneficio</w:t>
      </w:r>
      <w:r w:rsidR="00A23F5B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:</w:t>
      </w:r>
    </w:p>
    <w:p w14:paraId="5D7B028E" w14:textId="103C91D8" w:rsidR="000C3B34" w:rsidRPr="000D0673" w:rsidRDefault="00000000">
      <w:r>
        <w:pict w14:anchorId="214D8EBC">
          <v:rect id="_x0000_i1028" style="width:0;height:1.5pt" o:hralign="center" o:hrstd="t" o:hr="t"/>
        </w:pict>
      </w:r>
    </w:p>
    <w:p w14:paraId="531DE3BE" w14:textId="4F2B44D7" w:rsidR="000C3B34" w:rsidRPr="000D0673" w:rsidRDefault="008738A5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0D0673">
        <w:rPr>
          <w:rFonts w:asciiTheme="majorHAnsi" w:hAnsiTheme="majorHAnsi"/>
          <w:b/>
          <w:bCs/>
          <w:color w:val="156082" w:themeColor="accent1"/>
          <w:sz w:val="26"/>
          <w:szCs w:val="26"/>
        </w:rPr>
        <w:lastRenderedPageBreak/>
        <w:t xml:space="preserve">4. </w:t>
      </w:r>
      <w:r w:rsidR="001F731F" w:rsidRPr="000D0673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6C660FA9" w14:textId="08796CF5" w:rsidR="00AD65DC" w:rsidRPr="000D0673" w:rsidRDefault="00AD65DC" w:rsidP="00AD65DC">
      <w:pPr>
        <w:pStyle w:val="Textoindependiente"/>
        <w:numPr>
          <w:ilvl w:val="0"/>
          <w:numId w:val="27"/>
        </w:numPr>
      </w:pPr>
      <w:r w:rsidRPr="000D0673">
        <w:t xml:space="preserve">¿Qué se busca lograr </w:t>
      </w:r>
      <w:r w:rsidRPr="000D0673">
        <w:rPr>
          <w:b/>
          <w:bCs/>
        </w:rPr>
        <w:t>al finalizar esta historia</w:t>
      </w:r>
      <w:r w:rsidRPr="000D0673">
        <w:t>?</w:t>
      </w:r>
    </w:p>
    <w:p w14:paraId="15C7C7D0" w14:textId="4F6AF82D" w:rsidR="00690FAD" w:rsidRPr="000D0673" w:rsidRDefault="00690FAD" w:rsidP="00AD65DC">
      <w:pPr>
        <w:pStyle w:val="Textoindependiente"/>
        <w:numPr>
          <w:ilvl w:val="0"/>
          <w:numId w:val="27"/>
        </w:numPr>
      </w:pPr>
      <w:r w:rsidRPr="000D0673">
        <w:t>¿Cómo sabremos que el objetivo se cumplió?</w:t>
      </w:r>
    </w:p>
    <w:p w14:paraId="7C783041" w14:textId="77777777" w:rsidR="000C3B34" w:rsidRPr="000D0673" w:rsidRDefault="00000000">
      <w:bookmarkStart w:id="6" w:name="fuera-de-alcance"/>
      <w:r>
        <w:pict w14:anchorId="376973AD">
          <v:rect id="_x0000_i1029" style="width:0;height:1.5pt" o:hralign="center" o:hrstd="t" o:hr="t"/>
        </w:pict>
      </w:r>
    </w:p>
    <w:p w14:paraId="29E0323D" w14:textId="4204A923" w:rsidR="000C3B34" w:rsidRPr="000D0673" w:rsidRDefault="008738A5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AD51403" w14:textId="2875D878" w:rsidR="001F731F" w:rsidRPr="000D0673" w:rsidRDefault="001F731F" w:rsidP="001F731F">
      <w:pPr>
        <w:pStyle w:val="Ttulo4"/>
      </w:pPr>
      <w:r w:rsidRPr="000D0673">
        <w:t xml:space="preserve">5.1 Incluye </w:t>
      </w:r>
    </w:p>
    <w:p w14:paraId="3DDC46A5" w14:textId="2C60BE21" w:rsidR="00690FAD" w:rsidRPr="000D0673" w:rsidRDefault="00690FAD" w:rsidP="00690FAD">
      <w:pPr>
        <w:pStyle w:val="Textoindependiente"/>
        <w:numPr>
          <w:ilvl w:val="0"/>
          <w:numId w:val="28"/>
        </w:numPr>
      </w:pPr>
      <w:r w:rsidRPr="000D0673">
        <w:t>Todas las funcionalidades que si forman parte de la historia de usuario</w:t>
      </w:r>
    </w:p>
    <w:p w14:paraId="19DB50E2" w14:textId="51BFC072" w:rsidR="00690FAD" w:rsidRPr="000D0673" w:rsidRDefault="000D0673" w:rsidP="00690FAD">
      <w:pPr>
        <w:pStyle w:val="Textoindependiente"/>
        <w:numPr>
          <w:ilvl w:val="0"/>
          <w:numId w:val="28"/>
        </w:numPr>
      </w:pPr>
      <w:r w:rsidRPr="000D0673">
        <w:t>Módulos</w:t>
      </w:r>
      <w:r w:rsidR="00690FAD" w:rsidRPr="000D0673">
        <w:t xml:space="preserve"> o procesos involucrados</w:t>
      </w:r>
    </w:p>
    <w:p w14:paraId="2C4510FE" w14:textId="77777777" w:rsidR="001F731F" w:rsidRPr="000D0673" w:rsidRDefault="001F731F" w:rsidP="001F731F">
      <w:pPr>
        <w:pStyle w:val="Ttulo4"/>
      </w:pPr>
      <w:r w:rsidRPr="000D0673">
        <w:t>5.2 No Incluye</w:t>
      </w:r>
    </w:p>
    <w:p w14:paraId="6E820B18" w14:textId="149924B8" w:rsidR="00690FAD" w:rsidRPr="000D0673" w:rsidRDefault="00E148FB" w:rsidP="00690FAD">
      <w:pPr>
        <w:pStyle w:val="Textoindependiente"/>
        <w:numPr>
          <w:ilvl w:val="0"/>
          <w:numId w:val="29"/>
        </w:numPr>
      </w:pPr>
      <w:r w:rsidRPr="000D0673">
        <w:t>Lo que no forma parte de la HU</w:t>
      </w:r>
    </w:p>
    <w:p w14:paraId="5C27FCA0" w14:textId="6636D2CC" w:rsidR="000D0673" w:rsidRPr="000D0673" w:rsidRDefault="000D0673" w:rsidP="00690FAD">
      <w:pPr>
        <w:pStyle w:val="Textoindependiente"/>
        <w:numPr>
          <w:ilvl w:val="0"/>
          <w:numId w:val="29"/>
        </w:numPr>
      </w:pPr>
      <w:r w:rsidRPr="000D0673">
        <w:t>Cambios futuros o fuera del objetivo principal</w:t>
      </w:r>
    </w:p>
    <w:p w14:paraId="4B131081" w14:textId="77777777" w:rsidR="000C3B34" w:rsidRPr="000D0673" w:rsidRDefault="00000000">
      <w:r>
        <w:pict w14:anchorId="63878239">
          <v:rect id="_x0000_i1030" style="width:0;height:1.5pt" o:hralign="center" o:hrstd="t" o:hr="t"/>
        </w:pict>
      </w:r>
    </w:p>
    <w:p w14:paraId="1E390805" w14:textId="19D699F1" w:rsidR="001F731F" w:rsidRPr="000D0673" w:rsidRDefault="008738A5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tablas-de-base-de-datos-involucradas"/>
      <w:bookmarkEnd w:id="7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</w:t>
      </w:r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Enfoque por Fases</w:t>
      </w:r>
    </w:p>
    <w:p w14:paraId="6B6FA9D6" w14:textId="2D998A56" w:rsidR="001F731F" w:rsidRPr="000D0673" w:rsidRDefault="001F731F" w:rsidP="001F731F">
      <w:pPr>
        <w:pStyle w:val="Ttulo4"/>
      </w:pPr>
      <w:bookmarkStart w:id="9" w:name="tablas-raíz-requieren-nueva-columna"/>
      <w:r w:rsidRPr="000D0673">
        <w:t xml:space="preserve">Fase 1 – </w:t>
      </w:r>
    </w:p>
    <w:p w14:paraId="49D43726" w14:textId="765CC9CC" w:rsidR="001F731F" w:rsidRPr="000D0673" w:rsidRDefault="001F731F" w:rsidP="001F731F">
      <w:pPr>
        <w:pStyle w:val="Ttulo4"/>
      </w:pPr>
      <w:r w:rsidRPr="000D0673">
        <w:t xml:space="preserve">Fase 2 – </w:t>
      </w:r>
    </w:p>
    <w:p w14:paraId="4A92F5F7" w14:textId="60B69F07" w:rsidR="001F731F" w:rsidRPr="000D0673" w:rsidRDefault="001F731F" w:rsidP="001F731F">
      <w:pPr>
        <w:pStyle w:val="Ttulo4"/>
      </w:pPr>
      <w:r w:rsidRPr="000D0673">
        <w:t xml:space="preserve">Fase 3 – </w:t>
      </w:r>
    </w:p>
    <w:p w14:paraId="621D1BCE" w14:textId="64C7D894" w:rsidR="00A0473E" w:rsidRDefault="00A0473E" w:rsidP="00A0473E">
      <w:pPr>
        <w:pStyle w:val="Ttulo4"/>
      </w:pPr>
      <w:r w:rsidRPr="000D0673">
        <w:t xml:space="preserve">Fase N – </w:t>
      </w:r>
    </w:p>
    <w:p w14:paraId="31090EF1" w14:textId="4FA88790" w:rsidR="00FE342E" w:rsidRDefault="00FE342E" w:rsidP="00FE342E">
      <w:pPr>
        <w:pStyle w:val="NormalWeb"/>
        <w:numPr>
          <w:ilvl w:val="0"/>
          <w:numId w:val="31"/>
        </w:numPr>
      </w:pPr>
      <w:r>
        <w:t xml:space="preserve">¿Qué se entregará en la </w:t>
      </w:r>
      <w:r>
        <w:rPr>
          <w:rStyle w:val="Textoennegrita"/>
        </w:rPr>
        <w:t>Fase 1</w:t>
      </w:r>
      <w:r>
        <w:t>?</w:t>
      </w:r>
    </w:p>
    <w:p w14:paraId="438F03F3" w14:textId="757C8FF4" w:rsidR="00FE342E" w:rsidRDefault="00FE342E" w:rsidP="00FE342E">
      <w:pPr>
        <w:pStyle w:val="NormalWeb"/>
        <w:numPr>
          <w:ilvl w:val="0"/>
          <w:numId w:val="31"/>
        </w:numPr>
      </w:pPr>
      <w:r>
        <w:t xml:space="preserve">¿Qué mejoras o ampliaciones van en </w:t>
      </w:r>
      <w:r>
        <w:rPr>
          <w:rStyle w:val="Textoennegrita"/>
        </w:rPr>
        <w:t>Fase 2</w:t>
      </w:r>
      <w:r>
        <w:t>?</w:t>
      </w:r>
    </w:p>
    <w:p w14:paraId="6097574B" w14:textId="644B8E90" w:rsidR="00FE342E" w:rsidRDefault="00FE342E" w:rsidP="00FE342E">
      <w:pPr>
        <w:pStyle w:val="NormalWeb"/>
        <w:numPr>
          <w:ilvl w:val="0"/>
          <w:numId w:val="31"/>
        </w:numPr>
      </w:pPr>
      <w:r>
        <w:t>¿Hay dependencias entre fases?</w:t>
      </w:r>
    </w:p>
    <w:p w14:paraId="28FCC62B" w14:textId="5CEA7413" w:rsidR="00FE342E" w:rsidRDefault="00FE342E" w:rsidP="00FE342E">
      <w:pPr>
        <w:pStyle w:val="NormalWeb"/>
        <w:numPr>
          <w:ilvl w:val="0"/>
          <w:numId w:val="31"/>
        </w:numPr>
      </w:pPr>
      <w:r>
        <w:t xml:space="preserve">¿Cada fase genera </w:t>
      </w:r>
      <w:r>
        <w:rPr>
          <w:rStyle w:val="Textoennegrita"/>
        </w:rPr>
        <w:t>valor usable</w:t>
      </w:r>
      <w:r>
        <w:t>?</w:t>
      </w:r>
    </w:p>
    <w:p w14:paraId="715CD95D" w14:textId="6EBB8DD8" w:rsidR="00FE342E" w:rsidRPr="00FE342E" w:rsidRDefault="00FE342E" w:rsidP="00FE342E">
      <w:pPr>
        <w:pStyle w:val="NormalWeb"/>
        <w:numPr>
          <w:ilvl w:val="0"/>
          <w:numId w:val="31"/>
        </w:numPr>
      </w:pPr>
      <w:r>
        <w:t>¿Qué criterios determinan el paso a la siguiente fase?</w:t>
      </w:r>
    </w:p>
    <w:p w14:paraId="512D4B2D" w14:textId="77777777" w:rsidR="000C3B34" w:rsidRPr="000D0673" w:rsidRDefault="00000000">
      <w:bookmarkStart w:id="10" w:name="ejemplo-conceptual-de-implementación"/>
      <w:bookmarkEnd w:id="8"/>
      <w:bookmarkEnd w:id="9"/>
      <w:r>
        <w:pict w14:anchorId="4D1872CA">
          <v:rect id="_x0000_i1031" style="width:0;height:1.5pt" o:hralign="center" o:hrstd="t" o:hr="t"/>
        </w:pict>
      </w:r>
    </w:p>
    <w:p w14:paraId="51A9DD7B" w14:textId="385B0B67" w:rsidR="000C3B34" w:rsidRDefault="008738A5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1" w:name="ajustes-requeridos-en-scp-laravel"/>
      <w:bookmarkEnd w:id="10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8. </w:t>
      </w:r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Módulos Impactados</w:t>
      </w:r>
    </w:p>
    <w:p w14:paraId="1F1987CE" w14:textId="121184A5" w:rsidR="00453314" w:rsidRDefault="00453314" w:rsidP="00453314">
      <w:pPr>
        <w:pStyle w:val="NormalWeb"/>
        <w:numPr>
          <w:ilvl w:val="0"/>
          <w:numId w:val="32"/>
        </w:numPr>
      </w:pPr>
      <w:r>
        <w:t>¿Qué módulos del sistema se verán afectados?</w:t>
      </w:r>
    </w:p>
    <w:p w14:paraId="317B9F56" w14:textId="29F91107" w:rsidR="00453314" w:rsidRDefault="00453314" w:rsidP="00453314">
      <w:pPr>
        <w:pStyle w:val="NormalWeb"/>
        <w:numPr>
          <w:ilvl w:val="0"/>
          <w:numId w:val="32"/>
        </w:numPr>
      </w:pPr>
      <w:r>
        <w:t>¿Son módulos existentes o nuevos?</w:t>
      </w:r>
    </w:p>
    <w:p w14:paraId="6E9C743D" w14:textId="66D72A78" w:rsidR="00453314" w:rsidRDefault="00453314" w:rsidP="00453314">
      <w:pPr>
        <w:pStyle w:val="NormalWeb"/>
        <w:numPr>
          <w:ilvl w:val="0"/>
          <w:numId w:val="32"/>
        </w:numPr>
      </w:pPr>
      <w:r>
        <w:t xml:space="preserve">¿Hay impacto en bases de datos, integraciones o </w:t>
      </w:r>
      <w:proofErr w:type="spellStart"/>
      <w:r>
        <w:t>APIs</w:t>
      </w:r>
      <w:proofErr w:type="spellEnd"/>
      <w:r>
        <w:t>?</w:t>
      </w:r>
    </w:p>
    <w:p w14:paraId="03244BBD" w14:textId="17329348" w:rsidR="00453314" w:rsidRDefault="00453314" w:rsidP="00453314">
      <w:pPr>
        <w:pStyle w:val="NormalWeb"/>
        <w:numPr>
          <w:ilvl w:val="0"/>
          <w:numId w:val="32"/>
        </w:numPr>
      </w:pPr>
      <w:r>
        <w:t>¿Afecta a otros procesos indirectamente?</w:t>
      </w:r>
    </w:p>
    <w:p w14:paraId="0EFD31A2" w14:textId="548BCF35" w:rsidR="00453314" w:rsidRPr="00453314" w:rsidRDefault="00453314" w:rsidP="00453314">
      <w:pPr>
        <w:pStyle w:val="NormalWeb"/>
        <w:numPr>
          <w:ilvl w:val="0"/>
          <w:numId w:val="32"/>
        </w:numPr>
      </w:pPr>
      <w:r>
        <w:t>¿Requiere ajustes en reportes o dashboards?</w:t>
      </w:r>
    </w:p>
    <w:p w14:paraId="5D561554" w14:textId="6453B858" w:rsidR="000C3B34" w:rsidRPr="000D0673" w:rsidRDefault="00000000">
      <w:r>
        <w:lastRenderedPageBreak/>
        <w:pict w14:anchorId="3DF89104">
          <v:rect id="_x0000_i1032" style="width:0;height:1.5pt" o:hralign="center" o:hrstd="t" o:hr="t"/>
        </w:pict>
      </w:r>
    </w:p>
    <w:p w14:paraId="0ED937EB" w14:textId="291BCF20" w:rsidR="001F731F" w:rsidRDefault="008738A5" w:rsidP="001F731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2" w:name="consideraciones-administrativas"/>
      <w:bookmarkEnd w:id="11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</w:t>
      </w:r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Consideraciones Importantes</w:t>
      </w:r>
    </w:p>
    <w:p w14:paraId="7ACC1E02" w14:textId="5BE7E510" w:rsidR="003F6D77" w:rsidRDefault="003F6D77" w:rsidP="003F6D77">
      <w:pPr>
        <w:pStyle w:val="NormalWeb"/>
        <w:numPr>
          <w:ilvl w:val="0"/>
          <w:numId w:val="33"/>
        </w:numPr>
      </w:pPr>
      <w:r>
        <w:t>¿Existen reglas de negocio especiales?</w:t>
      </w:r>
    </w:p>
    <w:p w14:paraId="03A81FE7" w14:textId="217BDCD9" w:rsidR="003F6D77" w:rsidRDefault="003F6D77" w:rsidP="003F6D77">
      <w:pPr>
        <w:pStyle w:val="NormalWeb"/>
        <w:numPr>
          <w:ilvl w:val="0"/>
          <w:numId w:val="33"/>
        </w:numPr>
      </w:pPr>
      <w:r>
        <w:t>¿Hay restricciones operativas o técnicas?</w:t>
      </w:r>
    </w:p>
    <w:p w14:paraId="63DC870E" w14:textId="091A0271" w:rsidR="003F6D77" w:rsidRDefault="003F6D77" w:rsidP="003F6D77">
      <w:pPr>
        <w:pStyle w:val="NormalWeb"/>
        <w:numPr>
          <w:ilvl w:val="0"/>
          <w:numId w:val="33"/>
        </w:numPr>
      </w:pPr>
      <w:r>
        <w:t>¿Se debe considerar performance, horarios o volumen?</w:t>
      </w:r>
    </w:p>
    <w:p w14:paraId="1E360F63" w14:textId="1B381B7E" w:rsidR="003F6D77" w:rsidRDefault="003F6D77" w:rsidP="003F6D77">
      <w:pPr>
        <w:pStyle w:val="NormalWeb"/>
        <w:numPr>
          <w:ilvl w:val="0"/>
          <w:numId w:val="33"/>
        </w:numPr>
      </w:pPr>
      <w:r>
        <w:t>¿Existen dependencias con otros sistemas o áreas?</w:t>
      </w:r>
    </w:p>
    <w:p w14:paraId="6C73925D" w14:textId="1A270A20" w:rsidR="003F6D77" w:rsidRPr="003F6D77" w:rsidRDefault="003F6D77" w:rsidP="003F6D77">
      <w:pPr>
        <w:pStyle w:val="NormalWeb"/>
        <w:numPr>
          <w:ilvl w:val="0"/>
          <w:numId w:val="33"/>
        </w:numPr>
      </w:pPr>
      <w:r>
        <w:t>¿Requiere capacitación o comunicación a usuarios?</w:t>
      </w:r>
    </w:p>
    <w:p w14:paraId="24479643" w14:textId="77777777" w:rsidR="000C3B34" w:rsidRPr="000D0673" w:rsidRDefault="00000000">
      <w:r>
        <w:pict w14:anchorId="03E013EF">
          <v:rect id="_x0000_i1033" style="width:0;height:1.5pt" o:hralign="center" o:hrstd="t" o:hr="t"/>
        </w:pict>
      </w:r>
    </w:p>
    <w:p w14:paraId="5FD82434" w14:textId="7B4010C7" w:rsidR="00561442" w:rsidRDefault="000345A4" w:rsidP="000345A4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10.Criterios de Aceptación</w:t>
      </w:r>
    </w:p>
    <w:p w14:paraId="2AC2133E" w14:textId="77777777" w:rsidR="002C3BB7" w:rsidRPr="002C3BB7" w:rsidRDefault="002C3BB7" w:rsidP="002C3BB7">
      <w:pPr>
        <w:pStyle w:val="Textoindependiente"/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7CE4B6DF" w14:textId="0ADDA324" w:rsidR="00561442" w:rsidRPr="000D0673" w:rsidRDefault="00000000">
      <w:r>
        <w:pict w14:anchorId="3CC5C9DB">
          <v:rect id="_x0000_i1034" style="width:0;height:1.5pt" o:hralign="center" o:hrstd="t" o:hr="t"/>
        </w:pict>
      </w:r>
    </w:p>
    <w:p w14:paraId="695C5AFC" w14:textId="579D40F2" w:rsidR="000C3B34" w:rsidRPr="000D0673" w:rsidRDefault="008738A5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3" w:name="riesgos-y-mitigación"/>
      <w:bookmarkEnd w:id="12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="000345A4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Riesgos y Mitigación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6"/>
        <w:gridCol w:w="1323"/>
      </w:tblGrid>
      <w:tr w:rsidR="001F731F" w:rsidRPr="000D0673" w14:paraId="7AC57113" w14:textId="77777777" w:rsidTr="001F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048ADF" w14:textId="77777777" w:rsidR="001F731F" w:rsidRPr="000D0673" w:rsidRDefault="001F731F" w:rsidP="001F731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0D0673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Riesgo</w:t>
            </w:r>
          </w:p>
        </w:tc>
        <w:tc>
          <w:tcPr>
            <w:tcW w:w="0" w:type="auto"/>
            <w:hideMark/>
          </w:tcPr>
          <w:p w14:paraId="055075D7" w14:textId="77777777" w:rsidR="001F731F" w:rsidRPr="000D0673" w:rsidRDefault="001F731F" w:rsidP="001F731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0D0673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Mitigación</w:t>
            </w:r>
          </w:p>
        </w:tc>
      </w:tr>
      <w:tr w:rsidR="001F731F" w:rsidRPr="000D0673" w14:paraId="39944E6B" w14:textId="77777777" w:rsidTr="00A0473E">
        <w:tc>
          <w:tcPr>
            <w:tcW w:w="0" w:type="auto"/>
          </w:tcPr>
          <w:p w14:paraId="038FDA0C" w14:textId="006B37B5" w:rsidR="001F731F" w:rsidRPr="000D0673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0" w:type="auto"/>
          </w:tcPr>
          <w:p w14:paraId="40ACA074" w14:textId="014A04A5" w:rsidR="001F731F" w:rsidRPr="000D0673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tr w:rsidR="001F731F" w:rsidRPr="000D0673" w14:paraId="1CDB6ACE" w14:textId="77777777" w:rsidTr="00A0473E">
        <w:tc>
          <w:tcPr>
            <w:tcW w:w="0" w:type="auto"/>
          </w:tcPr>
          <w:p w14:paraId="09913544" w14:textId="2C44B907" w:rsidR="001F731F" w:rsidRPr="000D0673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0" w:type="auto"/>
          </w:tcPr>
          <w:p w14:paraId="22B535BD" w14:textId="0FA0ED7C" w:rsidR="001F731F" w:rsidRPr="000D0673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tr w:rsidR="001F731F" w:rsidRPr="000D0673" w14:paraId="1DC717CE" w14:textId="77777777" w:rsidTr="00A0473E">
        <w:tc>
          <w:tcPr>
            <w:tcW w:w="0" w:type="auto"/>
          </w:tcPr>
          <w:p w14:paraId="289D1DD4" w14:textId="637B03B4" w:rsidR="001F731F" w:rsidRPr="000D0673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0" w:type="auto"/>
          </w:tcPr>
          <w:p w14:paraId="2E8E2250" w14:textId="2BC362B9" w:rsidR="001F731F" w:rsidRPr="000D0673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</w:tbl>
    <w:p w14:paraId="4C693224" w14:textId="7D9D93DF" w:rsidR="00C70F9F" w:rsidRDefault="00C70F9F" w:rsidP="00C70F9F">
      <w:pPr>
        <w:pStyle w:val="NormalWeb"/>
        <w:numPr>
          <w:ilvl w:val="0"/>
          <w:numId w:val="29"/>
        </w:numPr>
      </w:pPr>
      <w:r>
        <w:t>¿Qué podría salir mal durante el desarrollo?</w:t>
      </w:r>
    </w:p>
    <w:p w14:paraId="7AB56DDC" w14:textId="20129495" w:rsidR="00C70F9F" w:rsidRDefault="00C70F9F" w:rsidP="00C70F9F">
      <w:pPr>
        <w:pStyle w:val="NormalWeb"/>
        <w:numPr>
          <w:ilvl w:val="0"/>
          <w:numId w:val="29"/>
        </w:numPr>
      </w:pPr>
      <w:r>
        <w:t>¿Qué riesgos operativos o técnicos existen?</w:t>
      </w:r>
    </w:p>
    <w:p w14:paraId="1D448883" w14:textId="4D31C5AF" w:rsidR="00C70F9F" w:rsidRDefault="00C70F9F" w:rsidP="00C70F9F">
      <w:pPr>
        <w:pStyle w:val="NormalWeb"/>
        <w:numPr>
          <w:ilvl w:val="0"/>
          <w:numId w:val="29"/>
        </w:numPr>
      </w:pPr>
      <w:r>
        <w:t>¿Hay dependencia de terceros o información externa?</w:t>
      </w:r>
    </w:p>
    <w:p w14:paraId="29D0B789" w14:textId="2FB67BDD" w:rsidR="00C70F9F" w:rsidRDefault="00C70F9F" w:rsidP="00C70F9F">
      <w:pPr>
        <w:pStyle w:val="NormalWeb"/>
        <w:numPr>
          <w:ilvl w:val="0"/>
          <w:numId w:val="29"/>
        </w:numPr>
      </w:pPr>
      <w:r>
        <w:t>¿Qué impacto tendría cada riesgo?</w:t>
      </w:r>
    </w:p>
    <w:p w14:paraId="23B92066" w14:textId="6D27C580" w:rsidR="00403E12" w:rsidRPr="000D0673" w:rsidRDefault="00000000">
      <w:r>
        <w:pict w14:anchorId="46696442">
          <v:rect id="_x0000_i1035" style="width:0;height:1.5pt" o:hralign="center" o:hrstd="t" o:hr="t"/>
        </w:pict>
      </w:r>
    </w:p>
    <w:p w14:paraId="514D1683" w14:textId="6C3F81AB" w:rsidR="000C3B34" w:rsidRDefault="008738A5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4" w:name="aprobación-y-validación"/>
      <w:bookmarkEnd w:id="13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="000345A4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. </w:t>
      </w:r>
      <w:proofErr w:type="spellStart"/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="001F731F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18725720" w14:textId="1E93BF62" w:rsidR="008738A5" w:rsidRDefault="008738A5" w:rsidP="008738A5">
      <w:pPr>
        <w:pStyle w:val="NormalWeb"/>
        <w:numPr>
          <w:ilvl w:val="0"/>
          <w:numId w:val="34"/>
        </w:numPr>
      </w:pPr>
      <w:r>
        <w:t>¿El desarrollo está completo y probado?</w:t>
      </w:r>
    </w:p>
    <w:p w14:paraId="7585257D" w14:textId="55602CC9" w:rsidR="008738A5" w:rsidRDefault="008738A5" w:rsidP="008738A5">
      <w:pPr>
        <w:pStyle w:val="NormalWeb"/>
        <w:numPr>
          <w:ilvl w:val="0"/>
          <w:numId w:val="34"/>
        </w:numPr>
      </w:pPr>
      <w:r>
        <w:t>¿Se ejecutaron pruebas técnicas y de usuario?</w:t>
      </w:r>
    </w:p>
    <w:p w14:paraId="0FFC1577" w14:textId="74C69900" w:rsidR="008738A5" w:rsidRDefault="008738A5" w:rsidP="008738A5">
      <w:pPr>
        <w:pStyle w:val="NormalWeb"/>
        <w:numPr>
          <w:ilvl w:val="0"/>
          <w:numId w:val="34"/>
        </w:numPr>
      </w:pPr>
      <w:r>
        <w:t>¿Está documentado lo necesario?</w:t>
      </w:r>
    </w:p>
    <w:p w14:paraId="54D01CD1" w14:textId="40BDCE24" w:rsidR="008738A5" w:rsidRDefault="008738A5" w:rsidP="008738A5">
      <w:pPr>
        <w:pStyle w:val="NormalWeb"/>
        <w:numPr>
          <w:ilvl w:val="0"/>
          <w:numId w:val="34"/>
        </w:numPr>
      </w:pPr>
      <w:r>
        <w:t>¿Está desplegado en el ambiente acordado?</w:t>
      </w:r>
    </w:p>
    <w:p w14:paraId="5B33085A" w14:textId="3518081C" w:rsidR="008738A5" w:rsidRPr="008738A5" w:rsidRDefault="008738A5" w:rsidP="008738A5">
      <w:pPr>
        <w:pStyle w:val="NormalWeb"/>
        <w:numPr>
          <w:ilvl w:val="0"/>
          <w:numId w:val="34"/>
        </w:numPr>
      </w:pPr>
      <w:r>
        <w:t>¿Cuenta con aprobación formal del negocio?</w:t>
      </w:r>
    </w:p>
    <w:p w14:paraId="6F71F3D5" w14:textId="77777777" w:rsidR="000C3B34" w:rsidRPr="000D0673" w:rsidRDefault="00000000">
      <w:r>
        <w:pict w14:anchorId="543806CD">
          <v:rect id="_x0000_i1036" style="width:0;height:1.5pt" o:hralign="center" o:hrstd="t" o:hr="t"/>
        </w:pict>
      </w:r>
    </w:p>
    <w:p w14:paraId="1C8DA69F" w14:textId="4E23C290" w:rsidR="000C3B34" w:rsidRDefault="008738A5" w:rsidP="00587CFC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5" w:name="observaciones-finales"/>
      <w:bookmarkEnd w:id="14"/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="000345A4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</w:t>
      </w:r>
      <w:r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</w:t>
      </w:r>
      <w:bookmarkEnd w:id="0"/>
      <w:bookmarkEnd w:id="1"/>
      <w:bookmarkEnd w:id="15"/>
      <w:r w:rsidR="00587CFC" w:rsidRPr="000D067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Referencias</w:t>
      </w:r>
    </w:p>
    <w:sectPr w:rsidR="000C3B34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F5E6A" w14:textId="77777777" w:rsidR="00B449F0" w:rsidRPr="000D0673" w:rsidRDefault="00B449F0" w:rsidP="00C37CE9">
      <w:pPr>
        <w:spacing w:after="0"/>
      </w:pPr>
      <w:r w:rsidRPr="000D0673">
        <w:separator/>
      </w:r>
    </w:p>
  </w:endnote>
  <w:endnote w:type="continuationSeparator" w:id="0">
    <w:p w14:paraId="1D667D18" w14:textId="77777777" w:rsidR="00B449F0" w:rsidRPr="000D0673" w:rsidRDefault="00B449F0" w:rsidP="00C37CE9">
      <w:pPr>
        <w:spacing w:after="0"/>
      </w:pPr>
      <w:r w:rsidRPr="000D06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Pr="000D0673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Pr="000D0673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Pr="000D0673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DAE4" w14:textId="77777777" w:rsidR="00B449F0" w:rsidRPr="000D0673" w:rsidRDefault="00B449F0" w:rsidP="00C37CE9">
      <w:pPr>
        <w:spacing w:after="0"/>
      </w:pPr>
      <w:r w:rsidRPr="000D0673">
        <w:separator/>
      </w:r>
    </w:p>
  </w:footnote>
  <w:footnote w:type="continuationSeparator" w:id="0">
    <w:p w14:paraId="3119E85E" w14:textId="77777777" w:rsidR="00B449F0" w:rsidRPr="000D0673" w:rsidRDefault="00B449F0" w:rsidP="00C37CE9">
      <w:pPr>
        <w:spacing w:after="0"/>
      </w:pPr>
      <w:r w:rsidRPr="000D06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Pr="000D0673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:rsidRPr="000D0673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Pr="000D0673" w:rsidRDefault="00C37CE9" w:rsidP="00C37CE9">
          <w:pPr>
            <w:pStyle w:val="Encabezado"/>
            <w:jc w:val="center"/>
          </w:pPr>
          <w:r w:rsidRPr="000D0673"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Pr="000D0673" w:rsidRDefault="00DA7EC7" w:rsidP="00C37CE9">
          <w:pPr>
            <w:pStyle w:val="Encabezado"/>
            <w:jc w:val="center"/>
          </w:pPr>
          <w:r w:rsidRPr="000D0673">
            <w:t>HISTORIA DE USUARIO</w:t>
          </w:r>
          <w:r w:rsidR="00C37CE9" w:rsidRPr="000D0673">
            <w:t xml:space="preserve"> (DESARROLLO INTERNO)</w:t>
          </w:r>
        </w:p>
      </w:tc>
    </w:tr>
    <w:tr w:rsidR="00C37CE9" w:rsidRPr="000D0673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Pr="000D0673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Pr="000D0673" w:rsidRDefault="00C37CE9" w:rsidP="00C37CE9">
          <w:pPr>
            <w:pStyle w:val="Encabezado"/>
            <w:jc w:val="center"/>
          </w:pPr>
          <w:r w:rsidRPr="000D0673">
            <w:t xml:space="preserve">Código: </w:t>
          </w:r>
          <w:r w:rsidR="00DA7EC7" w:rsidRPr="000D0673">
            <w:t>HU</w:t>
          </w:r>
          <w:r w:rsidRPr="000D0673"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Pr="000D0673" w:rsidRDefault="00C37CE9" w:rsidP="00C37CE9">
          <w:pPr>
            <w:pStyle w:val="Encabezado"/>
            <w:jc w:val="center"/>
          </w:pPr>
          <w:r w:rsidRPr="000D0673">
            <w:t>Vigente a partir:</w:t>
          </w:r>
        </w:p>
        <w:p w14:paraId="0B3D939B" w14:textId="77777777" w:rsidR="00C37CE9" w:rsidRPr="000D0673" w:rsidRDefault="00C37CE9" w:rsidP="00C37CE9">
          <w:pPr>
            <w:pStyle w:val="Encabezado"/>
            <w:jc w:val="center"/>
          </w:pPr>
          <w:r w:rsidRPr="000D0673">
            <w:t>01/1/2025</w:t>
          </w:r>
        </w:p>
      </w:tc>
    </w:tr>
  </w:tbl>
  <w:p w14:paraId="0BA40E5E" w14:textId="77777777" w:rsidR="00C37CE9" w:rsidRPr="000D0673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Pr="000D0673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D69B0"/>
    <w:multiLevelType w:val="hybridMultilevel"/>
    <w:tmpl w:val="E182EDDA"/>
    <w:lvl w:ilvl="0" w:tplc="C8805726">
      <w:numFmt w:val="bullet"/>
      <w:lvlText w:val="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54901"/>
    <w:multiLevelType w:val="hybridMultilevel"/>
    <w:tmpl w:val="C9881E5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53595"/>
    <w:multiLevelType w:val="hybridMultilevel"/>
    <w:tmpl w:val="C50880C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E01BE"/>
    <w:multiLevelType w:val="hybridMultilevel"/>
    <w:tmpl w:val="2B9C67C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7D18D1"/>
    <w:multiLevelType w:val="hybridMultilevel"/>
    <w:tmpl w:val="7220CC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65DB9"/>
    <w:multiLevelType w:val="hybridMultilevel"/>
    <w:tmpl w:val="906286C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21823"/>
    <w:multiLevelType w:val="hybridMultilevel"/>
    <w:tmpl w:val="AAC4A49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0B2512"/>
    <w:multiLevelType w:val="hybridMultilevel"/>
    <w:tmpl w:val="C48478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3013D"/>
    <w:multiLevelType w:val="hybridMultilevel"/>
    <w:tmpl w:val="5A36208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A319E"/>
    <w:multiLevelType w:val="hybridMultilevel"/>
    <w:tmpl w:val="88BAA9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24C39"/>
    <w:multiLevelType w:val="hybridMultilevel"/>
    <w:tmpl w:val="CF7087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F64F6A"/>
    <w:multiLevelType w:val="hybridMultilevel"/>
    <w:tmpl w:val="B8C016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D762B"/>
    <w:multiLevelType w:val="hybridMultilevel"/>
    <w:tmpl w:val="3A588A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24"/>
  </w:num>
  <w:num w:numId="12" w16cid:durableId="603001981">
    <w:abstractNumId w:val="8"/>
  </w:num>
  <w:num w:numId="13" w16cid:durableId="1636837038">
    <w:abstractNumId w:val="9"/>
  </w:num>
  <w:num w:numId="14" w16cid:durableId="1141461982">
    <w:abstractNumId w:val="20"/>
  </w:num>
  <w:num w:numId="15" w16cid:durableId="558708365">
    <w:abstractNumId w:val="12"/>
  </w:num>
  <w:num w:numId="16" w16cid:durableId="783228826">
    <w:abstractNumId w:val="4"/>
  </w:num>
  <w:num w:numId="17" w16cid:durableId="2090343497">
    <w:abstractNumId w:val="16"/>
  </w:num>
  <w:num w:numId="18" w16cid:durableId="370420419">
    <w:abstractNumId w:val="7"/>
  </w:num>
  <w:num w:numId="19" w16cid:durableId="222109711">
    <w:abstractNumId w:val="11"/>
  </w:num>
  <w:num w:numId="20" w16cid:durableId="1115369937">
    <w:abstractNumId w:val="19"/>
  </w:num>
  <w:num w:numId="21" w16cid:durableId="467628797">
    <w:abstractNumId w:val="2"/>
  </w:num>
  <w:num w:numId="22" w16cid:durableId="1689212185">
    <w:abstractNumId w:val="21"/>
  </w:num>
  <w:num w:numId="23" w16cid:durableId="2010018268">
    <w:abstractNumId w:val="22"/>
  </w:num>
  <w:num w:numId="24" w16cid:durableId="1881433610">
    <w:abstractNumId w:val="3"/>
  </w:num>
  <w:num w:numId="25" w16cid:durableId="1831285734">
    <w:abstractNumId w:val="14"/>
  </w:num>
  <w:num w:numId="26" w16cid:durableId="1979874697">
    <w:abstractNumId w:val="13"/>
  </w:num>
  <w:num w:numId="27" w16cid:durableId="1245993785">
    <w:abstractNumId w:val="18"/>
  </w:num>
  <w:num w:numId="28" w16cid:durableId="697004395">
    <w:abstractNumId w:val="25"/>
  </w:num>
  <w:num w:numId="29" w16cid:durableId="2067531871">
    <w:abstractNumId w:val="15"/>
  </w:num>
  <w:num w:numId="30" w16cid:durableId="727340602">
    <w:abstractNumId w:val="10"/>
  </w:num>
  <w:num w:numId="31" w16cid:durableId="1227648113">
    <w:abstractNumId w:val="23"/>
  </w:num>
  <w:num w:numId="32" w16cid:durableId="1038509757">
    <w:abstractNumId w:val="6"/>
  </w:num>
  <w:num w:numId="33" w16cid:durableId="390737302">
    <w:abstractNumId w:val="5"/>
  </w:num>
  <w:num w:numId="34" w16cid:durableId="2655046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345A4"/>
    <w:rsid w:val="00041F3C"/>
    <w:rsid w:val="000502EA"/>
    <w:rsid w:val="00097C1C"/>
    <w:rsid w:val="000C3B34"/>
    <w:rsid w:val="000D0673"/>
    <w:rsid w:val="00133F0F"/>
    <w:rsid w:val="001F731F"/>
    <w:rsid w:val="002121CB"/>
    <w:rsid w:val="00235C7A"/>
    <w:rsid w:val="00240F57"/>
    <w:rsid w:val="002C3BB7"/>
    <w:rsid w:val="002D75E3"/>
    <w:rsid w:val="002F470D"/>
    <w:rsid w:val="003E105E"/>
    <w:rsid w:val="003F6D77"/>
    <w:rsid w:val="00403E12"/>
    <w:rsid w:val="00453314"/>
    <w:rsid w:val="00454587"/>
    <w:rsid w:val="00476687"/>
    <w:rsid w:val="005124CE"/>
    <w:rsid w:val="00561442"/>
    <w:rsid w:val="00576C5D"/>
    <w:rsid w:val="00587CFC"/>
    <w:rsid w:val="006102CF"/>
    <w:rsid w:val="00623941"/>
    <w:rsid w:val="00690FAD"/>
    <w:rsid w:val="00741664"/>
    <w:rsid w:val="007A083C"/>
    <w:rsid w:val="007A3B58"/>
    <w:rsid w:val="008738A5"/>
    <w:rsid w:val="00876626"/>
    <w:rsid w:val="008A1074"/>
    <w:rsid w:val="009A5694"/>
    <w:rsid w:val="00A0473E"/>
    <w:rsid w:val="00A23F5B"/>
    <w:rsid w:val="00AD65DC"/>
    <w:rsid w:val="00AE65F4"/>
    <w:rsid w:val="00B12DF2"/>
    <w:rsid w:val="00B322E5"/>
    <w:rsid w:val="00B449F0"/>
    <w:rsid w:val="00BE6D43"/>
    <w:rsid w:val="00C37CE9"/>
    <w:rsid w:val="00C619B6"/>
    <w:rsid w:val="00C70F9F"/>
    <w:rsid w:val="00D47AEB"/>
    <w:rsid w:val="00DA7EC7"/>
    <w:rsid w:val="00E148FB"/>
    <w:rsid w:val="00E9332E"/>
    <w:rsid w:val="00EC37DC"/>
    <w:rsid w:val="00EC3D81"/>
    <w:rsid w:val="00F42AD3"/>
    <w:rsid w:val="00FE0C37"/>
    <w:rsid w:val="00FE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342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FE34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2</cp:revision>
  <dcterms:created xsi:type="dcterms:W3CDTF">2026-02-27T18:58:00Z</dcterms:created>
  <dcterms:modified xsi:type="dcterms:W3CDTF">2026-02-27T18:58:00Z</dcterms:modified>
</cp:coreProperties>
</file>