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FF52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📝</w:t>
      </w:r>
      <w:r w:rsidRPr="006957C1">
        <w:rPr>
          <w:b/>
          <w:bCs/>
        </w:rPr>
        <w:t xml:space="preserve"> Formato Limpio de Historia de Usuario — Levantamiento Operativo</w:t>
      </w:r>
    </w:p>
    <w:p w14:paraId="5341A85B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🟣</w:t>
      </w:r>
      <w:r w:rsidRPr="006957C1">
        <w:rPr>
          <w:b/>
          <w:bCs/>
        </w:rPr>
        <w:t xml:space="preserve"> Información Básica</w:t>
      </w:r>
    </w:p>
    <w:p w14:paraId="18E49469" w14:textId="77777777" w:rsidR="006957C1" w:rsidRPr="006957C1" w:rsidRDefault="006957C1" w:rsidP="006957C1">
      <w:r w:rsidRPr="006957C1">
        <w:rPr>
          <w:b/>
          <w:bCs/>
        </w:rPr>
        <w:t>Proyecto:</w:t>
      </w:r>
      <w:r w:rsidRPr="006957C1">
        <w:t xml:space="preserve"> __________________________</w:t>
      </w:r>
      <w:r w:rsidRPr="006957C1">
        <w:br/>
      </w:r>
      <w:r w:rsidRPr="006957C1">
        <w:rPr>
          <w:b/>
          <w:bCs/>
        </w:rPr>
        <w:t>Área:</w:t>
      </w:r>
      <w:r w:rsidRPr="006957C1">
        <w:t xml:space="preserve"> __________________________</w:t>
      </w:r>
      <w:r w:rsidRPr="006957C1">
        <w:br/>
      </w:r>
      <w:r w:rsidRPr="006957C1">
        <w:rPr>
          <w:b/>
          <w:bCs/>
        </w:rPr>
        <w:t>Fecha:</w:t>
      </w:r>
      <w:r w:rsidRPr="006957C1">
        <w:t xml:space="preserve"> __________________________</w:t>
      </w:r>
      <w:r w:rsidRPr="006957C1">
        <w:br/>
      </w:r>
      <w:r w:rsidRPr="006957C1">
        <w:rPr>
          <w:b/>
          <w:bCs/>
        </w:rPr>
        <w:t>Participantes:</w:t>
      </w:r>
      <w:r w:rsidRPr="006957C1">
        <w:t xml:space="preserve"> __________________________</w:t>
      </w:r>
      <w:r w:rsidRPr="006957C1">
        <w:br/>
      </w:r>
      <w:r w:rsidRPr="006957C1">
        <w:rPr>
          <w:b/>
          <w:bCs/>
        </w:rPr>
        <w:t>Responsable de levantamiento:</w:t>
      </w:r>
      <w:r w:rsidRPr="006957C1">
        <w:t xml:space="preserve"> __________________________</w:t>
      </w:r>
    </w:p>
    <w:p w14:paraId="141E4276" w14:textId="77777777" w:rsidR="006957C1" w:rsidRPr="006957C1" w:rsidRDefault="006957C1" w:rsidP="006957C1">
      <w:r w:rsidRPr="006957C1">
        <w:pict w14:anchorId="16DAD203">
          <v:rect id="_x0000_i1127" style="width:0;height:1.5pt" o:hralign="center" o:hrstd="t" o:hr="t" fillcolor="#a0a0a0" stroked="f"/>
        </w:pict>
      </w:r>
    </w:p>
    <w:p w14:paraId="67E852D3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🟢</w:t>
      </w:r>
      <w:r w:rsidRPr="006957C1">
        <w:rPr>
          <w:b/>
          <w:bCs/>
        </w:rPr>
        <w:t xml:space="preserve"> Problema o Necesidad Actual</w:t>
      </w:r>
    </w:p>
    <w:p w14:paraId="56BE5E10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¿Qué problema quieren resolver?</w:t>
      </w:r>
    </w:p>
    <w:p w14:paraId="602B7DDA" w14:textId="77777777" w:rsidR="006957C1" w:rsidRPr="006957C1" w:rsidRDefault="006957C1" w:rsidP="006957C1">
      <w:r w:rsidRPr="006957C1">
        <w:t>____________________________________________________________</w:t>
      </w:r>
      <w:r w:rsidRPr="006957C1">
        <w:br/>
        <w:t>____________________________________________________________</w:t>
      </w:r>
      <w:r w:rsidRPr="006957C1">
        <w:br/>
        <w:t>____________________________________________________________</w:t>
      </w:r>
    </w:p>
    <w:p w14:paraId="7F87FF90" w14:textId="77777777" w:rsidR="006957C1" w:rsidRPr="006957C1" w:rsidRDefault="006957C1" w:rsidP="006957C1">
      <w:r w:rsidRPr="006957C1">
        <w:pict w14:anchorId="63B77463">
          <v:rect id="_x0000_i1128" style="width:0;height:1.5pt" o:hralign="center" o:hrstd="t" o:hr="t" fillcolor="#a0a0a0" stroked="f"/>
        </w:pict>
      </w:r>
    </w:p>
    <w:p w14:paraId="1F6442AE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🔵</w:t>
      </w:r>
      <w:r w:rsidRPr="006957C1">
        <w:rPr>
          <w:b/>
          <w:bCs/>
        </w:rPr>
        <w:t xml:space="preserve"> Proceso Actual (AS-IS)</w:t>
      </w:r>
    </w:p>
    <w:p w14:paraId="645EE15B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¿Cómo se hace hoy?</w:t>
      </w:r>
    </w:p>
    <w:p w14:paraId="26F8393A" w14:textId="77777777" w:rsidR="006957C1" w:rsidRPr="006957C1" w:rsidRDefault="006957C1" w:rsidP="006957C1">
      <w:r w:rsidRPr="006957C1">
        <w:t>____________________________________________________________</w:t>
      </w:r>
      <w:r w:rsidRPr="006957C1">
        <w:br/>
        <w:t>____________________________________________________________</w:t>
      </w:r>
      <w:r w:rsidRPr="006957C1">
        <w:br/>
        <w:t>____________________________________________________________</w:t>
      </w:r>
    </w:p>
    <w:p w14:paraId="1BB81F65" w14:textId="77777777" w:rsidR="006957C1" w:rsidRPr="006957C1" w:rsidRDefault="006957C1" w:rsidP="006957C1">
      <w:r w:rsidRPr="006957C1">
        <w:pict w14:anchorId="0FF8D5C1">
          <v:rect id="_x0000_i1129" style="width:0;height:1.5pt" o:hralign="center" o:hrstd="t" o:hr="t" fillcolor="#a0a0a0" stroked="f"/>
        </w:pict>
      </w:r>
    </w:p>
    <w:p w14:paraId="01991773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🟡</w:t>
      </w:r>
      <w:r w:rsidRPr="006957C1">
        <w:rPr>
          <w:b/>
          <w:bCs/>
        </w:rPr>
        <w:t xml:space="preserve"> Impacto del Problema</w:t>
      </w:r>
    </w:p>
    <w:p w14:paraId="69253B44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¿Qué pasa si no se resuelve?</w:t>
      </w:r>
    </w:p>
    <w:p w14:paraId="545F8B27" w14:textId="77777777" w:rsidR="006957C1" w:rsidRPr="006957C1" w:rsidRDefault="006957C1" w:rsidP="006957C1">
      <w:r w:rsidRPr="006957C1">
        <w:t>☐ Retrasos</w:t>
      </w:r>
      <w:r w:rsidRPr="006957C1">
        <w:br/>
        <w:t>☐ Errores operativos</w:t>
      </w:r>
      <w:r w:rsidRPr="006957C1">
        <w:br/>
        <w:t>☐ Costos</w:t>
      </w:r>
      <w:r w:rsidRPr="006957C1">
        <w:br/>
        <w:t>☐ Dependencia de personas</w:t>
      </w:r>
      <w:r w:rsidRPr="006957C1">
        <w:br/>
        <w:t>☐ Riesgos financieros</w:t>
      </w:r>
      <w:r w:rsidRPr="006957C1">
        <w:br/>
        <w:t>☐ Otro: __________________________</w:t>
      </w:r>
    </w:p>
    <w:p w14:paraId="706A283D" w14:textId="77777777" w:rsidR="006957C1" w:rsidRPr="006957C1" w:rsidRDefault="006957C1" w:rsidP="006957C1">
      <w:r w:rsidRPr="006957C1">
        <w:t>Detalle:</w:t>
      </w:r>
    </w:p>
    <w:p w14:paraId="33969A88" w14:textId="77777777" w:rsidR="006957C1" w:rsidRPr="006957C1" w:rsidRDefault="006957C1" w:rsidP="006957C1">
      <w:r w:rsidRPr="006957C1">
        <w:t>____________________________________________________________</w:t>
      </w:r>
    </w:p>
    <w:p w14:paraId="33B31C50" w14:textId="77777777" w:rsidR="006957C1" w:rsidRPr="006957C1" w:rsidRDefault="006957C1" w:rsidP="006957C1">
      <w:r w:rsidRPr="006957C1">
        <w:pict w14:anchorId="582D1425">
          <v:rect id="_x0000_i1130" style="width:0;height:1.5pt" o:hralign="center" o:hrstd="t" o:hr="t" fillcolor="#a0a0a0" stroked="f"/>
        </w:pict>
      </w:r>
    </w:p>
    <w:p w14:paraId="7951F8C8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⭐</w:t>
      </w:r>
      <w:r w:rsidRPr="006957C1">
        <w:rPr>
          <w:b/>
          <w:bCs/>
        </w:rPr>
        <w:t xml:space="preserve"> Historia de Usuario</w:t>
      </w:r>
    </w:p>
    <w:p w14:paraId="58C21B0C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👤</w:t>
      </w:r>
      <w:r w:rsidRPr="006957C1">
        <w:rPr>
          <w:b/>
          <w:bCs/>
        </w:rPr>
        <w:t xml:space="preserve"> Actor principal</w:t>
      </w:r>
    </w:p>
    <w:p w14:paraId="29948815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lastRenderedPageBreak/>
        <w:t>👉</w:t>
      </w:r>
      <w:r w:rsidRPr="006957C1">
        <w:t xml:space="preserve"> ¿Quién lo usa?</w:t>
      </w:r>
    </w:p>
    <w:p w14:paraId="4235569C" w14:textId="77777777" w:rsidR="006957C1" w:rsidRPr="006957C1" w:rsidRDefault="006957C1" w:rsidP="006957C1">
      <w:r w:rsidRPr="006957C1">
        <w:t>____________________________________________________________</w:t>
      </w:r>
    </w:p>
    <w:p w14:paraId="1348755E" w14:textId="77777777" w:rsidR="006957C1" w:rsidRPr="006957C1" w:rsidRDefault="006957C1" w:rsidP="006957C1">
      <w:r w:rsidRPr="006957C1">
        <w:pict w14:anchorId="546AB0C6">
          <v:rect id="_x0000_i1131" style="width:0;height:1.5pt" o:hralign="center" o:hrstd="t" o:hr="t" fillcolor="#a0a0a0" stroked="f"/>
        </w:pict>
      </w:r>
    </w:p>
    <w:p w14:paraId="5DCB50B1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✍️</w:t>
      </w:r>
      <w:r w:rsidRPr="006957C1">
        <w:rPr>
          <w:b/>
          <w:bCs/>
        </w:rPr>
        <w:t xml:space="preserve"> Redacción HU (llenar en sesión)</w:t>
      </w:r>
    </w:p>
    <w:p w14:paraId="5BE38352" w14:textId="77777777" w:rsidR="006957C1" w:rsidRPr="006957C1" w:rsidRDefault="006957C1" w:rsidP="006957C1">
      <w:r w:rsidRPr="006957C1">
        <w:rPr>
          <w:b/>
          <w:bCs/>
        </w:rPr>
        <w:t>Como</w:t>
      </w:r>
      <w:r w:rsidRPr="006957C1">
        <w:t xml:space="preserve"> ____________________________________</w:t>
      </w:r>
      <w:r w:rsidRPr="006957C1">
        <w:br/>
      </w:r>
      <w:r w:rsidRPr="006957C1">
        <w:rPr>
          <w:b/>
          <w:bCs/>
        </w:rPr>
        <w:t>Quiero</w:t>
      </w:r>
      <w:r w:rsidRPr="006957C1">
        <w:t xml:space="preserve"> ____________________________________</w:t>
      </w:r>
      <w:r w:rsidRPr="006957C1">
        <w:br/>
      </w:r>
      <w:r w:rsidRPr="006957C1">
        <w:rPr>
          <w:b/>
          <w:bCs/>
        </w:rPr>
        <w:t>Para</w:t>
      </w:r>
      <w:r w:rsidRPr="006957C1">
        <w:t xml:space="preserve"> ____________________________________</w:t>
      </w:r>
    </w:p>
    <w:p w14:paraId="4231C5A5" w14:textId="77777777" w:rsidR="006957C1" w:rsidRPr="006957C1" w:rsidRDefault="006957C1" w:rsidP="006957C1">
      <w:r w:rsidRPr="006957C1">
        <w:pict w14:anchorId="1C0C73E6">
          <v:rect id="_x0000_i1132" style="width:0;height:1.5pt" o:hralign="center" o:hrstd="t" o:hr="t" fillcolor="#a0a0a0" stroked="f"/>
        </w:pict>
      </w:r>
    </w:p>
    <w:p w14:paraId="0A781127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🎯</w:t>
      </w:r>
      <w:r w:rsidRPr="006957C1">
        <w:rPr>
          <w:b/>
          <w:bCs/>
        </w:rPr>
        <w:t xml:space="preserve"> Resultado esperado</w:t>
      </w:r>
    </w:p>
    <w:p w14:paraId="3B36C036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¿Qué debería poder hacer el usuario al final?</w:t>
      </w:r>
    </w:p>
    <w:p w14:paraId="3E78B68D" w14:textId="77777777" w:rsidR="006957C1" w:rsidRPr="006957C1" w:rsidRDefault="006957C1" w:rsidP="006957C1">
      <w:r w:rsidRPr="006957C1">
        <w:t>____________________________________________________________</w:t>
      </w:r>
      <w:r w:rsidRPr="006957C1">
        <w:br/>
        <w:t>____________________________________________________________</w:t>
      </w:r>
    </w:p>
    <w:p w14:paraId="38001E62" w14:textId="77777777" w:rsidR="006957C1" w:rsidRPr="006957C1" w:rsidRDefault="006957C1" w:rsidP="006957C1">
      <w:r w:rsidRPr="006957C1">
        <w:pict w14:anchorId="24C6FB79">
          <v:rect id="_x0000_i1133" style="width:0;height:1.5pt" o:hralign="center" o:hrstd="t" o:hr="t" fillcolor="#a0a0a0" stroked="f"/>
        </w:pict>
      </w:r>
    </w:p>
    <w:p w14:paraId="779A634D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🧪</w:t>
      </w:r>
      <w:r w:rsidRPr="006957C1">
        <w:rPr>
          <w:b/>
          <w:bCs/>
        </w:rPr>
        <w:t xml:space="preserve"> Criterios de Aceptación</w:t>
      </w:r>
    </w:p>
    <w:p w14:paraId="78E068AC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¿Cómo sabremos que funciona?</w:t>
      </w:r>
    </w:p>
    <w:p w14:paraId="541C774F" w14:textId="77777777" w:rsidR="006957C1" w:rsidRPr="006957C1" w:rsidRDefault="006957C1" w:rsidP="006957C1">
      <w:pPr>
        <w:rPr>
          <w:b/>
          <w:bCs/>
        </w:rPr>
      </w:pPr>
      <w:r w:rsidRPr="006957C1">
        <w:rPr>
          <w:b/>
          <w:bCs/>
        </w:rPr>
        <w:t>Escenario 1</w:t>
      </w:r>
    </w:p>
    <w:p w14:paraId="6319F008" w14:textId="77777777" w:rsidR="006957C1" w:rsidRPr="006957C1" w:rsidRDefault="006957C1" w:rsidP="006957C1">
      <w:r w:rsidRPr="006957C1">
        <w:t>Dado que ____________________________________</w:t>
      </w:r>
      <w:r w:rsidRPr="006957C1">
        <w:br/>
        <w:t>Cuando ____________________________________</w:t>
      </w:r>
      <w:r w:rsidRPr="006957C1">
        <w:br/>
        <w:t>Entonces ____________________________________</w:t>
      </w:r>
    </w:p>
    <w:p w14:paraId="751A570B" w14:textId="77777777" w:rsidR="006957C1" w:rsidRPr="006957C1" w:rsidRDefault="006957C1" w:rsidP="006957C1">
      <w:r w:rsidRPr="006957C1">
        <w:pict w14:anchorId="00AA1E4A">
          <v:rect id="_x0000_i1134" style="width:0;height:1.5pt" o:hralign="center" o:hrstd="t" o:hr="t" fillcolor="#a0a0a0" stroked="f"/>
        </w:pict>
      </w:r>
    </w:p>
    <w:p w14:paraId="0E8A2FAB" w14:textId="77777777" w:rsidR="006957C1" w:rsidRPr="006957C1" w:rsidRDefault="006957C1" w:rsidP="006957C1">
      <w:pPr>
        <w:rPr>
          <w:b/>
          <w:bCs/>
        </w:rPr>
      </w:pPr>
      <w:r w:rsidRPr="006957C1">
        <w:rPr>
          <w:b/>
          <w:bCs/>
        </w:rPr>
        <w:t>Escenario 2 (opcional)</w:t>
      </w:r>
    </w:p>
    <w:p w14:paraId="66537189" w14:textId="77777777" w:rsidR="006957C1" w:rsidRPr="006957C1" w:rsidRDefault="006957C1" w:rsidP="006957C1">
      <w:r w:rsidRPr="006957C1">
        <w:t>Dado que ____________________________________</w:t>
      </w:r>
      <w:r w:rsidRPr="006957C1">
        <w:br/>
        <w:t>Cuando ____________________________________</w:t>
      </w:r>
      <w:r w:rsidRPr="006957C1">
        <w:br/>
        <w:t>Entonces ____________________________________</w:t>
      </w:r>
    </w:p>
    <w:p w14:paraId="2A377A60" w14:textId="77777777" w:rsidR="006957C1" w:rsidRPr="006957C1" w:rsidRDefault="006957C1" w:rsidP="006957C1">
      <w:r w:rsidRPr="006957C1">
        <w:pict w14:anchorId="19589B62">
          <v:rect id="_x0000_i1135" style="width:0;height:1.5pt" o:hralign="center" o:hrstd="t" o:hr="t" fillcolor="#a0a0a0" stroked="f"/>
        </w:pict>
      </w:r>
    </w:p>
    <w:p w14:paraId="2D5E740B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📂</w:t>
      </w:r>
      <w:r w:rsidRPr="006957C1">
        <w:rPr>
          <w:b/>
          <w:bCs/>
        </w:rPr>
        <w:t xml:space="preserve"> Entradas necesarias</w:t>
      </w:r>
    </w:p>
    <w:p w14:paraId="1B968232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¿Qué información necesita el sistema?</w:t>
      </w:r>
    </w:p>
    <w:p w14:paraId="780D747A" w14:textId="77777777" w:rsidR="006957C1" w:rsidRPr="006957C1" w:rsidRDefault="006957C1" w:rsidP="006957C1">
      <w:r w:rsidRPr="006957C1">
        <w:t>☐ Archivos</w:t>
      </w:r>
      <w:r w:rsidRPr="006957C1">
        <w:br/>
        <w:t>☐ Datos manuales</w:t>
      </w:r>
      <w:r w:rsidRPr="006957C1">
        <w:br/>
        <w:t>☐ Catálogos</w:t>
      </w:r>
      <w:r w:rsidRPr="006957C1">
        <w:br/>
        <w:t>☐ Sistemas externos</w:t>
      </w:r>
      <w:r w:rsidRPr="006957C1">
        <w:br/>
        <w:t>☐ Otro: __________________________</w:t>
      </w:r>
    </w:p>
    <w:p w14:paraId="373A74FE" w14:textId="77777777" w:rsidR="006957C1" w:rsidRPr="006957C1" w:rsidRDefault="006957C1" w:rsidP="006957C1">
      <w:r w:rsidRPr="006957C1">
        <w:lastRenderedPageBreak/>
        <w:t>Detalle:</w:t>
      </w:r>
    </w:p>
    <w:p w14:paraId="58A6F3BD" w14:textId="77777777" w:rsidR="006957C1" w:rsidRPr="006957C1" w:rsidRDefault="006957C1" w:rsidP="006957C1">
      <w:r w:rsidRPr="006957C1">
        <w:t>____________________________________________________________</w:t>
      </w:r>
    </w:p>
    <w:p w14:paraId="17E16DBC" w14:textId="77777777" w:rsidR="006957C1" w:rsidRPr="006957C1" w:rsidRDefault="006957C1" w:rsidP="006957C1">
      <w:r w:rsidRPr="006957C1">
        <w:pict w14:anchorId="774DAF4E">
          <v:rect id="_x0000_i1136" style="width:0;height:1.5pt" o:hralign="center" o:hrstd="t" o:hr="t" fillcolor="#a0a0a0" stroked="f"/>
        </w:pict>
      </w:r>
    </w:p>
    <w:p w14:paraId="3E3B7121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📤</w:t>
      </w:r>
      <w:r w:rsidRPr="006957C1">
        <w:rPr>
          <w:b/>
          <w:bCs/>
        </w:rPr>
        <w:t xml:space="preserve"> Salidas esperadas</w:t>
      </w:r>
    </w:p>
    <w:p w14:paraId="096FE2CC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¿Qué resultado debe generar?</w:t>
      </w:r>
    </w:p>
    <w:p w14:paraId="245C5D7D" w14:textId="77777777" w:rsidR="006957C1" w:rsidRPr="006957C1" w:rsidRDefault="006957C1" w:rsidP="006957C1">
      <w:r w:rsidRPr="006957C1">
        <w:t>☐ Pantalla</w:t>
      </w:r>
      <w:r w:rsidRPr="006957C1">
        <w:br/>
        <w:t>☐ Reporte</w:t>
      </w:r>
      <w:r w:rsidRPr="006957C1">
        <w:br/>
        <w:t>☐ Validación</w:t>
      </w:r>
      <w:r w:rsidRPr="006957C1">
        <w:br/>
        <w:t>☐ Alerta</w:t>
      </w:r>
      <w:r w:rsidRPr="006957C1">
        <w:br/>
        <w:t>☐ Registro</w:t>
      </w:r>
      <w:r w:rsidRPr="006957C1">
        <w:br/>
        <w:t>☐ Otro: __________________________</w:t>
      </w:r>
    </w:p>
    <w:p w14:paraId="067B52CA" w14:textId="77777777" w:rsidR="006957C1" w:rsidRPr="006957C1" w:rsidRDefault="006957C1" w:rsidP="006957C1">
      <w:r w:rsidRPr="006957C1">
        <w:t>Detalle:</w:t>
      </w:r>
    </w:p>
    <w:p w14:paraId="4423C2B5" w14:textId="77777777" w:rsidR="006957C1" w:rsidRPr="006957C1" w:rsidRDefault="006957C1" w:rsidP="006957C1">
      <w:r w:rsidRPr="006957C1">
        <w:t>____________________________________________________________</w:t>
      </w:r>
    </w:p>
    <w:p w14:paraId="2AF183DB" w14:textId="77777777" w:rsidR="006957C1" w:rsidRPr="006957C1" w:rsidRDefault="006957C1" w:rsidP="006957C1">
      <w:r w:rsidRPr="006957C1">
        <w:pict w14:anchorId="7A4B2B39">
          <v:rect id="_x0000_i1137" style="width:0;height:1.5pt" o:hralign="center" o:hrstd="t" o:hr="t" fillcolor="#a0a0a0" stroked="f"/>
        </w:pict>
      </w:r>
    </w:p>
    <w:p w14:paraId="0E5C23D5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⚠️</w:t>
      </w:r>
      <w:r w:rsidRPr="006957C1">
        <w:rPr>
          <w:b/>
          <w:bCs/>
        </w:rPr>
        <w:t xml:space="preserve"> Reglas de negocio (si aplican)</w:t>
      </w:r>
    </w:p>
    <w:p w14:paraId="7FD7497D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Condiciones obligatorias del proceso</w:t>
      </w:r>
    </w:p>
    <w:p w14:paraId="012B3993" w14:textId="77777777" w:rsidR="006957C1" w:rsidRPr="006957C1" w:rsidRDefault="006957C1" w:rsidP="006957C1">
      <w:r w:rsidRPr="006957C1">
        <w:t>____________________________________________________________</w:t>
      </w:r>
      <w:r w:rsidRPr="006957C1">
        <w:br/>
        <w:t>____________________________________________________________</w:t>
      </w:r>
    </w:p>
    <w:p w14:paraId="724C64F0" w14:textId="77777777" w:rsidR="006957C1" w:rsidRPr="006957C1" w:rsidRDefault="006957C1" w:rsidP="006957C1">
      <w:r w:rsidRPr="006957C1">
        <w:pict w14:anchorId="30C610E2">
          <v:rect id="_x0000_i1138" style="width:0;height:1.5pt" o:hralign="center" o:hrstd="t" o:hr="t" fillcolor="#a0a0a0" stroked="f"/>
        </w:pict>
      </w:r>
    </w:p>
    <w:p w14:paraId="77C92F4A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🔗</w:t>
      </w:r>
      <w:r w:rsidRPr="006957C1">
        <w:rPr>
          <w:b/>
          <w:bCs/>
        </w:rPr>
        <w:t xml:space="preserve"> Dependencias</w:t>
      </w:r>
    </w:p>
    <w:p w14:paraId="7C282908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¿Depende de algo externo?</w:t>
      </w:r>
    </w:p>
    <w:p w14:paraId="2BBB218D" w14:textId="77777777" w:rsidR="006957C1" w:rsidRPr="006957C1" w:rsidRDefault="006957C1" w:rsidP="006957C1">
      <w:r w:rsidRPr="006957C1">
        <w:t>____________________________________________________________</w:t>
      </w:r>
    </w:p>
    <w:p w14:paraId="4502EBA0" w14:textId="77777777" w:rsidR="006957C1" w:rsidRPr="006957C1" w:rsidRDefault="006957C1" w:rsidP="006957C1">
      <w:r w:rsidRPr="006957C1">
        <w:pict w14:anchorId="39828C96">
          <v:rect id="_x0000_i1139" style="width:0;height:1.5pt" o:hralign="center" o:hrstd="t" o:hr="t" fillcolor="#a0a0a0" stroked="f"/>
        </w:pict>
      </w:r>
    </w:p>
    <w:p w14:paraId="1C1624F4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🚧</w:t>
      </w:r>
      <w:r w:rsidRPr="006957C1">
        <w:rPr>
          <w:b/>
          <w:bCs/>
        </w:rPr>
        <w:t xml:space="preserve"> Excepciones o casos especiales</w:t>
      </w:r>
    </w:p>
    <w:p w14:paraId="18947797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¿Qué situaciones fuera de lo normal existen?</w:t>
      </w:r>
    </w:p>
    <w:p w14:paraId="12BC9242" w14:textId="77777777" w:rsidR="006957C1" w:rsidRPr="006957C1" w:rsidRDefault="006957C1" w:rsidP="006957C1">
      <w:r w:rsidRPr="006957C1">
        <w:t>____________________________________________________________</w:t>
      </w:r>
      <w:r w:rsidRPr="006957C1">
        <w:br/>
        <w:t>____________________________________________________________</w:t>
      </w:r>
    </w:p>
    <w:p w14:paraId="67439C81" w14:textId="77777777" w:rsidR="006957C1" w:rsidRPr="006957C1" w:rsidRDefault="006957C1" w:rsidP="006957C1">
      <w:r w:rsidRPr="006957C1">
        <w:pict w14:anchorId="60583234">
          <v:rect id="_x0000_i1140" style="width:0;height:1.5pt" o:hralign="center" o:hrstd="t" o:hr="t" fillcolor="#a0a0a0" stroked="f"/>
        </w:pict>
      </w:r>
    </w:p>
    <w:p w14:paraId="27D7F95A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⭐</w:t>
      </w:r>
      <w:r w:rsidRPr="006957C1">
        <w:rPr>
          <w:b/>
          <w:bCs/>
        </w:rPr>
        <w:t xml:space="preserve"> Prioridad (según negocio)</w:t>
      </w:r>
    </w:p>
    <w:p w14:paraId="2385A82C" w14:textId="77777777" w:rsidR="006957C1" w:rsidRPr="006957C1" w:rsidRDefault="006957C1" w:rsidP="006957C1">
      <w:r w:rsidRPr="006957C1">
        <w:t>☐ Crítica — Necesario para operar</w:t>
      </w:r>
      <w:r w:rsidRPr="006957C1">
        <w:br/>
        <w:t>☐ Alta — Importante</w:t>
      </w:r>
      <w:r w:rsidRPr="006957C1">
        <w:br/>
      </w:r>
      <w:r w:rsidRPr="006957C1">
        <w:lastRenderedPageBreak/>
        <w:t>☐ Media — Mejora significativa</w:t>
      </w:r>
      <w:r w:rsidRPr="006957C1">
        <w:br/>
        <w:t>☐ Baja — Deseable</w:t>
      </w:r>
    </w:p>
    <w:p w14:paraId="5991557B" w14:textId="77777777" w:rsidR="006957C1" w:rsidRPr="006957C1" w:rsidRDefault="006957C1" w:rsidP="006957C1">
      <w:r w:rsidRPr="006957C1">
        <w:pict w14:anchorId="328ADB52">
          <v:rect id="_x0000_i1141" style="width:0;height:1.5pt" o:hralign="center" o:hrstd="t" o:hr="t" fillcolor="#a0a0a0" stroked="f"/>
        </w:pict>
      </w:r>
    </w:p>
    <w:p w14:paraId="3789440C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📊</w:t>
      </w:r>
      <w:r w:rsidRPr="006957C1">
        <w:rPr>
          <w:b/>
          <w:bCs/>
        </w:rPr>
        <w:t xml:space="preserve"> Volumen aproximado (si lo saben)</w:t>
      </w:r>
    </w:p>
    <w:p w14:paraId="28045D92" w14:textId="77777777" w:rsidR="006957C1" w:rsidRPr="006957C1" w:rsidRDefault="006957C1" w:rsidP="006957C1">
      <w:r w:rsidRPr="006957C1">
        <w:rPr>
          <w:rFonts w:ascii="Segoe UI Emoji" w:hAnsi="Segoe UI Emoji" w:cs="Segoe UI Emoji"/>
        </w:rPr>
        <w:t>👉</w:t>
      </w:r>
      <w:r w:rsidRPr="006957C1">
        <w:t xml:space="preserve"> Frecuencia o cantidad</w:t>
      </w:r>
    </w:p>
    <w:p w14:paraId="4A868261" w14:textId="77777777" w:rsidR="006957C1" w:rsidRPr="006957C1" w:rsidRDefault="006957C1" w:rsidP="006957C1">
      <w:r w:rsidRPr="006957C1">
        <w:t>____________________________________________________________</w:t>
      </w:r>
    </w:p>
    <w:p w14:paraId="2544A300" w14:textId="77777777" w:rsidR="006957C1" w:rsidRPr="006957C1" w:rsidRDefault="006957C1" w:rsidP="006957C1">
      <w:r w:rsidRPr="006957C1">
        <w:pict w14:anchorId="140C97E2">
          <v:rect id="_x0000_i1142" style="width:0;height:1.5pt" o:hralign="center" o:hrstd="t" o:hr="t" fillcolor="#a0a0a0" stroked="f"/>
        </w:pict>
      </w:r>
    </w:p>
    <w:p w14:paraId="552DEFB8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🧠</w:t>
      </w:r>
      <w:r w:rsidRPr="006957C1">
        <w:rPr>
          <w:b/>
          <w:bCs/>
        </w:rPr>
        <w:t xml:space="preserve"> Observaciones adicionales</w:t>
      </w:r>
    </w:p>
    <w:p w14:paraId="5E5252F0" w14:textId="77777777" w:rsidR="006957C1" w:rsidRPr="006957C1" w:rsidRDefault="006957C1" w:rsidP="006957C1">
      <w:r w:rsidRPr="006957C1">
        <w:t>____________________________________________________________</w:t>
      </w:r>
      <w:r w:rsidRPr="006957C1">
        <w:br/>
        <w:t>____________________________________________________________</w:t>
      </w:r>
    </w:p>
    <w:p w14:paraId="1744AD03" w14:textId="77777777" w:rsidR="006957C1" w:rsidRPr="006957C1" w:rsidRDefault="006957C1" w:rsidP="006957C1">
      <w:r w:rsidRPr="006957C1">
        <w:pict w14:anchorId="422B6A54">
          <v:rect id="_x0000_i1143" style="width:0;height:1.5pt" o:hralign="center" o:hrstd="t" o:hr="t" fillcolor="#a0a0a0" stroked="f"/>
        </w:pict>
      </w:r>
    </w:p>
    <w:p w14:paraId="40AE0E2D" w14:textId="77777777" w:rsidR="006957C1" w:rsidRPr="006957C1" w:rsidRDefault="006957C1" w:rsidP="006957C1">
      <w:pPr>
        <w:rPr>
          <w:b/>
          <w:bCs/>
        </w:rPr>
      </w:pPr>
      <w:r w:rsidRPr="006957C1">
        <w:rPr>
          <w:rFonts w:ascii="Segoe UI Emoji" w:hAnsi="Segoe UI Emoji" w:cs="Segoe UI Emoji"/>
          <w:b/>
          <w:bCs/>
        </w:rPr>
        <w:t>🏆</w:t>
      </w:r>
      <w:r w:rsidRPr="006957C1">
        <w:rPr>
          <w:b/>
          <w:bCs/>
        </w:rPr>
        <w:t xml:space="preserve"> POR QUÉ ESTE FORMATO ES IDEAL</w:t>
      </w:r>
    </w:p>
    <w:p w14:paraId="6BBFF638" w14:textId="77777777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C1"/>
    <w:rsid w:val="00413081"/>
    <w:rsid w:val="00476687"/>
    <w:rsid w:val="005442C3"/>
    <w:rsid w:val="005E4E2B"/>
    <w:rsid w:val="006957C1"/>
    <w:rsid w:val="008C3D5F"/>
    <w:rsid w:val="009B5501"/>
    <w:rsid w:val="00B322E5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7A97"/>
  <w15:chartTrackingRefBased/>
  <w15:docId w15:val="{A6CCBA79-4075-4AA7-B670-1ED65AFB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7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7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7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7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7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7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505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2026-03-18T14:48:00Z</dcterms:created>
  <dcterms:modified xsi:type="dcterms:W3CDTF">2026-03-18T14:48:00Z</dcterms:modified>
</cp:coreProperties>
</file>