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0CB2" w14:textId="315AC90B" w:rsidR="00A92022" w:rsidRPr="001348A1" w:rsidRDefault="00A92022" w:rsidP="00A92022">
      <w:pPr>
        <w:pStyle w:val="Ttulo1"/>
        <w:jc w:val="both"/>
      </w:pPr>
      <w:r>
        <w:t xml:space="preserve">PRUEBAS DE USUARIO - DE SEPARACION DE OPERACION DEDICADOS </w:t>
      </w:r>
    </w:p>
    <w:p w14:paraId="1E6592A8" w14:textId="77777777" w:rsidR="00A92022" w:rsidRDefault="00000000" w:rsidP="00A92022">
      <w:r>
        <w:pict w14:anchorId="4649F5C0">
          <v:rect id="_x0000_i1025" style="width:0;height:1.5pt" o:hralign="center" o:hrstd="t" o:hr="t"/>
        </w:pict>
      </w:r>
    </w:p>
    <w:p w14:paraId="39B7EA95" w14:textId="77777777" w:rsidR="00A92022" w:rsidRPr="00623941" w:rsidRDefault="00A92022" w:rsidP="00A9202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5ACA7FFC" w14:textId="609AFC77" w:rsidR="00A92022" w:rsidRDefault="00A92022" w:rsidP="00A92022">
      <w:r w:rsidRPr="00623941">
        <w:rPr>
          <w:b/>
          <w:bCs/>
        </w:rPr>
        <w:t>Empresa:</w:t>
      </w:r>
      <w:r w:rsidRPr="00623941">
        <w:t xml:space="preserve"> </w:t>
      </w:r>
      <w:r w:rsidRPr="00623941">
        <w:br/>
      </w:r>
      <w:r w:rsidRPr="00623941">
        <w:rPr>
          <w:b/>
          <w:bCs/>
        </w:rPr>
        <w:t>Proyecto:</w:t>
      </w:r>
      <w:r w:rsidRPr="00623941">
        <w:t xml:space="preserve"> </w:t>
      </w:r>
      <w:r w:rsidRPr="00623941">
        <w:br/>
      </w:r>
      <w:r>
        <w:rPr>
          <w:b/>
          <w:bCs/>
        </w:rPr>
        <w:t>Fase</w:t>
      </w:r>
      <w:r w:rsidRPr="00623941">
        <w:rPr>
          <w:b/>
          <w:bCs/>
        </w:rPr>
        <w:t>:</w:t>
      </w:r>
      <w:r w:rsidRPr="00623941">
        <w:t xml:space="preserve"> </w:t>
      </w:r>
      <w:r w:rsidRPr="00623941">
        <w:br/>
      </w:r>
      <w:r w:rsidRPr="00623941">
        <w:rPr>
          <w:b/>
          <w:bCs/>
        </w:rPr>
        <w:t>Fecha de</w:t>
      </w:r>
      <w:r w:rsidR="00AE7860">
        <w:rPr>
          <w:b/>
          <w:bCs/>
        </w:rPr>
        <w:t xml:space="preserve"> ejecución</w:t>
      </w:r>
      <w:r w:rsidRPr="00623941">
        <w:rPr>
          <w:b/>
          <w:bCs/>
        </w:rPr>
        <w:t>:</w:t>
      </w:r>
      <w:r w:rsidRPr="00623941">
        <w:t xml:space="preserve"> </w:t>
      </w:r>
      <w:r w:rsidRPr="00623941">
        <w:br/>
      </w:r>
      <w:r w:rsidR="00AE7860">
        <w:rPr>
          <w:b/>
          <w:bCs/>
        </w:rPr>
        <w:t>Usuario Validador</w:t>
      </w:r>
      <w:r w:rsidRPr="00623941">
        <w:rPr>
          <w:b/>
          <w:bCs/>
        </w:rPr>
        <w:t>:</w:t>
      </w:r>
      <w:r w:rsidRPr="00623941">
        <w:t xml:space="preserve"> </w:t>
      </w:r>
    </w:p>
    <w:p w14:paraId="687DE66F" w14:textId="77777777" w:rsidR="00AE7860" w:rsidRPr="00AE7860" w:rsidRDefault="00000000" w:rsidP="00AE7860">
      <w:r>
        <w:pict w14:anchorId="05BCFE7E">
          <v:rect id="_x0000_i1026" style="width:0;height:1.5pt" o:hralign="center" o:hrstd="t" o:hr="t" fillcolor="#a0a0a0" stroked="f"/>
        </w:pict>
      </w:r>
    </w:p>
    <w:p w14:paraId="40FE1B66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Historia(s) de Usuario asociadas</w:t>
      </w:r>
    </w:p>
    <w:p w14:paraId="62424D21" w14:textId="77777777" w:rsidR="00AE7860" w:rsidRPr="00AE7860" w:rsidRDefault="00000000" w:rsidP="00AE7860">
      <w:r>
        <w:pict w14:anchorId="3E7BE524">
          <v:rect id="_x0000_i1027" style="width:0;height:1.5pt" o:hralign="center" o:hrstd="t" o:hr="t" fillcolor="#a0a0a0" stroked="f"/>
        </w:pict>
      </w:r>
    </w:p>
    <w:p w14:paraId="2495DFBB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Objetivo de la Fase 1 (Sprint </w:t>
      </w:r>
      <w:proofErr w:type="spellStart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Goal</w:t>
      </w:r>
      <w:proofErr w:type="spellEnd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)</w:t>
      </w:r>
    </w:p>
    <w:p w14:paraId="44A71A13" w14:textId="77777777" w:rsidR="00AE7860" w:rsidRPr="00AE7860" w:rsidRDefault="00000000" w:rsidP="00AE7860">
      <w:r>
        <w:pict w14:anchorId="321266DA">
          <v:rect id="_x0000_i1028" style="width:0;height:1.5pt" o:hralign="center" o:hrstd="t" o:hr="t" fillcolor="#a0a0a0" stroked="f"/>
        </w:pict>
      </w:r>
    </w:p>
    <w:p w14:paraId="59A02C88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4. Alcance del Sprint – Fase 1</w:t>
      </w:r>
    </w:p>
    <w:p w14:paraId="6D7DFE0A" w14:textId="77777777" w:rsidR="00AE7860" w:rsidRPr="00AE7860" w:rsidRDefault="00000000" w:rsidP="00AE7860">
      <w:r>
        <w:pict w14:anchorId="3AFBDE9E">
          <v:rect id="_x0000_i1030" style="width:0;height:1.5pt" o:hralign="center" o:hrstd="t" o:hr="t" fillcolor="#a0a0a0" stroked="f"/>
        </w:pict>
      </w:r>
    </w:p>
    <w:p w14:paraId="1587A791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Criterios de Aceptación (por HU)</w:t>
      </w:r>
    </w:p>
    <w:p w14:paraId="72A83EA6" w14:textId="77777777" w:rsidR="00AE7860" w:rsidRPr="00AE7860" w:rsidRDefault="00000000" w:rsidP="00AE7860">
      <w:r>
        <w:pict w14:anchorId="6B981AA7">
          <v:rect id="_x0000_i1031" style="width:0;height:1.5pt" o:hralign="center" o:hrstd="t" o:hr="t" fillcolor="#a0a0a0" stroked="f"/>
        </w:pict>
      </w:r>
    </w:p>
    <w:p w14:paraId="3B784D2F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Casos de Prueba de Usuario (UAT) – FASE 1</w:t>
      </w:r>
    </w:p>
    <w:p w14:paraId="2A1B39FE" w14:textId="35861DF9" w:rsidR="00AE7860" w:rsidRPr="00AE7860" w:rsidRDefault="00000000" w:rsidP="00AE7860">
      <w:r>
        <w:pict w14:anchorId="46DCD33F">
          <v:rect id="_x0000_i1035" style="width:0;height:1.5pt" o:hralign="center" o:hrstd="t" o:hr="t" fillcolor="#a0a0a0" stroked="f"/>
        </w:pict>
      </w:r>
    </w:p>
    <w:p w14:paraId="718C9944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7. </w:t>
      </w:r>
      <w:proofErr w:type="spellStart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Done (DoD) – Fase 1</w:t>
      </w:r>
    </w:p>
    <w:p w14:paraId="7CE4A02B" w14:textId="77777777" w:rsidR="00AE7860" w:rsidRPr="00AE7860" w:rsidRDefault="00000000" w:rsidP="00AE7860">
      <w:r>
        <w:pict w14:anchorId="20A0F8C5">
          <v:rect id="_x0000_i1036" style="width:0;height:1.5pt" o:hralign="center" o:hrstd="t" o:hr="t" fillcolor="#a0a0a0" stroked="f"/>
        </w:pict>
      </w:r>
    </w:p>
    <w:p w14:paraId="69E18F59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Incidencias / Observaciones del Sprint</w:t>
      </w:r>
    </w:p>
    <w:tbl>
      <w:tblPr>
        <w:tblW w:w="1020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551"/>
        <w:gridCol w:w="2410"/>
        <w:gridCol w:w="2410"/>
        <w:gridCol w:w="1842"/>
      </w:tblGrid>
      <w:tr w:rsidR="00AE7860" w:rsidRPr="00AE7860" w14:paraId="631476A4" w14:textId="77777777" w:rsidTr="00AE7860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D4541BF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ID</w:t>
            </w:r>
          </w:p>
        </w:tc>
        <w:tc>
          <w:tcPr>
            <w:tcW w:w="2521" w:type="dxa"/>
            <w:vAlign w:val="center"/>
            <w:hideMark/>
          </w:tcPr>
          <w:p w14:paraId="34F7EBE4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Descripción</w:t>
            </w:r>
          </w:p>
        </w:tc>
        <w:tc>
          <w:tcPr>
            <w:tcW w:w="2380" w:type="dxa"/>
            <w:vAlign w:val="center"/>
            <w:hideMark/>
          </w:tcPr>
          <w:p w14:paraId="262169D0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Severidad</w:t>
            </w:r>
          </w:p>
        </w:tc>
        <w:tc>
          <w:tcPr>
            <w:tcW w:w="2380" w:type="dxa"/>
            <w:vAlign w:val="center"/>
            <w:hideMark/>
          </w:tcPr>
          <w:p w14:paraId="6AE51E30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Acción</w:t>
            </w:r>
          </w:p>
        </w:tc>
        <w:tc>
          <w:tcPr>
            <w:tcW w:w="1797" w:type="dxa"/>
            <w:vAlign w:val="center"/>
            <w:hideMark/>
          </w:tcPr>
          <w:p w14:paraId="72C3F82B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Estatus</w:t>
            </w:r>
          </w:p>
        </w:tc>
      </w:tr>
      <w:tr w:rsidR="00AE7860" w:rsidRPr="00AE7860" w14:paraId="695E52FA" w14:textId="77777777" w:rsidTr="00986724">
        <w:trPr>
          <w:tblCellSpacing w:w="15" w:type="dxa"/>
        </w:trPr>
        <w:tc>
          <w:tcPr>
            <w:tcW w:w="948" w:type="dxa"/>
            <w:vAlign w:val="center"/>
          </w:tcPr>
          <w:p w14:paraId="23185682" w14:textId="4A2FDBE4" w:rsidR="00AE7860" w:rsidRPr="00AE7860" w:rsidRDefault="00AE7860" w:rsidP="00AE7860"/>
        </w:tc>
        <w:tc>
          <w:tcPr>
            <w:tcW w:w="2521" w:type="dxa"/>
            <w:vAlign w:val="center"/>
          </w:tcPr>
          <w:p w14:paraId="77BB8666" w14:textId="1194F464" w:rsidR="00AE7860" w:rsidRPr="00AE7860" w:rsidRDefault="00AE7860" w:rsidP="00AE7860"/>
        </w:tc>
        <w:tc>
          <w:tcPr>
            <w:tcW w:w="2380" w:type="dxa"/>
            <w:vAlign w:val="center"/>
          </w:tcPr>
          <w:p w14:paraId="701FFAB3" w14:textId="1D225BFE" w:rsidR="00AE7860" w:rsidRPr="00AE7860" w:rsidRDefault="00AE7860" w:rsidP="00AE7860"/>
        </w:tc>
        <w:tc>
          <w:tcPr>
            <w:tcW w:w="2380" w:type="dxa"/>
            <w:vAlign w:val="center"/>
          </w:tcPr>
          <w:p w14:paraId="15E1AAC7" w14:textId="6DA3525D" w:rsidR="00AE7860" w:rsidRPr="00AE7860" w:rsidRDefault="00AE7860" w:rsidP="00AE7860"/>
        </w:tc>
        <w:tc>
          <w:tcPr>
            <w:tcW w:w="1797" w:type="dxa"/>
            <w:vAlign w:val="center"/>
          </w:tcPr>
          <w:p w14:paraId="0D61509D" w14:textId="002EC403" w:rsidR="00AE7860" w:rsidRPr="00AE7860" w:rsidRDefault="00AE7860" w:rsidP="00C02C3C">
            <w:pPr>
              <w:jc w:val="center"/>
            </w:pPr>
          </w:p>
        </w:tc>
      </w:tr>
    </w:tbl>
    <w:p w14:paraId="1D538ABB" w14:textId="77777777" w:rsidR="00AE7860" w:rsidRDefault="00AE7860" w:rsidP="00AE7860"/>
    <w:p w14:paraId="62A226A5" w14:textId="78D84ECA" w:rsidR="00AE7860" w:rsidRPr="00AE7860" w:rsidRDefault="00000000" w:rsidP="00AE7860">
      <w:r>
        <w:lastRenderedPageBreak/>
        <w:pict w14:anchorId="5A747216">
          <v:rect id="_x0000_i1037" style="width:0;height:1.5pt" o:hralign="center" o:hrstd="t" o:hr="t" fillcolor="#a0a0a0" stroked="f"/>
        </w:pict>
      </w:r>
    </w:p>
    <w:p w14:paraId="01B18261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9. Resultado del Sprint – Fase 1</w:t>
      </w:r>
    </w:p>
    <w:p w14:paraId="058CC3B7" w14:textId="77777777" w:rsidR="00AE7860" w:rsidRPr="00AE7860" w:rsidRDefault="00000000" w:rsidP="00AE7860">
      <w:r>
        <w:pict w14:anchorId="40498BA3">
          <v:rect id="_x0000_i1038" style="width:0;height:1.5pt" o:hralign="center" o:hrstd="t" o:hr="t" fillcolor="#a0a0a0" stroked="f"/>
        </w:pict>
      </w:r>
    </w:p>
    <w:p w14:paraId="043D08CB" w14:textId="77777777" w:rsidR="00AE7860" w:rsidRPr="00AE7860" w:rsidRDefault="00000000" w:rsidP="00AE7860">
      <w:r>
        <w:pict w14:anchorId="607EB74B">
          <v:rect id="_x0000_i1039" style="width:0;height:1.5pt" o:hralign="center" o:hrstd="t" o:hr="t" fillcolor="#a0a0a0" stroked="f"/>
        </w:pict>
      </w:r>
    </w:p>
    <w:p w14:paraId="348707E6" w14:textId="77777777" w:rsidR="00AE7860" w:rsidRPr="00AE7860" w:rsidRDefault="00000000" w:rsidP="00AE7860">
      <w:r>
        <w:pict w14:anchorId="784A923B">
          <v:rect id="_x0000_i1040" style="width:0;height:1.5pt" o:hralign="center" o:hrstd="t" o:hr="t" fillcolor="#a0a0a0" stroked="f"/>
        </w:pict>
      </w:r>
    </w:p>
    <w:p w14:paraId="3B46C637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Firma de conformidad (Scrum – UAT)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827"/>
        <w:gridCol w:w="2552"/>
      </w:tblGrid>
      <w:tr w:rsidR="0011620B" w:rsidRPr="001348A1" w14:paraId="36E888D5" w14:textId="77777777" w:rsidTr="003133E7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509CDE61" w14:textId="77777777" w:rsidR="0011620B" w:rsidRPr="001348A1" w:rsidRDefault="0011620B" w:rsidP="003133E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3797" w:type="dxa"/>
            <w:vAlign w:val="center"/>
            <w:hideMark/>
          </w:tcPr>
          <w:p w14:paraId="2D0C0F13" w14:textId="77777777" w:rsidR="0011620B" w:rsidRPr="001348A1" w:rsidRDefault="0011620B" w:rsidP="003133E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507" w:type="dxa"/>
            <w:vAlign w:val="center"/>
            <w:hideMark/>
          </w:tcPr>
          <w:p w14:paraId="42AB0B97" w14:textId="77777777" w:rsidR="0011620B" w:rsidRPr="001348A1" w:rsidRDefault="0011620B" w:rsidP="003133E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11620B" w:rsidRPr="001348A1" w14:paraId="7740378D" w14:textId="77777777" w:rsidTr="00986724">
        <w:trPr>
          <w:tblCellSpacing w:w="15" w:type="dxa"/>
        </w:trPr>
        <w:tc>
          <w:tcPr>
            <w:tcW w:w="3636" w:type="dxa"/>
            <w:vAlign w:val="center"/>
          </w:tcPr>
          <w:p w14:paraId="11D61937" w14:textId="70EF2374" w:rsidR="0011620B" w:rsidRPr="001348A1" w:rsidRDefault="0011620B" w:rsidP="003133E7"/>
        </w:tc>
        <w:tc>
          <w:tcPr>
            <w:tcW w:w="3797" w:type="dxa"/>
            <w:vAlign w:val="center"/>
          </w:tcPr>
          <w:p w14:paraId="5D92118B" w14:textId="2913A008" w:rsidR="0011620B" w:rsidRPr="001348A1" w:rsidRDefault="0011620B" w:rsidP="003133E7"/>
        </w:tc>
        <w:tc>
          <w:tcPr>
            <w:tcW w:w="2507" w:type="dxa"/>
            <w:vAlign w:val="center"/>
          </w:tcPr>
          <w:p w14:paraId="47B7F509" w14:textId="77777777" w:rsidR="0011620B" w:rsidRPr="001348A1" w:rsidRDefault="0011620B" w:rsidP="003133E7"/>
        </w:tc>
      </w:tr>
    </w:tbl>
    <w:p w14:paraId="7DD39879" w14:textId="6DCFDFD2" w:rsidR="00F22D9E" w:rsidRDefault="00F22D9E" w:rsidP="00A92022"/>
    <w:sectPr w:rsidR="00F22D9E" w:rsidSect="00A92022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C70A8" w14:textId="77777777" w:rsidR="004C0E79" w:rsidRDefault="004C0E79" w:rsidP="00A92022">
      <w:pPr>
        <w:spacing w:after="0" w:line="240" w:lineRule="auto"/>
      </w:pPr>
      <w:r>
        <w:separator/>
      </w:r>
    </w:p>
  </w:endnote>
  <w:endnote w:type="continuationSeparator" w:id="0">
    <w:p w14:paraId="573D0487" w14:textId="77777777" w:rsidR="004C0E79" w:rsidRDefault="004C0E79" w:rsidP="00A92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884AF" w14:textId="77777777" w:rsidR="004C0E79" w:rsidRDefault="004C0E79" w:rsidP="00A92022">
      <w:pPr>
        <w:spacing w:after="0" w:line="240" w:lineRule="auto"/>
      </w:pPr>
      <w:r>
        <w:separator/>
      </w:r>
    </w:p>
  </w:footnote>
  <w:footnote w:type="continuationSeparator" w:id="0">
    <w:p w14:paraId="4A412965" w14:textId="77777777" w:rsidR="004C0E79" w:rsidRDefault="004C0E79" w:rsidP="00A92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A92022" w14:paraId="101CC735" w14:textId="77777777" w:rsidTr="00BF7045">
      <w:tc>
        <w:tcPr>
          <w:tcW w:w="3356" w:type="dxa"/>
          <w:vMerge w:val="restart"/>
          <w:vAlign w:val="center"/>
        </w:tcPr>
        <w:p w14:paraId="5A7101B3" w14:textId="77777777" w:rsidR="00A92022" w:rsidRDefault="00A92022" w:rsidP="00A9202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0C239680" wp14:editId="4C517375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3C5B2810" w14:textId="7F1B7EB9" w:rsidR="00A92022" w:rsidRDefault="00A92022" w:rsidP="00A92022">
          <w:pPr>
            <w:pStyle w:val="Encabezado"/>
            <w:jc w:val="center"/>
          </w:pPr>
          <w:r w:rsidRPr="00A92022">
            <w:t xml:space="preserve">PRUEBAS DE USUARIO </w:t>
          </w:r>
          <w:r>
            <w:t>(DESARROLLO INTERNO)</w:t>
          </w:r>
        </w:p>
      </w:tc>
    </w:tr>
    <w:tr w:rsidR="00A92022" w14:paraId="52BBDD3F" w14:textId="77777777" w:rsidTr="00BF7045">
      <w:trPr>
        <w:trHeight w:val="840"/>
      </w:trPr>
      <w:tc>
        <w:tcPr>
          <w:tcW w:w="3356" w:type="dxa"/>
          <w:vMerge/>
          <w:vAlign w:val="center"/>
        </w:tcPr>
        <w:p w14:paraId="3B12E41E" w14:textId="77777777" w:rsidR="00A92022" w:rsidRDefault="00A92022" w:rsidP="00A92022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5EC61EA6" w14:textId="285022EA" w:rsidR="00A92022" w:rsidRDefault="00A92022" w:rsidP="00A92022">
          <w:pPr>
            <w:pStyle w:val="Encabezado"/>
            <w:jc w:val="center"/>
          </w:pPr>
          <w:r>
            <w:t xml:space="preserve">Código: </w:t>
          </w:r>
          <w:r w:rsidRPr="00A92022">
            <w:t>UAT</w:t>
          </w:r>
          <w:r>
            <w:t>-001</w:t>
          </w:r>
        </w:p>
      </w:tc>
      <w:tc>
        <w:tcPr>
          <w:tcW w:w="3357" w:type="dxa"/>
          <w:vAlign w:val="center"/>
        </w:tcPr>
        <w:p w14:paraId="7192B8A4" w14:textId="77777777" w:rsidR="00A92022" w:rsidRDefault="00A92022" w:rsidP="00A92022">
          <w:pPr>
            <w:pStyle w:val="Encabezado"/>
            <w:jc w:val="center"/>
          </w:pPr>
          <w:r>
            <w:t>Vigente a partir:</w:t>
          </w:r>
        </w:p>
        <w:p w14:paraId="24C272D3" w14:textId="77777777" w:rsidR="00A92022" w:rsidRDefault="00A92022" w:rsidP="00A92022">
          <w:pPr>
            <w:pStyle w:val="Encabezado"/>
            <w:jc w:val="center"/>
          </w:pPr>
          <w:r>
            <w:t>01/1/2025</w:t>
          </w:r>
        </w:p>
      </w:tc>
    </w:tr>
  </w:tbl>
  <w:p w14:paraId="225A2917" w14:textId="77777777" w:rsidR="00A92022" w:rsidRDefault="00A92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5D4"/>
    <w:multiLevelType w:val="multilevel"/>
    <w:tmpl w:val="EA3C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86C18"/>
    <w:multiLevelType w:val="multilevel"/>
    <w:tmpl w:val="40E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61081"/>
    <w:multiLevelType w:val="multilevel"/>
    <w:tmpl w:val="D59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72420"/>
    <w:multiLevelType w:val="multilevel"/>
    <w:tmpl w:val="42D6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61C7D"/>
    <w:multiLevelType w:val="multilevel"/>
    <w:tmpl w:val="387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21E39"/>
    <w:multiLevelType w:val="multilevel"/>
    <w:tmpl w:val="41E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099040">
    <w:abstractNumId w:val="3"/>
  </w:num>
  <w:num w:numId="2" w16cid:durableId="1887639514">
    <w:abstractNumId w:val="4"/>
  </w:num>
  <w:num w:numId="3" w16cid:durableId="511531658">
    <w:abstractNumId w:val="5"/>
  </w:num>
  <w:num w:numId="4" w16cid:durableId="1373653597">
    <w:abstractNumId w:val="2"/>
  </w:num>
  <w:num w:numId="5" w16cid:durableId="541089958">
    <w:abstractNumId w:val="1"/>
  </w:num>
  <w:num w:numId="6" w16cid:durableId="205411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22"/>
    <w:rsid w:val="000F1CBA"/>
    <w:rsid w:val="00105A1A"/>
    <w:rsid w:val="0011620B"/>
    <w:rsid w:val="002E7EDD"/>
    <w:rsid w:val="003F587F"/>
    <w:rsid w:val="00476687"/>
    <w:rsid w:val="004C0E79"/>
    <w:rsid w:val="00510D5C"/>
    <w:rsid w:val="005442C3"/>
    <w:rsid w:val="005D13D7"/>
    <w:rsid w:val="005E4E2B"/>
    <w:rsid w:val="0078160F"/>
    <w:rsid w:val="008766BA"/>
    <w:rsid w:val="008B2740"/>
    <w:rsid w:val="008C3D5F"/>
    <w:rsid w:val="00986724"/>
    <w:rsid w:val="00A92022"/>
    <w:rsid w:val="00AC5D5E"/>
    <w:rsid w:val="00AE7860"/>
    <w:rsid w:val="00B12ACD"/>
    <w:rsid w:val="00B322E5"/>
    <w:rsid w:val="00C02C3C"/>
    <w:rsid w:val="00E414A8"/>
    <w:rsid w:val="00E9332E"/>
    <w:rsid w:val="00ED385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A156A"/>
  <w15:chartTrackingRefBased/>
  <w15:docId w15:val="{B4ABFBC2-5465-4D98-BAD0-2DE78439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4A8"/>
  </w:style>
  <w:style w:type="paragraph" w:styleId="Ttulo1">
    <w:name w:val="heading 1"/>
    <w:basedOn w:val="Normal"/>
    <w:next w:val="Normal"/>
    <w:link w:val="Ttulo1Car"/>
    <w:uiPriority w:val="9"/>
    <w:qFormat/>
    <w:rsid w:val="00A9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0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0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0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0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0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0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0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2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2022"/>
  </w:style>
  <w:style w:type="paragraph" w:styleId="Piedepgina">
    <w:name w:val="footer"/>
    <w:basedOn w:val="Normal"/>
    <w:link w:val="PiedepginaCar"/>
    <w:uiPriority w:val="99"/>
    <w:unhideWhenUsed/>
    <w:rsid w:val="00A92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022"/>
  </w:style>
  <w:style w:type="table" w:styleId="Tablaconcuadrcula">
    <w:name w:val="Table Grid"/>
    <w:basedOn w:val="Tablanormal"/>
    <w:uiPriority w:val="39"/>
    <w:rsid w:val="00A92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2</cp:revision>
  <dcterms:created xsi:type="dcterms:W3CDTF">2026-05-27T15:12:00Z</dcterms:created>
  <dcterms:modified xsi:type="dcterms:W3CDTF">2026-05-27T15:12:00Z</dcterms:modified>
</cp:coreProperties>
</file>