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AF1B" w14:textId="77777777" w:rsidR="000446E5" w:rsidRDefault="000446E5" w:rsidP="000446E5">
      <w:pPr>
        <w:pStyle w:val="Ttulo1"/>
        <w:spacing w:line="240" w:lineRule="auto"/>
        <w:jc w:val="both"/>
        <w:rPr>
          <w:kern w:val="0"/>
          <w14:ligatures w14:val="none"/>
        </w:rPr>
      </w:pPr>
      <w:r w:rsidRPr="000446E5">
        <w:rPr>
          <w:kern w:val="0"/>
          <w14:ligatures w14:val="none"/>
        </w:rPr>
        <w:t>EVIDENCIAS DE PRODUCCIÓN</w:t>
      </w:r>
    </w:p>
    <w:p w14:paraId="1A821190" w14:textId="13BB30B6" w:rsidR="000446E5" w:rsidRPr="000446E5" w:rsidRDefault="00000000" w:rsidP="000446E5">
      <w:r>
        <w:pict w14:anchorId="0AE87AC9">
          <v:rect id="_x0000_i1025" style="width:0;height:1.5pt" o:hralign="center" o:hrstd="t" o:hr="t" fillcolor="#a0a0a0" stroked="f"/>
        </w:pict>
      </w:r>
    </w:p>
    <w:p w14:paraId="15CF6DA3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Información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0446E5" w:rsidRPr="000446E5" w14:paraId="2D7C390A" w14:textId="77777777" w:rsidTr="000446E5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51ADBCFD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t>Campo</w:t>
            </w:r>
          </w:p>
        </w:tc>
        <w:tc>
          <w:tcPr>
            <w:tcW w:w="5342" w:type="dxa"/>
            <w:vAlign w:val="center"/>
            <w:hideMark/>
          </w:tcPr>
          <w:p w14:paraId="11380749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t>Información</w:t>
            </w:r>
          </w:p>
        </w:tc>
      </w:tr>
      <w:tr w:rsidR="000446E5" w:rsidRPr="000446E5" w14:paraId="287059C1" w14:textId="77777777" w:rsidTr="000446E5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1A4ECFB" w14:textId="77777777" w:rsidR="000446E5" w:rsidRPr="000446E5" w:rsidRDefault="000446E5" w:rsidP="000446E5">
            <w:r w:rsidRPr="000446E5">
              <w:t>Código Documento</w:t>
            </w:r>
          </w:p>
        </w:tc>
        <w:tc>
          <w:tcPr>
            <w:tcW w:w="5342" w:type="dxa"/>
            <w:vAlign w:val="center"/>
            <w:hideMark/>
          </w:tcPr>
          <w:p w14:paraId="7F24236F" w14:textId="77777777" w:rsidR="000446E5" w:rsidRPr="000446E5" w:rsidRDefault="000446E5" w:rsidP="000446E5">
            <w:r w:rsidRPr="000446E5">
              <w:t>EVP-001</w:t>
            </w:r>
          </w:p>
        </w:tc>
      </w:tr>
      <w:tr w:rsidR="000446E5" w:rsidRPr="000446E5" w14:paraId="6B0737C6" w14:textId="77777777" w:rsidTr="000446E5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9300179" w14:textId="77777777" w:rsidR="000446E5" w:rsidRPr="000446E5" w:rsidRDefault="000446E5" w:rsidP="000446E5">
            <w:r w:rsidRPr="000446E5">
              <w:t>Proyecto</w:t>
            </w:r>
          </w:p>
        </w:tc>
        <w:tc>
          <w:tcPr>
            <w:tcW w:w="5342" w:type="dxa"/>
            <w:vAlign w:val="center"/>
            <w:hideMark/>
          </w:tcPr>
          <w:p w14:paraId="41B58049" w14:textId="77777777" w:rsidR="000446E5" w:rsidRPr="000446E5" w:rsidRDefault="000446E5" w:rsidP="000446E5">
            <w:r w:rsidRPr="000446E5">
              <w:t>SCP Control</w:t>
            </w:r>
          </w:p>
        </w:tc>
      </w:tr>
      <w:tr w:rsidR="000446E5" w:rsidRPr="000446E5" w14:paraId="07559CDB" w14:textId="77777777" w:rsidTr="000446E5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0EF39D2B" w14:textId="77777777" w:rsidR="000446E5" w:rsidRPr="000446E5" w:rsidRDefault="000446E5" w:rsidP="000446E5">
            <w:r w:rsidRPr="000446E5">
              <w:t>Nombre Evidencia</w:t>
            </w:r>
          </w:p>
        </w:tc>
        <w:tc>
          <w:tcPr>
            <w:tcW w:w="5342" w:type="dxa"/>
            <w:vAlign w:val="center"/>
            <w:hideMark/>
          </w:tcPr>
          <w:p w14:paraId="32E14660" w14:textId="77777777" w:rsidR="000446E5" w:rsidRPr="000446E5" w:rsidRDefault="000446E5" w:rsidP="000446E5">
            <w:proofErr w:type="spellStart"/>
            <w:r w:rsidRPr="000446E5">
              <w:t>Checklist</w:t>
            </w:r>
            <w:proofErr w:type="spellEnd"/>
            <w:r w:rsidRPr="000446E5">
              <w:t xml:space="preserve"> 18 Puntos – Producción</w:t>
            </w:r>
          </w:p>
        </w:tc>
      </w:tr>
      <w:tr w:rsidR="000446E5" w:rsidRPr="000446E5" w14:paraId="4EE793A9" w14:textId="77777777" w:rsidTr="000446E5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A6F3813" w14:textId="77777777" w:rsidR="000446E5" w:rsidRPr="000446E5" w:rsidRDefault="000446E5" w:rsidP="000446E5">
            <w:r w:rsidRPr="000446E5">
              <w:t>Organización</w:t>
            </w:r>
          </w:p>
        </w:tc>
        <w:tc>
          <w:tcPr>
            <w:tcW w:w="5342" w:type="dxa"/>
            <w:vAlign w:val="center"/>
            <w:hideMark/>
          </w:tcPr>
          <w:p w14:paraId="17C72BCA" w14:textId="77777777" w:rsidR="000446E5" w:rsidRPr="000446E5" w:rsidRDefault="000446E5" w:rsidP="000446E5">
            <w:r w:rsidRPr="000446E5">
              <w:t>Auto Express Oriente / Fletes Línea Azul</w:t>
            </w:r>
          </w:p>
        </w:tc>
      </w:tr>
      <w:tr w:rsidR="000446E5" w:rsidRPr="000446E5" w14:paraId="10F9878C" w14:textId="77777777" w:rsidTr="000446E5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518ABD7" w14:textId="77777777" w:rsidR="000446E5" w:rsidRPr="000446E5" w:rsidRDefault="000446E5" w:rsidP="000446E5">
            <w:r w:rsidRPr="000446E5">
              <w:t>Versión Producción</w:t>
            </w:r>
          </w:p>
        </w:tc>
        <w:tc>
          <w:tcPr>
            <w:tcW w:w="5342" w:type="dxa"/>
            <w:vAlign w:val="center"/>
            <w:hideMark/>
          </w:tcPr>
          <w:p w14:paraId="3E850ABB" w14:textId="56EB3565" w:rsidR="000446E5" w:rsidRPr="000446E5" w:rsidRDefault="000446E5" w:rsidP="000446E5">
            <w:r w:rsidRPr="000446E5">
              <w:t>1.</w:t>
            </w:r>
            <w:r w:rsidR="00F30780">
              <w:t>9</w:t>
            </w:r>
          </w:p>
        </w:tc>
      </w:tr>
      <w:tr w:rsidR="000446E5" w:rsidRPr="000446E5" w14:paraId="54959414" w14:textId="77777777" w:rsidTr="000446E5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FD1B0A5" w14:textId="77777777" w:rsidR="000446E5" w:rsidRPr="000446E5" w:rsidRDefault="000446E5" w:rsidP="000446E5">
            <w:r w:rsidRPr="000446E5">
              <w:t>Fecha Validación</w:t>
            </w:r>
          </w:p>
        </w:tc>
        <w:tc>
          <w:tcPr>
            <w:tcW w:w="5342" w:type="dxa"/>
            <w:vAlign w:val="center"/>
            <w:hideMark/>
          </w:tcPr>
          <w:p w14:paraId="3A7278EB" w14:textId="4916EE0D" w:rsidR="000446E5" w:rsidRPr="000446E5" w:rsidRDefault="00F30780" w:rsidP="000446E5">
            <w:r>
              <w:t>01/junio/2026</w:t>
            </w:r>
          </w:p>
        </w:tc>
      </w:tr>
      <w:tr w:rsidR="000446E5" w:rsidRPr="000446E5" w14:paraId="46BD607A" w14:textId="77777777" w:rsidTr="000446E5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095EB2C3" w14:textId="77777777" w:rsidR="000446E5" w:rsidRPr="000446E5" w:rsidRDefault="000446E5" w:rsidP="000446E5">
            <w:r w:rsidRPr="000446E5">
              <w:t>Ambiente</w:t>
            </w:r>
          </w:p>
        </w:tc>
        <w:tc>
          <w:tcPr>
            <w:tcW w:w="5342" w:type="dxa"/>
            <w:vAlign w:val="center"/>
            <w:hideMark/>
          </w:tcPr>
          <w:p w14:paraId="10FCA11C" w14:textId="77777777" w:rsidR="000446E5" w:rsidRPr="000446E5" w:rsidRDefault="000446E5" w:rsidP="000446E5">
            <w:r w:rsidRPr="000446E5">
              <w:t>Producción</w:t>
            </w:r>
          </w:p>
        </w:tc>
      </w:tr>
      <w:tr w:rsidR="000446E5" w:rsidRPr="000446E5" w14:paraId="641EC2F6" w14:textId="77777777" w:rsidTr="000446E5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A2AEFBA" w14:textId="77777777" w:rsidR="000446E5" w:rsidRPr="000446E5" w:rsidRDefault="000446E5" w:rsidP="000446E5">
            <w:r w:rsidRPr="000446E5">
              <w:t>Líder Técnico</w:t>
            </w:r>
          </w:p>
        </w:tc>
        <w:tc>
          <w:tcPr>
            <w:tcW w:w="5342" w:type="dxa"/>
            <w:vAlign w:val="center"/>
            <w:hideMark/>
          </w:tcPr>
          <w:p w14:paraId="0C3B9062" w14:textId="77777777" w:rsidR="000446E5" w:rsidRPr="000446E5" w:rsidRDefault="000446E5" w:rsidP="000446E5">
            <w:r w:rsidRPr="000446E5">
              <w:t>Emanuel Simon Zepeda</w:t>
            </w:r>
          </w:p>
        </w:tc>
      </w:tr>
    </w:tbl>
    <w:p w14:paraId="0B2A3C86" w14:textId="77777777" w:rsidR="000446E5" w:rsidRPr="000446E5" w:rsidRDefault="00000000" w:rsidP="000446E5">
      <w:r>
        <w:pict w14:anchorId="143E0779">
          <v:rect id="_x0000_i1026" style="width:0;height:1.5pt" o:hralign="center" o:hrstd="t" o:hr="t" fillcolor="#a0a0a0" stroked="f"/>
        </w:pict>
      </w:r>
    </w:p>
    <w:p w14:paraId="6E609C65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OBJETIVO</w:t>
      </w:r>
    </w:p>
    <w:p w14:paraId="0B5CC5FB" w14:textId="038B5441" w:rsidR="000446E5" w:rsidRPr="000446E5" w:rsidRDefault="000446E5" w:rsidP="000446E5">
      <w:r w:rsidRPr="000446E5">
        <w:t>Documentar la evidencia de funcionamiento de la versión 1.</w:t>
      </w:r>
      <w:r w:rsidR="00F30780">
        <w:t>9</w:t>
      </w:r>
      <w:r w:rsidRPr="000446E5">
        <w:t xml:space="preserve"> liberada en ambiente productivo correspondiente al proyecto </w:t>
      </w:r>
      <w:proofErr w:type="spellStart"/>
      <w:r w:rsidRPr="000446E5">
        <w:t>Checklist</w:t>
      </w:r>
      <w:proofErr w:type="spellEnd"/>
      <w:r w:rsidRPr="000446E5">
        <w:t xml:space="preserve"> 18 Puntos – Daños y Faltantes.</w:t>
      </w:r>
    </w:p>
    <w:p w14:paraId="0123E842" w14:textId="77777777" w:rsidR="000446E5" w:rsidRPr="000446E5" w:rsidRDefault="00000000" w:rsidP="000446E5">
      <w:r>
        <w:pict w14:anchorId="2AB17C28">
          <v:rect id="_x0000_i1027" style="width:0;height:1.5pt" o:hralign="center" o:hrstd="t" o:hr="t" fillcolor="#a0a0a0" stroked="f"/>
        </w:pict>
      </w:r>
    </w:p>
    <w:p w14:paraId="5991D6AF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VALIDACIÓN APP SCP CONTROL</w:t>
      </w:r>
    </w:p>
    <w:p w14:paraId="4AE5E5F2" w14:textId="77777777" w:rsidR="000446E5" w:rsidRPr="000446E5" w:rsidRDefault="000446E5" w:rsidP="000446E5">
      <w:pPr>
        <w:rPr>
          <w:b/>
          <w:bCs/>
        </w:rPr>
      </w:pPr>
      <w:r w:rsidRPr="000446E5">
        <w:rPr>
          <w:b/>
          <w:bCs/>
        </w:rPr>
        <w:t>Evidencia APP-001</w:t>
      </w:r>
    </w:p>
    <w:p w14:paraId="70B34935" w14:textId="77777777" w:rsidR="000446E5" w:rsidRPr="000446E5" w:rsidRDefault="000446E5" w:rsidP="000446E5">
      <w:r w:rsidRPr="000446E5">
        <w:t>Descripción:</w:t>
      </w:r>
    </w:p>
    <w:p w14:paraId="290C5D5B" w14:textId="77777777" w:rsidR="000446E5" w:rsidRPr="000446E5" w:rsidRDefault="000446E5" w:rsidP="000446E5">
      <w:proofErr w:type="spellStart"/>
      <w:r w:rsidRPr="000446E5">
        <w:t>Checklist</w:t>
      </w:r>
      <w:proofErr w:type="spellEnd"/>
      <w:r w:rsidRPr="000446E5">
        <w:t xml:space="preserve"> de ingreso muestra correctamente 18 puntos incluyendo revisión agrícola.</w:t>
      </w:r>
    </w:p>
    <w:p w14:paraId="5A664380" w14:textId="77777777" w:rsidR="000446E5" w:rsidRPr="000446E5" w:rsidRDefault="000446E5" w:rsidP="000446E5">
      <w:r w:rsidRPr="000446E5">
        <w:t>Evidencia:</w:t>
      </w:r>
    </w:p>
    <w:p w14:paraId="20F41562" w14:textId="36D097C9" w:rsidR="00F30780" w:rsidRPr="00F30780" w:rsidRDefault="00F30780" w:rsidP="00F30780">
      <w:pPr>
        <w:jc w:val="center"/>
      </w:pPr>
      <w:r w:rsidRPr="00F30780">
        <w:lastRenderedPageBreak/>
        <w:drawing>
          <wp:inline distT="0" distB="0" distL="0" distR="0" wp14:anchorId="53F9ABCD" wp14:editId="562AD32F">
            <wp:extent cx="1809750" cy="4023046"/>
            <wp:effectExtent l="0" t="0" r="0" b="0"/>
            <wp:docPr id="8061624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716" cy="402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 w:rsidRPr="00F30780">
        <w:drawing>
          <wp:inline distT="0" distB="0" distL="0" distR="0" wp14:anchorId="3613641A" wp14:editId="425F1EBB">
            <wp:extent cx="1795323" cy="3990975"/>
            <wp:effectExtent l="0" t="0" r="0" b="0"/>
            <wp:docPr id="237074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04" cy="400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AFAA" w14:textId="4EE52592" w:rsidR="00F30780" w:rsidRPr="00F30780" w:rsidRDefault="00F30780" w:rsidP="00F30780"/>
    <w:p w14:paraId="2D88FFF6" w14:textId="77777777" w:rsidR="000446E5" w:rsidRPr="000446E5" w:rsidRDefault="000446E5" w:rsidP="000446E5">
      <w:r w:rsidRPr="000446E5">
        <w:t>Resultado:</w:t>
      </w:r>
    </w:p>
    <w:p w14:paraId="7BD0429A" w14:textId="77777777" w:rsidR="000446E5" w:rsidRPr="000446E5" w:rsidRDefault="000446E5" w:rsidP="000446E5">
      <w:r w:rsidRPr="000446E5">
        <w:t>APROBADO</w:t>
      </w:r>
    </w:p>
    <w:p w14:paraId="7F97FDA9" w14:textId="77777777" w:rsidR="000446E5" w:rsidRPr="000446E5" w:rsidRDefault="00000000" w:rsidP="000446E5">
      <w:r>
        <w:pict w14:anchorId="75F4E424">
          <v:rect id="_x0000_i1028" style="width:0;height:1.5pt" o:hralign="center" o:hrstd="t" o:hr="t" fillcolor="#a0a0a0" stroked="f"/>
        </w:pict>
      </w:r>
    </w:p>
    <w:p w14:paraId="04EB3602" w14:textId="77777777" w:rsidR="000446E5" w:rsidRPr="000446E5" w:rsidRDefault="000446E5" w:rsidP="000446E5">
      <w:pPr>
        <w:rPr>
          <w:b/>
          <w:bCs/>
        </w:rPr>
      </w:pPr>
      <w:r w:rsidRPr="000446E5">
        <w:rPr>
          <w:b/>
          <w:bCs/>
        </w:rPr>
        <w:t>Evidencia APP-002</w:t>
      </w:r>
    </w:p>
    <w:p w14:paraId="4E8396B5" w14:textId="77777777" w:rsidR="000446E5" w:rsidRPr="000446E5" w:rsidRDefault="000446E5" w:rsidP="000446E5">
      <w:r w:rsidRPr="000446E5">
        <w:t>Descripción:</w:t>
      </w:r>
    </w:p>
    <w:p w14:paraId="29398F7F" w14:textId="77777777" w:rsidR="000446E5" w:rsidRPr="000446E5" w:rsidRDefault="000446E5" w:rsidP="000446E5">
      <w:proofErr w:type="spellStart"/>
      <w:r w:rsidRPr="000446E5">
        <w:t>Checklist</w:t>
      </w:r>
      <w:proofErr w:type="spellEnd"/>
      <w:r w:rsidRPr="000446E5">
        <w:t xml:space="preserve"> de salida muestra correctamente 18 puntos incluyendo revisión agrícola.</w:t>
      </w:r>
    </w:p>
    <w:p w14:paraId="2042CAA3" w14:textId="77777777" w:rsidR="000446E5" w:rsidRDefault="000446E5" w:rsidP="000446E5">
      <w:r w:rsidRPr="000446E5">
        <w:t>Evidencia:</w:t>
      </w:r>
    </w:p>
    <w:p w14:paraId="16583CB2" w14:textId="5F43639A" w:rsidR="00F30780" w:rsidRPr="000446E5" w:rsidRDefault="00F30780" w:rsidP="00F30780">
      <w:pPr>
        <w:jc w:val="center"/>
      </w:pPr>
      <w:r w:rsidRPr="00F30780">
        <w:lastRenderedPageBreak/>
        <w:drawing>
          <wp:inline distT="0" distB="0" distL="0" distR="0" wp14:anchorId="004ABF9E" wp14:editId="2EC7CF0E">
            <wp:extent cx="1657350" cy="3684263"/>
            <wp:effectExtent l="0" t="0" r="0" b="0"/>
            <wp:docPr id="10668586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544" cy="368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  <w:r w:rsidRPr="00F30780">
        <w:drawing>
          <wp:inline distT="0" distB="0" distL="0" distR="0" wp14:anchorId="52684C90" wp14:editId="6B1564C5">
            <wp:extent cx="1658210" cy="3686175"/>
            <wp:effectExtent l="0" t="0" r="0" b="0"/>
            <wp:docPr id="15093972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82" cy="37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4240" w14:textId="77777777" w:rsidR="000446E5" w:rsidRPr="000446E5" w:rsidRDefault="000446E5" w:rsidP="000446E5">
      <w:r w:rsidRPr="000446E5">
        <w:t>Resultado:</w:t>
      </w:r>
    </w:p>
    <w:p w14:paraId="28C97881" w14:textId="77777777" w:rsidR="000446E5" w:rsidRPr="000446E5" w:rsidRDefault="000446E5" w:rsidP="000446E5">
      <w:r w:rsidRPr="000446E5">
        <w:t>APROBADO</w:t>
      </w:r>
    </w:p>
    <w:p w14:paraId="5420ABE1" w14:textId="77777777" w:rsidR="000446E5" w:rsidRPr="000446E5" w:rsidRDefault="00000000" w:rsidP="000446E5">
      <w:r>
        <w:pict w14:anchorId="4EE14292">
          <v:rect id="_x0000_i1029" style="width:0;height:1.5pt" o:hralign="center" o:hrstd="t" o:hr="t" fillcolor="#a0a0a0" stroked="f"/>
        </w:pict>
      </w:r>
    </w:p>
    <w:p w14:paraId="046EA75D" w14:textId="77777777" w:rsidR="000446E5" w:rsidRPr="000446E5" w:rsidRDefault="000446E5" w:rsidP="000446E5">
      <w:pPr>
        <w:rPr>
          <w:b/>
          <w:bCs/>
        </w:rPr>
      </w:pPr>
      <w:r w:rsidRPr="000446E5">
        <w:rPr>
          <w:b/>
          <w:bCs/>
        </w:rPr>
        <w:t>Evidencia APP-003</w:t>
      </w:r>
    </w:p>
    <w:p w14:paraId="24175F59" w14:textId="77777777" w:rsidR="000446E5" w:rsidRPr="000446E5" w:rsidRDefault="000446E5" w:rsidP="000446E5">
      <w:r w:rsidRPr="000446E5">
        <w:t>Descripción:</w:t>
      </w:r>
    </w:p>
    <w:p w14:paraId="2FB19487" w14:textId="77777777" w:rsidR="000446E5" w:rsidRPr="000446E5" w:rsidRDefault="000446E5" w:rsidP="000446E5">
      <w:r w:rsidRPr="000446E5">
        <w:t>Registro exitoso de información agrícola en remolques.</w:t>
      </w:r>
    </w:p>
    <w:p w14:paraId="4A9BC58D" w14:textId="77777777" w:rsidR="000446E5" w:rsidRPr="000446E5" w:rsidRDefault="000446E5" w:rsidP="000446E5">
      <w:r w:rsidRPr="000446E5">
        <w:t>Evidencia:</w:t>
      </w:r>
    </w:p>
    <w:p w14:paraId="3FE35B3F" w14:textId="405B621E" w:rsidR="00F30780" w:rsidRPr="00F30780" w:rsidRDefault="00F30780" w:rsidP="00F30780">
      <w:pPr>
        <w:jc w:val="center"/>
      </w:pPr>
      <w:r w:rsidRPr="00F30780">
        <w:lastRenderedPageBreak/>
        <w:drawing>
          <wp:inline distT="0" distB="0" distL="0" distR="0" wp14:anchorId="67A85575" wp14:editId="659A49FD">
            <wp:extent cx="1933575" cy="4298309"/>
            <wp:effectExtent l="0" t="0" r="0" b="7620"/>
            <wp:docPr id="18485488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091" cy="432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</w:t>
      </w:r>
      <w:r w:rsidRPr="00F30780">
        <w:drawing>
          <wp:inline distT="0" distB="0" distL="0" distR="0" wp14:anchorId="5C25852F" wp14:editId="2EB4B541">
            <wp:extent cx="1898158" cy="4219575"/>
            <wp:effectExtent l="0" t="0" r="6985" b="0"/>
            <wp:docPr id="39582734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335" cy="42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F888" w14:textId="77777777" w:rsidR="000446E5" w:rsidRPr="000446E5" w:rsidRDefault="000446E5" w:rsidP="000446E5">
      <w:r w:rsidRPr="000446E5">
        <w:t>Resultado:</w:t>
      </w:r>
    </w:p>
    <w:p w14:paraId="140633B4" w14:textId="77777777" w:rsidR="000446E5" w:rsidRPr="000446E5" w:rsidRDefault="000446E5" w:rsidP="000446E5">
      <w:r w:rsidRPr="000446E5">
        <w:t>APROBADO</w:t>
      </w:r>
    </w:p>
    <w:p w14:paraId="4CFA4001" w14:textId="77777777" w:rsidR="000446E5" w:rsidRPr="000446E5" w:rsidRDefault="00000000" w:rsidP="000446E5">
      <w:r>
        <w:pict w14:anchorId="32C3C0DE">
          <v:rect id="_x0000_i1030" style="width:0;height:1.5pt" o:hralign="center" o:hrstd="t" o:hr="t" fillcolor="#a0a0a0" stroked="f"/>
        </w:pict>
      </w:r>
    </w:p>
    <w:p w14:paraId="3776485F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VALIDACIÓN WEB DAÑOS Y FALTANTES</w:t>
      </w:r>
    </w:p>
    <w:p w14:paraId="4FC32E77" w14:textId="77777777" w:rsidR="000446E5" w:rsidRPr="000446E5" w:rsidRDefault="000446E5" w:rsidP="000446E5">
      <w:pPr>
        <w:rPr>
          <w:b/>
          <w:bCs/>
        </w:rPr>
      </w:pPr>
      <w:r w:rsidRPr="000446E5">
        <w:rPr>
          <w:b/>
          <w:bCs/>
        </w:rPr>
        <w:t>Evidencia WEB-001</w:t>
      </w:r>
    </w:p>
    <w:p w14:paraId="0DDA6FCA" w14:textId="77777777" w:rsidR="000446E5" w:rsidRPr="000446E5" w:rsidRDefault="000446E5" w:rsidP="000446E5">
      <w:r w:rsidRPr="000446E5">
        <w:t>Descripción:</w:t>
      </w:r>
    </w:p>
    <w:p w14:paraId="0FFF42B8" w14:textId="77777777" w:rsidR="000446E5" w:rsidRPr="000446E5" w:rsidRDefault="000446E5" w:rsidP="000446E5">
      <w:r w:rsidRPr="000446E5">
        <w:t>Visualización correcta de información agrícola dentro del reporte.</w:t>
      </w:r>
    </w:p>
    <w:p w14:paraId="4EAF585F" w14:textId="77777777" w:rsidR="000446E5" w:rsidRPr="000446E5" w:rsidRDefault="000446E5" w:rsidP="000446E5">
      <w:r w:rsidRPr="000446E5">
        <w:t>Evidencia:</w:t>
      </w:r>
    </w:p>
    <w:p w14:paraId="6E83D571" w14:textId="34F2FE72" w:rsidR="00F30780" w:rsidRPr="00F30780" w:rsidRDefault="00F30780" w:rsidP="00F30780">
      <w:r w:rsidRPr="00F30780">
        <w:lastRenderedPageBreak/>
        <w:drawing>
          <wp:inline distT="0" distB="0" distL="0" distR="0" wp14:anchorId="38C812BE" wp14:editId="64767007">
            <wp:extent cx="6400800" cy="3028315"/>
            <wp:effectExtent l="0" t="0" r="0" b="635"/>
            <wp:docPr id="70069695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F9AE9" w14:textId="17291973" w:rsidR="00F30780" w:rsidRPr="00F30780" w:rsidRDefault="00F30780" w:rsidP="00F30780">
      <w:r w:rsidRPr="00F30780">
        <w:drawing>
          <wp:inline distT="0" distB="0" distL="0" distR="0" wp14:anchorId="0CC90E20" wp14:editId="093F824D">
            <wp:extent cx="6400800" cy="3044190"/>
            <wp:effectExtent l="0" t="0" r="0" b="3810"/>
            <wp:docPr id="60054042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37C6" w14:textId="77777777" w:rsidR="00F30780" w:rsidRDefault="00F30780" w:rsidP="000446E5"/>
    <w:p w14:paraId="5D635E28" w14:textId="0CCFED45" w:rsidR="000446E5" w:rsidRPr="000446E5" w:rsidRDefault="000446E5" w:rsidP="000446E5">
      <w:r w:rsidRPr="000446E5">
        <w:t>Resultado:</w:t>
      </w:r>
    </w:p>
    <w:p w14:paraId="48201E4A" w14:textId="77777777" w:rsidR="000446E5" w:rsidRPr="000446E5" w:rsidRDefault="000446E5" w:rsidP="000446E5">
      <w:r w:rsidRPr="000446E5">
        <w:t>APROBADO</w:t>
      </w:r>
    </w:p>
    <w:p w14:paraId="353195A6" w14:textId="77777777" w:rsidR="00F30780" w:rsidRDefault="00000000" w:rsidP="000446E5">
      <w:r>
        <w:pict w14:anchorId="1ACAD8B8">
          <v:rect id="_x0000_i1031" style="width:0;height:1.5pt" o:hralign="center" o:hrstd="t" o:hr="t" fillcolor="#a0a0a0" stroked="f"/>
        </w:pict>
      </w:r>
    </w:p>
    <w:p w14:paraId="1336DD18" w14:textId="6A936FB6" w:rsidR="000446E5" w:rsidRPr="000446E5" w:rsidRDefault="000446E5" w:rsidP="000446E5"/>
    <w:p w14:paraId="3ACC9DE3" w14:textId="77777777" w:rsidR="000446E5" w:rsidRPr="000446E5" w:rsidRDefault="000446E5" w:rsidP="000446E5">
      <w:pPr>
        <w:rPr>
          <w:b/>
          <w:bCs/>
        </w:rPr>
      </w:pPr>
      <w:r w:rsidRPr="000446E5">
        <w:rPr>
          <w:b/>
          <w:bCs/>
        </w:rPr>
        <w:lastRenderedPageBreak/>
        <w:t>Evidencia WEB-002</w:t>
      </w:r>
    </w:p>
    <w:p w14:paraId="56D1E1D5" w14:textId="77777777" w:rsidR="000446E5" w:rsidRPr="000446E5" w:rsidRDefault="000446E5" w:rsidP="000446E5">
      <w:r w:rsidRPr="000446E5">
        <w:t>Descripción:</w:t>
      </w:r>
    </w:p>
    <w:p w14:paraId="4CD19673" w14:textId="77777777" w:rsidR="000446E5" w:rsidRPr="000446E5" w:rsidRDefault="000446E5" w:rsidP="000446E5">
      <w:r w:rsidRPr="000446E5">
        <w:t>Consulta de registros de ingreso y salida.</w:t>
      </w:r>
    </w:p>
    <w:p w14:paraId="1F858D1A" w14:textId="77777777" w:rsidR="000446E5" w:rsidRDefault="000446E5" w:rsidP="000446E5">
      <w:r w:rsidRPr="000446E5">
        <w:t>Evidencia:</w:t>
      </w:r>
    </w:p>
    <w:p w14:paraId="7CE0AB90" w14:textId="62E44762" w:rsidR="00F30780" w:rsidRPr="000446E5" w:rsidRDefault="00F30780" w:rsidP="000446E5">
      <w:r w:rsidRPr="00F30780">
        <w:drawing>
          <wp:inline distT="0" distB="0" distL="0" distR="0" wp14:anchorId="60DBA6FA" wp14:editId="0F60A250">
            <wp:extent cx="6400800" cy="3004185"/>
            <wp:effectExtent l="0" t="0" r="0" b="5715"/>
            <wp:docPr id="79230488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E5051" w14:textId="4F9C3B92" w:rsidR="00F30780" w:rsidRPr="00F30780" w:rsidRDefault="00F30780" w:rsidP="00F30780">
      <w:r w:rsidRPr="00F30780">
        <w:drawing>
          <wp:inline distT="0" distB="0" distL="0" distR="0" wp14:anchorId="689BAB51" wp14:editId="1E8C81EA">
            <wp:extent cx="6400800" cy="3036570"/>
            <wp:effectExtent l="0" t="0" r="0" b="0"/>
            <wp:docPr id="174184562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1D70" w14:textId="77777777" w:rsidR="000446E5" w:rsidRPr="000446E5" w:rsidRDefault="000446E5" w:rsidP="000446E5">
      <w:r w:rsidRPr="000446E5">
        <w:t>Resultado:</w:t>
      </w:r>
    </w:p>
    <w:p w14:paraId="43674C0C" w14:textId="77777777" w:rsidR="000446E5" w:rsidRPr="000446E5" w:rsidRDefault="000446E5" w:rsidP="000446E5">
      <w:r w:rsidRPr="000446E5">
        <w:lastRenderedPageBreak/>
        <w:t>APROBADO</w:t>
      </w:r>
    </w:p>
    <w:p w14:paraId="1E6863FF" w14:textId="77777777" w:rsidR="000446E5" w:rsidRPr="000446E5" w:rsidRDefault="00000000" w:rsidP="000446E5">
      <w:r>
        <w:pict w14:anchorId="6A74AC6F">
          <v:rect id="_x0000_i1033" style="width:0;height:1.5pt" o:hralign="center" o:hrstd="t" o:hr="t" fillcolor="#a0a0a0" stroked="f"/>
        </w:pict>
      </w:r>
    </w:p>
    <w:p w14:paraId="25D0FE7C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VALIDACIÓN EXPORTACIÓN EXCEL</w:t>
      </w:r>
    </w:p>
    <w:p w14:paraId="5DBFB483" w14:textId="77777777" w:rsidR="000446E5" w:rsidRPr="000446E5" w:rsidRDefault="000446E5" w:rsidP="000446E5">
      <w:pPr>
        <w:rPr>
          <w:b/>
          <w:bCs/>
        </w:rPr>
      </w:pPr>
      <w:r w:rsidRPr="000446E5">
        <w:rPr>
          <w:b/>
          <w:bCs/>
        </w:rPr>
        <w:t>Evidencia XLS-001</w:t>
      </w:r>
    </w:p>
    <w:p w14:paraId="1E7CDAC9" w14:textId="77777777" w:rsidR="000446E5" w:rsidRPr="000446E5" w:rsidRDefault="000446E5" w:rsidP="000446E5">
      <w:r w:rsidRPr="000446E5">
        <w:t>Descripción:</w:t>
      </w:r>
    </w:p>
    <w:p w14:paraId="36E218A7" w14:textId="77777777" w:rsidR="000446E5" w:rsidRPr="000446E5" w:rsidRDefault="000446E5" w:rsidP="000446E5">
      <w:r w:rsidRPr="000446E5">
        <w:t>Exportación incluye punto agrícola.</w:t>
      </w:r>
    </w:p>
    <w:p w14:paraId="1AD88B06" w14:textId="77777777" w:rsidR="000446E5" w:rsidRPr="000446E5" w:rsidRDefault="000446E5" w:rsidP="000446E5">
      <w:r w:rsidRPr="000446E5">
        <w:t>Evidencia:</w:t>
      </w:r>
    </w:p>
    <w:p w14:paraId="02D54524" w14:textId="4B39D84C" w:rsidR="00F30780" w:rsidRPr="00F30780" w:rsidRDefault="00F30780" w:rsidP="00F30780">
      <w:r w:rsidRPr="00F30780">
        <w:drawing>
          <wp:inline distT="0" distB="0" distL="0" distR="0" wp14:anchorId="466DF177" wp14:editId="16BE5340">
            <wp:extent cx="6400800" cy="1224280"/>
            <wp:effectExtent l="0" t="0" r="0" b="0"/>
            <wp:docPr id="200480668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D0A1" w14:textId="77777777" w:rsidR="000446E5" w:rsidRPr="000446E5" w:rsidRDefault="000446E5" w:rsidP="000446E5">
      <w:r w:rsidRPr="000446E5">
        <w:t>Resultado:</w:t>
      </w:r>
    </w:p>
    <w:p w14:paraId="0D0B61A5" w14:textId="77777777" w:rsidR="000446E5" w:rsidRPr="000446E5" w:rsidRDefault="000446E5" w:rsidP="000446E5">
      <w:r w:rsidRPr="000446E5">
        <w:t>APROBADO</w:t>
      </w:r>
    </w:p>
    <w:p w14:paraId="08ADBECD" w14:textId="77777777" w:rsidR="000446E5" w:rsidRPr="000446E5" w:rsidRDefault="00000000" w:rsidP="000446E5">
      <w:r>
        <w:pict w14:anchorId="19081C6E">
          <v:rect id="_x0000_i1034" style="width:0;height:1.5pt" o:hralign="center" o:hrstd="t" o:hr="t" fillcolor="#a0a0a0" stroked="f"/>
        </w:pict>
      </w:r>
    </w:p>
    <w:p w14:paraId="0C7D795F" w14:textId="77777777" w:rsidR="000446E5" w:rsidRPr="000446E5" w:rsidRDefault="000446E5" w:rsidP="000446E5">
      <w:pPr>
        <w:rPr>
          <w:b/>
          <w:bCs/>
        </w:rPr>
      </w:pPr>
      <w:r w:rsidRPr="000446E5">
        <w:rPr>
          <w:b/>
          <w:bCs/>
        </w:rPr>
        <w:t>Evidencia XLS-002</w:t>
      </w:r>
    </w:p>
    <w:p w14:paraId="44A5DC25" w14:textId="77777777" w:rsidR="000446E5" w:rsidRPr="000446E5" w:rsidRDefault="000446E5" w:rsidP="000446E5">
      <w:r w:rsidRPr="000446E5">
        <w:t>Descripción:</w:t>
      </w:r>
    </w:p>
    <w:p w14:paraId="29FB5ED8" w14:textId="77777777" w:rsidR="000446E5" w:rsidRPr="000446E5" w:rsidRDefault="000446E5" w:rsidP="000446E5">
      <w:r w:rsidRPr="000446E5">
        <w:t>Estructura del archivo Excel se mantiene sin afectaciones.</w:t>
      </w:r>
    </w:p>
    <w:p w14:paraId="2B72516C" w14:textId="77777777" w:rsidR="000446E5" w:rsidRPr="000446E5" w:rsidRDefault="000446E5" w:rsidP="000446E5">
      <w:r w:rsidRPr="000446E5">
        <w:t>Evidencia:</w:t>
      </w:r>
    </w:p>
    <w:p w14:paraId="7124729E" w14:textId="0323C1E9" w:rsidR="00F30780" w:rsidRPr="00F30780" w:rsidRDefault="00F30780" w:rsidP="00F30780">
      <w:r w:rsidRPr="00F30780">
        <w:drawing>
          <wp:inline distT="0" distB="0" distL="0" distR="0" wp14:anchorId="5AD9D099" wp14:editId="274ED7EC">
            <wp:extent cx="6400800" cy="1224280"/>
            <wp:effectExtent l="0" t="0" r="0" b="0"/>
            <wp:docPr id="162842589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C6B5" w14:textId="77777777" w:rsidR="000446E5" w:rsidRPr="000446E5" w:rsidRDefault="000446E5" w:rsidP="000446E5">
      <w:r w:rsidRPr="000446E5">
        <w:t>Resultado:</w:t>
      </w:r>
    </w:p>
    <w:p w14:paraId="40EDE844" w14:textId="77777777" w:rsidR="000446E5" w:rsidRPr="000446E5" w:rsidRDefault="000446E5" w:rsidP="000446E5">
      <w:r w:rsidRPr="000446E5">
        <w:t>APROBADO</w:t>
      </w:r>
    </w:p>
    <w:p w14:paraId="01F462BB" w14:textId="77777777" w:rsidR="000446E5" w:rsidRPr="000446E5" w:rsidRDefault="00000000" w:rsidP="000446E5">
      <w:r>
        <w:pict w14:anchorId="67377655">
          <v:rect id="_x0000_i1035" style="width:0;height:1.5pt" o:hralign="center" o:hrstd="t" o:hr="t" fillcolor="#a0a0a0" stroked="f"/>
        </w:pict>
      </w:r>
    </w:p>
    <w:p w14:paraId="177C543D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VALIDACIÓN OPERATIVA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0446E5" w:rsidRPr="000446E5" w14:paraId="4009CF2E" w14:textId="77777777" w:rsidTr="000446E5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17B85366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lastRenderedPageBreak/>
              <w:t>Validación</w:t>
            </w:r>
          </w:p>
        </w:tc>
        <w:tc>
          <w:tcPr>
            <w:tcW w:w="5058" w:type="dxa"/>
            <w:vAlign w:val="center"/>
            <w:hideMark/>
          </w:tcPr>
          <w:p w14:paraId="1564331E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t>Resultado</w:t>
            </w:r>
          </w:p>
        </w:tc>
      </w:tr>
      <w:tr w:rsidR="000446E5" w:rsidRPr="000446E5" w14:paraId="3910057B" w14:textId="77777777" w:rsidTr="000446E5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535DE3EA" w14:textId="77777777" w:rsidR="000446E5" w:rsidRPr="000446E5" w:rsidRDefault="000446E5" w:rsidP="000446E5">
            <w:r w:rsidRPr="000446E5">
              <w:t>APP Producción</w:t>
            </w:r>
          </w:p>
        </w:tc>
        <w:tc>
          <w:tcPr>
            <w:tcW w:w="5058" w:type="dxa"/>
            <w:vAlign w:val="center"/>
            <w:hideMark/>
          </w:tcPr>
          <w:p w14:paraId="53FD576E" w14:textId="77777777" w:rsidR="000446E5" w:rsidRPr="000446E5" w:rsidRDefault="000446E5" w:rsidP="000446E5">
            <w:r w:rsidRPr="000446E5">
              <w:t>OK</w:t>
            </w:r>
          </w:p>
        </w:tc>
      </w:tr>
      <w:tr w:rsidR="000446E5" w:rsidRPr="000446E5" w14:paraId="0ADA8F92" w14:textId="77777777" w:rsidTr="000446E5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6AF1674" w14:textId="77777777" w:rsidR="000446E5" w:rsidRPr="000446E5" w:rsidRDefault="000446E5" w:rsidP="000446E5">
            <w:r w:rsidRPr="000446E5">
              <w:t>WEB Producción</w:t>
            </w:r>
          </w:p>
        </w:tc>
        <w:tc>
          <w:tcPr>
            <w:tcW w:w="5058" w:type="dxa"/>
            <w:vAlign w:val="center"/>
            <w:hideMark/>
          </w:tcPr>
          <w:p w14:paraId="75FD20A7" w14:textId="77777777" w:rsidR="000446E5" w:rsidRPr="000446E5" w:rsidRDefault="000446E5" w:rsidP="000446E5">
            <w:r w:rsidRPr="000446E5">
              <w:t>OK</w:t>
            </w:r>
          </w:p>
        </w:tc>
      </w:tr>
      <w:tr w:rsidR="000446E5" w:rsidRPr="000446E5" w14:paraId="5AE8470B" w14:textId="77777777" w:rsidTr="000446E5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DC292E7" w14:textId="77777777" w:rsidR="000446E5" w:rsidRPr="000446E5" w:rsidRDefault="000446E5" w:rsidP="000446E5">
            <w:r w:rsidRPr="000446E5">
              <w:t>Excel Producción</w:t>
            </w:r>
          </w:p>
        </w:tc>
        <w:tc>
          <w:tcPr>
            <w:tcW w:w="5058" w:type="dxa"/>
            <w:vAlign w:val="center"/>
            <w:hideMark/>
          </w:tcPr>
          <w:p w14:paraId="2C8A90F8" w14:textId="77777777" w:rsidR="000446E5" w:rsidRPr="000446E5" w:rsidRDefault="000446E5" w:rsidP="000446E5">
            <w:r w:rsidRPr="000446E5">
              <w:t>OK</w:t>
            </w:r>
          </w:p>
        </w:tc>
      </w:tr>
      <w:tr w:rsidR="000446E5" w:rsidRPr="000446E5" w14:paraId="4900B464" w14:textId="77777777" w:rsidTr="000446E5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1BFA5FBE" w14:textId="77777777" w:rsidR="000446E5" w:rsidRPr="000446E5" w:rsidRDefault="000446E5" w:rsidP="000446E5">
            <w:r w:rsidRPr="000446E5">
              <w:t>Consistencia Datos</w:t>
            </w:r>
          </w:p>
        </w:tc>
        <w:tc>
          <w:tcPr>
            <w:tcW w:w="5058" w:type="dxa"/>
            <w:vAlign w:val="center"/>
            <w:hideMark/>
          </w:tcPr>
          <w:p w14:paraId="6F37C154" w14:textId="77777777" w:rsidR="000446E5" w:rsidRPr="000446E5" w:rsidRDefault="000446E5" w:rsidP="000446E5">
            <w:r w:rsidRPr="000446E5">
              <w:t>OK</w:t>
            </w:r>
          </w:p>
        </w:tc>
      </w:tr>
      <w:tr w:rsidR="000446E5" w:rsidRPr="000446E5" w14:paraId="2DEF5005" w14:textId="77777777" w:rsidTr="000446E5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B154A5A" w14:textId="77777777" w:rsidR="000446E5" w:rsidRPr="000446E5" w:rsidRDefault="000446E5" w:rsidP="000446E5">
            <w:r w:rsidRPr="000446E5">
              <w:t>Operación Usuario</w:t>
            </w:r>
          </w:p>
        </w:tc>
        <w:tc>
          <w:tcPr>
            <w:tcW w:w="5058" w:type="dxa"/>
            <w:vAlign w:val="center"/>
            <w:hideMark/>
          </w:tcPr>
          <w:p w14:paraId="3AD2395C" w14:textId="77777777" w:rsidR="000446E5" w:rsidRPr="000446E5" w:rsidRDefault="000446E5" w:rsidP="000446E5">
            <w:r w:rsidRPr="000446E5">
              <w:t>OK</w:t>
            </w:r>
          </w:p>
        </w:tc>
      </w:tr>
    </w:tbl>
    <w:p w14:paraId="50DDA23D" w14:textId="77777777" w:rsidR="000446E5" w:rsidRPr="000446E5" w:rsidRDefault="00000000" w:rsidP="000446E5">
      <w:r>
        <w:pict w14:anchorId="55C39AEE">
          <v:rect id="_x0000_i1036" style="width:0;height:1.5pt" o:hralign="center" o:hrstd="t" o:hr="t" fillcolor="#a0a0a0" stroked="f"/>
        </w:pict>
      </w:r>
    </w:p>
    <w:p w14:paraId="61A5D081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RESULTADO FINAL</w:t>
      </w:r>
    </w:p>
    <w:p w14:paraId="313CD69B" w14:textId="40EF23BA" w:rsidR="000446E5" w:rsidRPr="000446E5" w:rsidRDefault="000446E5" w:rsidP="000446E5">
      <w:r w:rsidRPr="000446E5">
        <w:t>La versión 1.</w:t>
      </w:r>
      <w:r>
        <w:t>8</w:t>
      </w:r>
      <w:r w:rsidRPr="000446E5">
        <w:t xml:space="preserve"> correspondiente al proyecto:</w:t>
      </w:r>
    </w:p>
    <w:p w14:paraId="0601C7D0" w14:textId="77777777" w:rsidR="000446E5" w:rsidRPr="000446E5" w:rsidRDefault="000446E5" w:rsidP="000446E5">
      <w:r w:rsidRPr="000446E5">
        <w:t>"</w:t>
      </w:r>
      <w:proofErr w:type="spellStart"/>
      <w:r w:rsidRPr="000446E5">
        <w:t>Checklist</w:t>
      </w:r>
      <w:proofErr w:type="spellEnd"/>
      <w:r w:rsidRPr="000446E5">
        <w:t xml:space="preserve"> 18 Puntos – Daños y Faltantes"</w:t>
      </w:r>
    </w:p>
    <w:p w14:paraId="0D5B1F54" w14:textId="77777777" w:rsidR="000446E5" w:rsidRPr="000446E5" w:rsidRDefault="000446E5" w:rsidP="000446E5">
      <w:r w:rsidRPr="000446E5">
        <w:t>opera correctamente en ambiente productivo.</w:t>
      </w:r>
    </w:p>
    <w:p w14:paraId="7BCD85CC" w14:textId="77777777" w:rsidR="000446E5" w:rsidRPr="000446E5" w:rsidRDefault="000446E5" w:rsidP="000446E5">
      <w:r w:rsidRPr="000446E5">
        <w:t>No se identificaron incidentes críticos posteriores a la liberación.</w:t>
      </w:r>
    </w:p>
    <w:p w14:paraId="1692CA5D" w14:textId="77777777" w:rsidR="000446E5" w:rsidRPr="000446E5" w:rsidRDefault="000446E5" w:rsidP="000446E5">
      <w:r w:rsidRPr="000446E5">
        <w:t>Estado Final:</w:t>
      </w:r>
    </w:p>
    <w:p w14:paraId="186A10F4" w14:textId="77777777" w:rsidR="000446E5" w:rsidRPr="000446E5" w:rsidRDefault="000446E5" w:rsidP="000446E5">
      <w:r w:rsidRPr="000446E5">
        <w:t>OPERANDO EN PRODUCCIÓN</w:t>
      </w:r>
    </w:p>
    <w:p w14:paraId="381918D6" w14:textId="77777777" w:rsidR="000446E5" w:rsidRPr="000446E5" w:rsidRDefault="00000000" w:rsidP="000446E5">
      <w:r>
        <w:pict w14:anchorId="4C1B868F">
          <v:rect id="_x0000_i1037" style="width:0;height:1.5pt" o:hralign="center" o:hrstd="t" o:hr="t" fillcolor="#a0a0a0" stroked="f"/>
        </w:pict>
      </w:r>
    </w:p>
    <w:p w14:paraId="35DAAC6C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CIERRE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4962"/>
      </w:tblGrid>
      <w:tr w:rsidR="000446E5" w:rsidRPr="000446E5" w14:paraId="083ACD71" w14:textId="77777777" w:rsidTr="000446E5">
        <w:trPr>
          <w:tblHeader/>
          <w:tblCellSpacing w:w="15" w:type="dxa"/>
        </w:trPr>
        <w:tc>
          <w:tcPr>
            <w:tcW w:w="5053" w:type="dxa"/>
            <w:vAlign w:val="center"/>
            <w:hideMark/>
          </w:tcPr>
          <w:p w14:paraId="21158D8B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t>Concepto</w:t>
            </w:r>
          </w:p>
        </w:tc>
        <w:tc>
          <w:tcPr>
            <w:tcW w:w="4917" w:type="dxa"/>
            <w:vAlign w:val="center"/>
            <w:hideMark/>
          </w:tcPr>
          <w:p w14:paraId="52E3CCF6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t>Estado</w:t>
            </w:r>
          </w:p>
        </w:tc>
      </w:tr>
      <w:tr w:rsidR="000446E5" w:rsidRPr="000446E5" w14:paraId="070FA407" w14:textId="77777777" w:rsidTr="000446E5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52E813E2" w14:textId="77777777" w:rsidR="000446E5" w:rsidRPr="000446E5" w:rsidRDefault="000446E5" w:rsidP="000446E5">
            <w:r w:rsidRPr="000446E5">
              <w:t>Desarrollo</w:t>
            </w:r>
          </w:p>
        </w:tc>
        <w:tc>
          <w:tcPr>
            <w:tcW w:w="4917" w:type="dxa"/>
            <w:vAlign w:val="center"/>
            <w:hideMark/>
          </w:tcPr>
          <w:p w14:paraId="2C4FA8E8" w14:textId="77777777" w:rsidR="000446E5" w:rsidRPr="000446E5" w:rsidRDefault="000446E5" w:rsidP="000446E5">
            <w:r w:rsidRPr="000446E5">
              <w:t>Cerrado</w:t>
            </w:r>
          </w:p>
        </w:tc>
      </w:tr>
      <w:tr w:rsidR="000446E5" w:rsidRPr="000446E5" w14:paraId="3677EC9B" w14:textId="77777777" w:rsidTr="000446E5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7E14488D" w14:textId="77777777" w:rsidR="000446E5" w:rsidRPr="000446E5" w:rsidRDefault="000446E5" w:rsidP="000446E5">
            <w:r w:rsidRPr="000446E5">
              <w:t>QA</w:t>
            </w:r>
          </w:p>
        </w:tc>
        <w:tc>
          <w:tcPr>
            <w:tcW w:w="4917" w:type="dxa"/>
            <w:vAlign w:val="center"/>
            <w:hideMark/>
          </w:tcPr>
          <w:p w14:paraId="6B304946" w14:textId="77777777" w:rsidR="000446E5" w:rsidRPr="000446E5" w:rsidRDefault="000446E5" w:rsidP="000446E5">
            <w:r w:rsidRPr="000446E5">
              <w:t>Cerrado</w:t>
            </w:r>
          </w:p>
        </w:tc>
      </w:tr>
      <w:tr w:rsidR="000446E5" w:rsidRPr="000446E5" w14:paraId="10BC270B" w14:textId="77777777" w:rsidTr="000446E5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31BCB89F" w14:textId="77777777" w:rsidR="000446E5" w:rsidRPr="000446E5" w:rsidRDefault="000446E5" w:rsidP="000446E5">
            <w:r w:rsidRPr="000446E5">
              <w:t>UAT</w:t>
            </w:r>
          </w:p>
        </w:tc>
        <w:tc>
          <w:tcPr>
            <w:tcW w:w="4917" w:type="dxa"/>
            <w:vAlign w:val="center"/>
            <w:hideMark/>
          </w:tcPr>
          <w:p w14:paraId="30037C16" w14:textId="77777777" w:rsidR="000446E5" w:rsidRPr="000446E5" w:rsidRDefault="000446E5" w:rsidP="000446E5">
            <w:r w:rsidRPr="000446E5">
              <w:t>Aprobado</w:t>
            </w:r>
          </w:p>
        </w:tc>
      </w:tr>
      <w:tr w:rsidR="000446E5" w:rsidRPr="000446E5" w14:paraId="646A7F8F" w14:textId="77777777" w:rsidTr="000446E5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1D329CAD" w14:textId="77777777" w:rsidR="000446E5" w:rsidRPr="000446E5" w:rsidRDefault="000446E5" w:rsidP="000446E5">
            <w:r w:rsidRPr="000446E5">
              <w:t>Implementación</w:t>
            </w:r>
          </w:p>
        </w:tc>
        <w:tc>
          <w:tcPr>
            <w:tcW w:w="4917" w:type="dxa"/>
            <w:vAlign w:val="center"/>
            <w:hideMark/>
          </w:tcPr>
          <w:p w14:paraId="39B15DDB" w14:textId="77777777" w:rsidR="000446E5" w:rsidRPr="000446E5" w:rsidRDefault="000446E5" w:rsidP="000446E5">
            <w:r w:rsidRPr="000446E5">
              <w:t>Completada</w:t>
            </w:r>
          </w:p>
        </w:tc>
      </w:tr>
      <w:tr w:rsidR="000446E5" w:rsidRPr="000446E5" w14:paraId="1AADDFCF" w14:textId="77777777" w:rsidTr="000446E5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64AC8B74" w14:textId="77777777" w:rsidR="000446E5" w:rsidRPr="000446E5" w:rsidRDefault="000446E5" w:rsidP="000446E5">
            <w:r w:rsidRPr="000446E5">
              <w:t>Producción</w:t>
            </w:r>
          </w:p>
        </w:tc>
        <w:tc>
          <w:tcPr>
            <w:tcW w:w="4917" w:type="dxa"/>
            <w:vAlign w:val="center"/>
            <w:hideMark/>
          </w:tcPr>
          <w:p w14:paraId="4A6EE0AB" w14:textId="77777777" w:rsidR="000446E5" w:rsidRPr="000446E5" w:rsidRDefault="000446E5" w:rsidP="000446E5">
            <w:r w:rsidRPr="000446E5">
              <w:t>Operando</w:t>
            </w:r>
          </w:p>
        </w:tc>
      </w:tr>
      <w:tr w:rsidR="000446E5" w:rsidRPr="000446E5" w14:paraId="5CDD1D38" w14:textId="77777777" w:rsidTr="000446E5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1B6FB9F4" w14:textId="77777777" w:rsidR="000446E5" w:rsidRPr="000446E5" w:rsidRDefault="000446E5" w:rsidP="000446E5">
            <w:r w:rsidRPr="000446E5">
              <w:t>Proyecto</w:t>
            </w:r>
          </w:p>
        </w:tc>
        <w:tc>
          <w:tcPr>
            <w:tcW w:w="4917" w:type="dxa"/>
            <w:vAlign w:val="center"/>
            <w:hideMark/>
          </w:tcPr>
          <w:p w14:paraId="283D907F" w14:textId="77777777" w:rsidR="000446E5" w:rsidRPr="000446E5" w:rsidRDefault="000446E5" w:rsidP="000446E5">
            <w:r w:rsidRPr="000446E5">
              <w:t>Cerrado</w:t>
            </w:r>
          </w:p>
        </w:tc>
      </w:tr>
    </w:tbl>
    <w:p w14:paraId="29B6D951" w14:textId="77777777" w:rsidR="000446E5" w:rsidRPr="000446E5" w:rsidRDefault="00000000" w:rsidP="000446E5">
      <w:r>
        <w:pict w14:anchorId="5705FD94">
          <v:rect id="_x0000_i1038" style="width:0;height:1.5pt" o:hralign="center" o:hrstd="t" o:hr="t" fillcolor="#a0a0a0" stroked="f"/>
        </w:pict>
      </w:r>
    </w:p>
    <w:p w14:paraId="66BBC872" w14:textId="77777777" w:rsidR="000446E5" w:rsidRPr="000446E5" w:rsidRDefault="000446E5" w:rsidP="000446E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E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8. APROBACIONES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  <w:gridCol w:w="3402"/>
      </w:tblGrid>
      <w:tr w:rsidR="000446E5" w:rsidRPr="000446E5" w14:paraId="77761EF2" w14:textId="77777777" w:rsidTr="000446E5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4D05BD51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t>Nombre</w:t>
            </w:r>
          </w:p>
        </w:tc>
        <w:tc>
          <w:tcPr>
            <w:tcW w:w="3372" w:type="dxa"/>
            <w:vAlign w:val="center"/>
            <w:hideMark/>
          </w:tcPr>
          <w:p w14:paraId="703CA896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t>Rol</w:t>
            </w:r>
          </w:p>
        </w:tc>
        <w:tc>
          <w:tcPr>
            <w:tcW w:w="3357" w:type="dxa"/>
            <w:vAlign w:val="center"/>
            <w:hideMark/>
          </w:tcPr>
          <w:p w14:paraId="621C6C5D" w14:textId="77777777" w:rsidR="000446E5" w:rsidRPr="000446E5" w:rsidRDefault="000446E5" w:rsidP="000446E5">
            <w:pPr>
              <w:jc w:val="center"/>
              <w:rPr>
                <w:b/>
                <w:bCs/>
              </w:rPr>
            </w:pPr>
            <w:r w:rsidRPr="000446E5">
              <w:rPr>
                <w:b/>
                <w:bCs/>
              </w:rPr>
              <w:t>Firma</w:t>
            </w:r>
          </w:p>
        </w:tc>
      </w:tr>
      <w:tr w:rsidR="000446E5" w:rsidRPr="000446E5" w14:paraId="684EA10B" w14:textId="77777777" w:rsidTr="000446E5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98E3117" w14:textId="77777777" w:rsidR="000446E5" w:rsidRPr="000446E5" w:rsidRDefault="000446E5" w:rsidP="000446E5">
            <w:r w:rsidRPr="000446E5">
              <w:t>Emanuel Simon Zepeda</w:t>
            </w:r>
          </w:p>
        </w:tc>
        <w:tc>
          <w:tcPr>
            <w:tcW w:w="3372" w:type="dxa"/>
            <w:vAlign w:val="center"/>
            <w:hideMark/>
          </w:tcPr>
          <w:p w14:paraId="2EFDE68B" w14:textId="77777777" w:rsidR="000446E5" w:rsidRPr="000446E5" w:rsidRDefault="000446E5" w:rsidP="000446E5">
            <w:r w:rsidRPr="000446E5">
              <w:t>Líder Técnico</w:t>
            </w:r>
          </w:p>
        </w:tc>
        <w:tc>
          <w:tcPr>
            <w:tcW w:w="3357" w:type="dxa"/>
            <w:vAlign w:val="center"/>
            <w:hideMark/>
          </w:tcPr>
          <w:p w14:paraId="5D823C42" w14:textId="77777777" w:rsidR="000446E5" w:rsidRPr="000446E5" w:rsidRDefault="000446E5" w:rsidP="000446E5"/>
        </w:tc>
      </w:tr>
    </w:tbl>
    <w:p w14:paraId="0F4D6805" w14:textId="77777777" w:rsidR="00F22D9E" w:rsidRDefault="00F22D9E"/>
    <w:sectPr w:rsidR="00F22D9E" w:rsidSect="000446E5">
      <w:headerReference w:type="default" r:id="rId1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2F186" w14:textId="77777777" w:rsidR="007268E0" w:rsidRDefault="007268E0" w:rsidP="000446E5">
      <w:pPr>
        <w:spacing w:after="0" w:line="240" w:lineRule="auto"/>
      </w:pPr>
      <w:r>
        <w:separator/>
      </w:r>
    </w:p>
  </w:endnote>
  <w:endnote w:type="continuationSeparator" w:id="0">
    <w:p w14:paraId="16C0F0BB" w14:textId="77777777" w:rsidR="007268E0" w:rsidRDefault="007268E0" w:rsidP="00044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CBFA9" w14:textId="77777777" w:rsidR="007268E0" w:rsidRDefault="007268E0" w:rsidP="000446E5">
      <w:pPr>
        <w:spacing w:after="0" w:line="240" w:lineRule="auto"/>
      </w:pPr>
      <w:r>
        <w:separator/>
      </w:r>
    </w:p>
  </w:footnote>
  <w:footnote w:type="continuationSeparator" w:id="0">
    <w:p w14:paraId="12F999AB" w14:textId="77777777" w:rsidR="007268E0" w:rsidRDefault="007268E0" w:rsidP="00044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0446E5" w:rsidRPr="00881BA3" w14:paraId="51543149" w14:textId="77777777" w:rsidTr="00512275">
      <w:tc>
        <w:tcPr>
          <w:tcW w:w="3356" w:type="dxa"/>
          <w:vMerge w:val="restart"/>
          <w:vAlign w:val="center"/>
        </w:tcPr>
        <w:p w14:paraId="0E80D773" w14:textId="77777777" w:rsidR="000446E5" w:rsidRPr="00881BA3" w:rsidRDefault="000446E5" w:rsidP="000446E5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7DF5998C" wp14:editId="52108F9D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7FD60A40" w14:textId="1B40C0B8" w:rsidR="000446E5" w:rsidRPr="00881BA3" w:rsidRDefault="000446E5" w:rsidP="000446E5">
          <w:pPr>
            <w:pStyle w:val="Encabezado"/>
            <w:jc w:val="center"/>
          </w:pPr>
          <w:r>
            <w:t xml:space="preserve">EVIDENCIA PRODUCION  - </w:t>
          </w:r>
          <w:r w:rsidRPr="00881BA3">
            <w:t xml:space="preserve"> (DESARROLLO INTERNO)</w:t>
          </w:r>
        </w:p>
      </w:tc>
    </w:tr>
    <w:tr w:rsidR="000446E5" w:rsidRPr="00881BA3" w14:paraId="3D158755" w14:textId="77777777" w:rsidTr="00512275">
      <w:trPr>
        <w:trHeight w:val="840"/>
      </w:trPr>
      <w:tc>
        <w:tcPr>
          <w:tcW w:w="3356" w:type="dxa"/>
          <w:vMerge/>
          <w:vAlign w:val="center"/>
        </w:tcPr>
        <w:p w14:paraId="25F39710" w14:textId="77777777" w:rsidR="000446E5" w:rsidRPr="00881BA3" w:rsidRDefault="000446E5" w:rsidP="000446E5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0CF6F69D" w14:textId="2B321E44" w:rsidR="000446E5" w:rsidRPr="00881BA3" w:rsidRDefault="000446E5" w:rsidP="000446E5">
          <w:pPr>
            <w:pStyle w:val="Encabezado"/>
            <w:jc w:val="center"/>
          </w:pPr>
          <w:r w:rsidRPr="00881BA3">
            <w:t xml:space="preserve">Código: </w:t>
          </w:r>
          <w:r>
            <w:t>EVP-001</w:t>
          </w:r>
        </w:p>
      </w:tc>
      <w:tc>
        <w:tcPr>
          <w:tcW w:w="3357" w:type="dxa"/>
          <w:vAlign w:val="center"/>
        </w:tcPr>
        <w:p w14:paraId="795FA88B" w14:textId="77777777" w:rsidR="000446E5" w:rsidRPr="00881BA3" w:rsidRDefault="000446E5" w:rsidP="000446E5">
          <w:pPr>
            <w:pStyle w:val="Encabezado"/>
            <w:jc w:val="center"/>
          </w:pPr>
          <w:r w:rsidRPr="00881BA3">
            <w:t>Vigente a partir:</w:t>
          </w:r>
        </w:p>
        <w:p w14:paraId="65D1CF95" w14:textId="77777777" w:rsidR="000446E5" w:rsidRPr="00881BA3" w:rsidRDefault="000446E5" w:rsidP="000446E5">
          <w:pPr>
            <w:pStyle w:val="Encabezado"/>
            <w:jc w:val="center"/>
          </w:pPr>
          <w:r w:rsidRPr="00881BA3">
            <w:t>01/1/2025</w:t>
          </w:r>
        </w:p>
      </w:tc>
    </w:tr>
  </w:tbl>
  <w:p w14:paraId="546E8604" w14:textId="77777777" w:rsidR="000446E5" w:rsidRDefault="000446E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E5"/>
    <w:rsid w:val="000446E5"/>
    <w:rsid w:val="00413081"/>
    <w:rsid w:val="00476687"/>
    <w:rsid w:val="005442C3"/>
    <w:rsid w:val="00574056"/>
    <w:rsid w:val="005E4E2B"/>
    <w:rsid w:val="007268E0"/>
    <w:rsid w:val="00860CFD"/>
    <w:rsid w:val="008C3D5F"/>
    <w:rsid w:val="00A40226"/>
    <w:rsid w:val="00B322E5"/>
    <w:rsid w:val="00D624BB"/>
    <w:rsid w:val="00E9332E"/>
    <w:rsid w:val="00F22D9E"/>
    <w:rsid w:val="00F3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A221"/>
  <w15:chartTrackingRefBased/>
  <w15:docId w15:val="{66A06EE0-AEFC-4082-97DC-2A453784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6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6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6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6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6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6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6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6E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46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6E5"/>
  </w:style>
  <w:style w:type="paragraph" w:styleId="Piedepgina">
    <w:name w:val="footer"/>
    <w:basedOn w:val="Normal"/>
    <w:link w:val="PiedepginaCar"/>
    <w:uiPriority w:val="99"/>
    <w:unhideWhenUsed/>
    <w:rsid w:val="000446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6E5"/>
  </w:style>
  <w:style w:type="table" w:styleId="Tablaconcuadrcula">
    <w:name w:val="Table Grid"/>
    <w:basedOn w:val="Tablanormal"/>
    <w:uiPriority w:val="39"/>
    <w:rsid w:val="00044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07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336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dcterms:created xsi:type="dcterms:W3CDTF">2026-05-29T16:13:00Z</dcterms:created>
  <dcterms:modified xsi:type="dcterms:W3CDTF">2026-06-01T15:24:00Z</dcterms:modified>
</cp:coreProperties>
</file>