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1594B" w14:textId="6DF7B9A1" w:rsidR="007F4624" w:rsidRDefault="00D83B2D" w:rsidP="00E42E38">
      <w:pPr>
        <w:jc w:val="center"/>
        <w:rPr>
          <w:sz w:val="72"/>
          <w:szCs w:val="72"/>
        </w:rPr>
      </w:pPr>
      <w:r>
        <w:rPr>
          <w:sz w:val="72"/>
          <w:szCs w:val="72"/>
        </w:rPr>
        <w:t>Y</w:t>
      </w:r>
      <w:r w:rsidR="003E0F07">
        <w:rPr>
          <w:sz w:val="72"/>
          <w:szCs w:val="72"/>
        </w:rPr>
        <w:t>OLT</w:t>
      </w:r>
      <w:r>
        <w:rPr>
          <w:sz w:val="72"/>
          <w:szCs w:val="72"/>
        </w:rPr>
        <w:t>!</w:t>
      </w:r>
      <w:r w:rsidR="00AC24FC">
        <w:rPr>
          <w:sz w:val="72"/>
          <w:szCs w:val="72"/>
        </w:rPr>
        <w:t xml:space="preserve"> Programming Language</w:t>
      </w:r>
    </w:p>
    <w:p w14:paraId="1E7191B0" w14:textId="77777777" w:rsidR="00AC24FC" w:rsidRDefault="00AC24FC" w:rsidP="00AC24FC">
      <w:pPr>
        <w:pStyle w:val="NoSpacing"/>
        <w:jc w:val="right"/>
      </w:pPr>
    </w:p>
    <w:p w14:paraId="3868D9DB" w14:textId="77777777" w:rsidR="00AC24FC" w:rsidRDefault="00AC24FC" w:rsidP="00AC24FC">
      <w:pPr>
        <w:pStyle w:val="NoSpacing"/>
        <w:jc w:val="right"/>
      </w:pPr>
    </w:p>
    <w:p w14:paraId="58F9191E" w14:textId="77777777" w:rsidR="00AC24FC" w:rsidRDefault="00AC24FC" w:rsidP="00AC24FC">
      <w:pPr>
        <w:pStyle w:val="NoSpacing"/>
        <w:jc w:val="right"/>
      </w:pPr>
    </w:p>
    <w:p w14:paraId="6EE5CDF1" w14:textId="77777777" w:rsidR="00AC24FC" w:rsidRDefault="00AC24FC" w:rsidP="00AC24FC">
      <w:pPr>
        <w:pStyle w:val="NoSpacing"/>
        <w:jc w:val="right"/>
      </w:pPr>
    </w:p>
    <w:p w14:paraId="6F84506B" w14:textId="77777777" w:rsidR="00AC24FC" w:rsidRDefault="00AC24FC" w:rsidP="00AC24FC">
      <w:pPr>
        <w:pStyle w:val="NoSpacing"/>
        <w:jc w:val="right"/>
      </w:pPr>
    </w:p>
    <w:p w14:paraId="30387E62" w14:textId="77777777" w:rsidR="00AC24FC" w:rsidRDefault="00AC24FC" w:rsidP="00AC24FC">
      <w:pPr>
        <w:pStyle w:val="NoSpacing"/>
        <w:jc w:val="right"/>
      </w:pPr>
    </w:p>
    <w:p w14:paraId="1DA495EC" w14:textId="77777777" w:rsidR="00AC24FC" w:rsidRDefault="00AC24FC" w:rsidP="00AC24FC">
      <w:pPr>
        <w:pStyle w:val="NoSpacing"/>
        <w:jc w:val="right"/>
      </w:pPr>
    </w:p>
    <w:p w14:paraId="15F9D45E" w14:textId="77777777" w:rsidR="00AC24FC" w:rsidRDefault="00AC24FC" w:rsidP="00AC24FC">
      <w:pPr>
        <w:pStyle w:val="NoSpacing"/>
        <w:jc w:val="right"/>
      </w:pPr>
    </w:p>
    <w:p w14:paraId="4C2207A4" w14:textId="77777777" w:rsidR="00AC24FC" w:rsidRDefault="00AC24FC" w:rsidP="00AC24FC">
      <w:pPr>
        <w:pStyle w:val="NoSpacing"/>
        <w:jc w:val="right"/>
      </w:pPr>
    </w:p>
    <w:p w14:paraId="26CB5B44" w14:textId="77777777" w:rsidR="00AC24FC" w:rsidRDefault="00AC24FC" w:rsidP="00AC24FC">
      <w:pPr>
        <w:pStyle w:val="NoSpacing"/>
        <w:jc w:val="right"/>
      </w:pPr>
    </w:p>
    <w:p w14:paraId="58D61230" w14:textId="77777777" w:rsidR="00AC24FC" w:rsidRDefault="00AC24FC" w:rsidP="00AC24FC">
      <w:pPr>
        <w:pStyle w:val="NoSpacing"/>
        <w:jc w:val="right"/>
      </w:pPr>
    </w:p>
    <w:p w14:paraId="25008F39" w14:textId="77777777" w:rsidR="00AC24FC" w:rsidRDefault="00AC24FC" w:rsidP="00AC24FC">
      <w:pPr>
        <w:pStyle w:val="NoSpacing"/>
        <w:jc w:val="right"/>
      </w:pPr>
    </w:p>
    <w:p w14:paraId="469A2957" w14:textId="77777777" w:rsidR="00AC24FC" w:rsidRDefault="00AC24FC" w:rsidP="00AC24FC">
      <w:pPr>
        <w:pStyle w:val="NoSpacing"/>
        <w:jc w:val="right"/>
      </w:pPr>
    </w:p>
    <w:p w14:paraId="245AEE7F" w14:textId="77777777" w:rsidR="00AC24FC" w:rsidRDefault="00AC24FC" w:rsidP="00AC24FC">
      <w:pPr>
        <w:pStyle w:val="NoSpacing"/>
        <w:jc w:val="right"/>
      </w:pPr>
    </w:p>
    <w:p w14:paraId="6FCF28EC" w14:textId="77777777" w:rsidR="00AC24FC" w:rsidRDefault="00AC24FC" w:rsidP="00AC24FC">
      <w:pPr>
        <w:pStyle w:val="NoSpacing"/>
        <w:jc w:val="right"/>
      </w:pPr>
    </w:p>
    <w:p w14:paraId="38DF1B0B" w14:textId="77777777" w:rsidR="00AC24FC" w:rsidRDefault="00AC24FC" w:rsidP="00AC24FC">
      <w:pPr>
        <w:pStyle w:val="NoSpacing"/>
        <w:jc w:val="right"/>
      </w:pPr>
    </w:p>
    <w:p w14:paraId="17834F25" w14:textId="77777777" w:rsidR="00AC24FC" w:rsidRDefault="00AC24FC" w:rsidP="00AC24FC">
      <w:pPr>
        <w:pStyle w:val="NoSpacing"/>
        <w:jc w:val="right"/>
      </w:pPr>
    </w:p>
    <w:p w14:paraId="7EA453B6" w14:textId="77777777" w:rsidR="00AC24FC" w:rsidRDefault="00AC24FC" w:rsidP="00AC24FC">
      <w:pPr>
        <w:pStyle w:val="NoSpacing"/>
        <w:jc w:val="right"/>
      </w:pPr>
    </w:p>
    <w:p w14:paraId="20BB30EB" w14:textId="77777777" w:rsidR="00AC24FC" w:rsidRDefault="00AC24FC" w:rsidP="00AC24FC">
      <w:pPr>
        <w:pStyle w:val="NoSpacing"/>
        <w:jc w:val="right"/>
      </w:pPr>
    </w:p>
    <w:p w14:paraId="4EA8A945" w14:textId="77777777" w:rsidR="00AC24FC" w:rsidRDefault="00AC24FC" w:rsidP="00AC24FC">
      <w:pPr>
        <w:pStyle w:val="NoSpacing"/>
        <w:jc w:val="right"/>
      </w:pPr>
    </w:p>
    <w:p w14:paraId="448B78D2" w14:textId="77777777" w:rsidR="00AC24FC" w:rsidRDefault="00AC24FC" w:rsidP="00AC24FC">
      <w:pPr>
        <w:pStyle w:val="NoSpacing"/>
        <w:jc w:val="right"/>
      </w:pPr>
    </w:p>
    <w:p w14:paraId="5F346860" w14:textId="77777777" w:rsidR="00AC24FC" w:rsidRDefault="00AC24FC" w:rsidP="00AC24FC">
      <w:pPr>
        <w:pStyle w:val="NoSpacing"/>
        <w:jc w:val="right"/>
      </w:pPr>
    </w:p>
    <w:p w14:paraId="094A01FE" w14:textId="77777777" w:rsidR="00AC24FC" w:rsidRDefault="00AC24FC" w:rsidP="00AC24FC">
      <w:pPr>
        <w:pStyle w:val="NoSpacing"/>
        <w:jc w:val="right"/>
      </w:pPr>
    </w:p>
    <w:p w14:paraId="2FE05464" w14:textId="77777777" w:rsidR="00AC24FC" w:rsidRDefault="00AC24FC" w:rsidP="00AC24FC">
      <w:pPr>
        <w:pStyle w:val="NoSpacing"/>
        <w:jc w:val="right"/>
      </w:pPr>
    </w:p>
    <w:p w14:paraId="776A71AB" w14:textId="77777777" w:rsidR="00AC24FC" w:rsidRDefault="00AC24FC" w:rsidP="00AC24FC">
      <w:pPr>
        <w:pStyle w:val="NoSpacing"/>
        <w:jc w:val="right"/>
      </w:pPr>
    </w:p>
    <w:p w14:paraId="5AC45C31" w14:textId="77777777" w:rsidR="00AC24FC" w:rsidRDefault="00AC24FC" w:rsidP="00AC24FC">
      <w:pPr>
        <w:pStyle w:val="NoSpacing"/>
        <w:jc w:val="right"/>
      </w:pPr>
    </w:p>
    <w:p w14:paraId="5240BE15" w14:textId="77777777" w:rsidR="00AC24FC" w:rsidRDefault="00AC24FC" w:rsidP="00AC24FC">
      <w:pPr>
        <w:pStyle w:val="NoSpacing"/>
        <w:jc w:val="right"/>
      </w:pPr>
    </w:p>
    <w:p w14:paraId="761C9925" w14:textId="77777777" w:rsidR="00AC24FC" w:rsidRDefault="00AC24FC" w:rsidP="00AC24FC">
      <w:pPr>
        <w:pStyle w:val="NoSpacing"/>
        <w:jc w:val="right"/>
      </w:pPr>
    </w:p>
    <w:p w14:paraId="32D60124" w14:textId="77777777" w:rsidR="00AC24FC" w:rsidRDefault="00AC24FC" w:rsidP="00AC24FC">
      <w:pPr>
        <w:pStyle w:val="NoSpacing"/>
        <w:jc w:val="right"/>
      </w:pPr>
    </w:p>
    <w:p w14:paraId="49AF273F" w14:textId="77777777" w:rsidR="00AC24FC" w:rsidRDefault="00AC24FC" w:rsidP="00AC24FC">
      <w:pPr>
        <w:pStyle w:val="NoSpacing"/>
        <w:jc w:val="right"/>
      </w:pPr>
    </w:p>
    <w:p w14:paraId="05B0852F" w14:textId="77777777" w:rsidR="00AC24FC" w:rsidRDefault="00AC24FC" w:rsidP="00AC24FC">
      <w:pPr>
        <w:pStyle w:val="NoSpacing"/>
        <w:jc w:val="right"/>
      </w:pPr>
    </w:p>
    <w:p w14:paraId="65177CB6" w14:textId="77777777" w:rsidR="00AC24FC" w:rsidRDefault="00AC24FC" w:rsidP="00AC24FC">
      <w:pPr>
        <w:pStyle w:val="NoSpacing"/>
        <w:jc w:val="right"/>
      </w:pPr>
    </w:p>
    <w:p w14:paraId="296EEFC1" w14:textId="77777777" w:rsidR="00AC24FC" w:rsidRDefault="00AC24FC" w:rsidP="00AC24FC">
      <w:pPr>
        <w:pStyle w:val="NoSpacing"/>
        <w:jc w:val="right"/>
      </w:pPr>
    </w:p>
    <w:p w14:paraId="671274E5" w14:textId="77777777" w:rsidR="00AC24FC" w:rsidRDefault="00AC24FC" w:rsidP="00AC24FC">
      <w:pPr>
        <w:pStyle w:val="NoSpacing"/>
        <w:jc w:val="right"/>
      </w:pPr>
    </w:p>
    <w:p w14:paraId="1870EC84" w14:textId="77777777" w:rsidR="00AC24FC" w:rsidRDefault="00AC24FC" w:rsidP="00AC24FC">
      <w:pPr>
        <w:pStyle w:val="NoSpacing"/>
        <w:jc w:val="right"/>
      </w:pPr>
    </w:p>
    <w:p w14:paraId="6C505A46" w14:textId="77777777" w:rsidR="00AC24FC" w:rsidRDefault="00AC24FC" w:rsidP="00AC24FC">
      <w:pPr>
        <w:pStyle w:val="NoSpacing"/>
        <w:jc w:val="right"/>
      </w:pPr>
    </w:p>
    <w:p w14:paraId="73230741" w14:textId="77777777" w:rsidR="00AC24FC" w:rsidRDefault="00AC24FC" w:rsidP="00AC24FC">
      <w:pPr>
        <w:pStyle w:val="NoSpacing"/>
        <w:jc w:val="right"/>
      </w:pPr>
    </w:p>
    <w:p w14:paraId="4AF5109B" w14:textId="77777777" w:rsidR="00AC24FC" w:rsidRDefault="00AC24FC" w:rsidP="00AC24FC">
      <w:pPr>
        <w:pStyle w:val="NoSpacing"/>
        <w:jc w:val="right"/>
      </w:pPr>
    </w:p>
    <w:p w14:paraId="092E79AE" w14:textId="77777777" w:rsidR="00AC24FC" w:rsidRDefault="00AC24FC" w:rsidP="00AC24FC">
      <w:pPr>
        <w:pStyle w:val="NoSpacing"/>
        <w:jc w:val="right"/>
      </w:pPr>
    </w:p>
    <w:p w14:paraId="04620CE6" w14:textId="77777777" w:rsidR="00AC24FC" w:rsidRDefault="00AC24FC" w:rsidP="00AC24FC">
      <w:pPr>
        <w:pStyle w:val="NoSpacing"/>
        <w:jc w:val="right"/>
      </w:pPr>
    </w:p>
    <w:p w14:paraId="4486A2C6" w14:textId="77777777" w:rsidR="00AC24FC" w:rsidRDefault="00AC24FC" w:rsidP="00AC24FC">
      <w:pPr>
        <w:pStyle w:val="NoSpacing"/>
        <w:jc w:val="right"/>
      </w:pPr>
    </w:p>
    <w:p w14:paraId="5CB222D4" w14:textId="77777777" w:rsidR="00AC24FC" w:rsidRDefault="00AC24FC" w:rsidP="00AC24FC">
      <w:pPr>
        <w:pStyle w:val="NoSpacing"/>
        <w:jc w:val="right"/>
      </w:pPr>
    </w:p>
    <w:p w14:paraId="45F29705" w14:textId="77777777" w:rsidR="00AC24FC" w:rsidRDefault="00AC24FC" w:rsidP="00AC24FC">
      <w:pPr>
        <w:pStyle w:val="NoSpacing"/>
        <w:jc w:val="right"/>
      </w:pPr>
    </w:p>
    <w:p w14:paraId="3CAB4187" w14:textId="627245B3" w:rsidR="00E42E38" w:rsidRDefault="00AC24FC" w:rsidP="00AC24FC">
      <w:pPr>
        <w:pStyle w:val="NoSpacing"/>
        <w:jc w:val="right"/>
      </w:pPr>
      <w:r>
        <w:t>Geschreven door Mathieu te Stroete.</w:t>
      </w:r>
      <w:r w:rsidR="00E42E38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9584507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60A2EED" w14:textId="4CE6B665" w:rsidR="007F74D9" w:rsidRDefault="007F74D9">
          <w:pPr>
            <w:pStyle w:val="TOCHeading"/>
          </w:pPr>
          <w:r>
            <w:t>Legenda</w:t>
          </w:r>
        </w:p>
        <w:p w14:paraId="2E0528BD" w14:textId="10F3F6AC" w:rsidR="007F74D9" w:rsidRDefault="007F74D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02921" w:history="1">
            <w:r w:rsidRPr="00674ACB">
              <w:rPr>
                <w:rStyle w:val="Hyperlink"/>
                <w:noProof/>
              </w:rPr>
              <w:t>Legenda: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_Toc101702921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8AB5C" w14:textId="39E85837" w:rsidR="007F74D9" w:rsidRDefault="00AC44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2" w:history="1">
            <w:r w:rsidR="007F74D9" w:rsidRPr="00674ACB">
              <w:rPr>
                <w:rStyle w:val="Hyperlink"/>
                <w:noProof/>
              </w:rPr>
              <w:t>Kenmerken van de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_Toc101702922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5CD2B3F3" w14:textId="49CA046A" w:rsidR="007F74D9" w:rsidRDefault="00AC44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3" w:history="1">
            <w:r w:rsidR="007F74D9" w:rsidRPr="00674ACB">
              <w:rPr>
                <w:rStyle w:val="Hyperlink"/>
                <w:noProof/>
              </w:rPr>
              <w:t>Hello world in mijn taal: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_Toc101702923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A4E4EB7" w14:textId="0082524D" w:rsidR="007F74D9" w:rsidRDefault="00AC44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4" w:history="1">
            <w:r w:rsidR="007F74D9" w:rsidRPr="00674ACB">
              <w:rPr>
                <w:rStyle w:val="Hyperlink"/>
                <w:noProof/>
              </w:rPr>
              <w:t>Werken met Jolt.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_Toc101702924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3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492E895D" w14:textId="16A88206" w:rsidR="007F74D9" w:rsidRDefault="00AC449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1702925" w:history="1">
            <w:r w:rsidR="007F74D9" w:rsidRPr="00674ACB">
              <w:rPr>
                <w:rStyle w:val="Hyperlink"/>
                <w:noProof/>
                <w:lang w:val="en-GB"/>
              </w:rPr>
              <w:t>Voorbeeldprogramma’s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_Toc101702925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958882F" w14:textId="0CFC1113" w:rsidR="007F74D9" w:rsidRDefault="00AC44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6" w:history="1">
            <w:r w:rsidR="007F74D9" w:rsidRPr="00674ACB">
              <w:rPr>
                <w:rStyle w:val="Hyperlink"/>
                <w:noProof/>
                <w:lang w:val="en-GB"/>
              </w:rPr>
              <w:t>Fibonacci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_Toc101702926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5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746D2CEA" w14:textId="2E6E9576" w:rsidR="007F74D9" w:rsidRDefault="00AC44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7" w:history="1">
            <w:r w:rsidR="007F74D9" w:rsidRPr="00674ACB">
              <w:rPr>
                <w:rStyle w:val="Hyperlink"/>
                <w:noProof/>
                <w:lang w:val="en-GB"/>
              </w:rPr>
              <w:t>Guess the number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_Toc101702927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1B6115E8" w14:textId="0B32DB56" w:rsidR="007F74D9" w:rsidRDefault="00AC449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1702928" w:history="1">
            <w:r w:rsidR="007F74D9" w:rsidRPr="00674ACB">
              <w:rPr>
                <w:rStyle w:val="Hyperlink"/>
                <w:noProof/>
              </w:rPr>
              <w:t>OOP system.</w:t>
            </w:r>
            <w:r w:rsidR="007F74D9">
              <w:rPr>
                <w:noProof/>
                <w:webHidden/>
              </w:rPr>
              <w:tab/>
            </w:r>
            <w:r w:rsidR="007F74D9">
              <w:rPr>
                <w:noProof/>
                <w:webHidden/>
              </w:rPr>
              <w:fldChar w:fldCharType="begin"/>
            </w:r>
            <w:r w:rsidR="007F74D9">
              <w:rPr>
                <w:noProof/>
                <w:webHidden/>
              </w:rPr>
              <w:instrText xml:space="preserve"> PAGEREF _Toc101702928 \h </w:instrText>
            </w:r>
            <w:r w:rsidR="007F74D9">
              <w:rPr>
                <w:noProof/>
                <w:webHidden/>
              </w:rPr>
            </w:r>
            <w:r w:rsidR="007F74D9">
              <w:rPr>
                <w:noProof/>
                <w:webHidden/>
              </w:rPr>
              <w:fldChar w:fldCharType="separate"/>
            </w:r>
            <w:r w:rsidR="007F74D9">
              <w:rPr>
                <w:noProof/>
                <w:webHidden/>
              </w:rPr>
              <w:t>6</w:t>
            </w:r>
            <w:r w:rsidR="007F74D9">
              <w:rPr>
                <w:noProof/>
                <w:webHidden/>
              </w:rPr>
              <w:fldChar w:fldCharType="end"/>
            </w:r>
          </w:hyperlink>
        </w:p>
        <w:p w14:paraId="2FB730C9" w14:textId="39153AB3" w:rsidR="007F74D9" w:rsidRDefault="007F74D9">
          <w:r>
            <w:rPr>
              <w:b/>
              <w:bCs/>
              <w:noProof/>
            </w:rPr>
            <w:fldChar w:fldCharType="end"/>
          </w:r>
        </w:p>
      </w:sdtContent>
    </w:sdt>
    <w:p w14:paraId="6D67B640" w14:textId="77777777" w:rsidR="00E42E38" w:rsidRDefault="00E42E38"/>
    <w:p w14:paraId="3EC794DC" w14:textId="77777777" w:rsidR="00E42E38" w:rsidRDefault="00E42E38"/>
    <w:p w14:paraId="518F79D1" w14:textId="0D7EBF73" w:rsidR="007F74D9" w:rsidRDefault="007F74D9">
      <w:r>
        <w:br/>
      </w:r>
    </w:p>
    <w:p w14:paraId="52835241" w14:textId="77777777" w:rsidR="007F74D9" w:rsidRDefault="007F74D9">
      <w:r>
        <w:br w:type="page"/>
      </w:r>
    </w:p>
    <w:p w14:paraId="66EB769A" w14:textId="5C351EB2" w:rsidR="003E0F07" w:rsidRDefault="00D83B2D" w:rsidP="003E0F07">
      <w:pPr>
        <w:pStyle w:val="Heading1"/>
      </w:pPr>
      <w:bookmarkStart w:id="0" w:name="_Toc101702922"/>
      <w:r>
        <w:lastRenderedPageBreak/>
        <w:t>Y</w:t>
      </w:r>
      <w:r w:rsidR="003E0F07">
        <w:t>OLT</w:t>
      </w:r>
      <w:r w:rsidR="0086688F">
        <w:t>!</w:t>
      </w:r>
    </w:p>
    <w:p w14:paraId="5371E7B8" w14:textId="7D526BD2" w:rsidR="003E0F07" w:rsidRDefault="003E0F07" w:rsidP="003E0F07">
      <w:pPr>
        <w:pStyle w:val="Heading2"/>
      </w:pPr>
      <w:r>
        <w:t>Samenvatting van de taal</w:t>
      </w:r>
    </w:p>
    <w:p w14:paraId="5373F0FE" w14:textId="6B2364F5" w:rsidR="0086688F" w:rsidRPr="0086688F" w:rsidRDefault="0086688F" w:rsidP="003E0F07">
      <w:pPr>
        <w:pStyle w:val="NoSpacing"/>
      </w:pPr>
      <w:r>
        <w:t xml:space="preserve">De officiële naam van de taal is YOLT! </w:t>
      </w:r>
      <w:r w:rsidRPr="008B0A3F">
        <w:t>(Yeah, o</w:t>
      </w:r>
      <w:r w:rsidR="00346EFE">
        <w:t>rcs</w:t>
      </w:r>
      <w:r w:rsidRPr="008B0A3F">
        <w:t xml:space="preserve"> love typing!). </w:t>
      </w:r>
      <w:r w:rsidRPr="0086688F">
        <w:t xml:space="preserve">In dit verslag </w:t>
      </w:r>
      <w:r>
        <w:t>haal ik het uitroepteken aan het eind weg voor leesbaarheid.</w:t>
      </w:r>
      <w:r w:rsidR="00561D29">
        <w:t xml:space="preserve"> YOLT is een taal die het beste van python combineert met het beste van Java!</w:t>
      </w:r>
    </w:p>
    <w:p w14:paraId="6FB7B0A5" w14:textId="77777777" w:rsidR="003E0F07" w:rsidRDefault="003E0F07" w:rsidP="003E0F07">
      <w:pPr>
        <w:pStyle w:val="NoSpacing"/>
      </w:pPr>
    </w:p>
    <w:bookmarkEnd w:id="0"/>
    <w:p w14:paraId="0A2F8618" w14:textId="31EFBC2D" w:rsidR="00E42E38" w:rsidRDefault="00BD583A" w:rsidP="00BD583A">
      <w:pPr>
        <w:pStyle w:val="Heading2"/>
      </w:pPr>
      <w:r>
        <w:t xml:space="preserve">Duidelijke kenmerken van </w:t>
      </w:r>
      <w:r w:rsidR="00A17966">
        <w:t>YOLT</w:t>
      </w:r>
    </w:p>
    <w:p w14:paraId="5C37EF8E" w14:textId="31DE3BC5" w:rsidR="002E2795" w:rsidRDefault="00A17966" w:rsidP="005E2D4C">
      <w:pPr>
        <w:pStyle w:val="NoSpacing"/>
        <w:numPr>
          <w:ilvl w:val="0"/>
          <w:numId w:val="1"/>
        </w:numPr>
      </w:pPr>
      <w:r>
        <w:t>Y</w:t>
      </w:r>
      <w:r w:rsidR="00B6133D">
        <w:t>OLT</w:t>
      </w:r>
      <w:r w:rsidR="002E2795" w:rsidRPr="00A17966">
        <w:t xml:space="preserve"> is</w:t>
      </w:r>
      <w:r w:rsidR="00E42E38" w:rsidRPr="00A17966">
        <w:t xml:space="preserve"> </w:t>
      </w:r>
      <w:r w:rsidRPr="00A17966">
        <w:t xml:space="preserve">een </w:t>
      </w:r>
      <w:r w:rsidR="00B6133D">
        <w:t>statische</w:t>
      </w:r>
      <w:r w:rsidRPr="00A17966">
        <w:t xml:space="preserve"> taal. Dit</w:t>
      </w:r>
      <w:r>
        <w:t xml:space="preserve"> </w:t>
      </w:r>
      <w:r w:rsidR="00B6133D">
        <w:t>betekent</w:t>
      </w:r>
      <w:r>
        <w:t xml:space="preserve"> dat je al je variabelen van </w:t>
      </w:r>
      <w:r w:rsidR="00B6133D">
        <w:t>tevoren</w:t>
      </w:r>
      <w:r>
        <w:t xml:space="preserve"> aan moet geven.</w:t>
      </w:r>
    </w:p>
    <w:p w14:paraId="35A7B7EE" w14:textId="555EE1A5" w:rsidR="00AC17D0" w:rsidRDefault="00AC17D0" w:rsidP="005E2D4C">
      <w:pPr>
        <w:pStyle w:val="NoSpacing"/>
        <w:numPr>
          <w:ilvl w:val="0"/>
          <w:numId w:val="1"/>
        </w:numPr>
      </w:pPr>
      <w:r>
        <w:t>YOLT ondersteund variabelen.</w:t>
      </w:r>
    </w:p>
    <w:p w14:paraId="1465334E" w14:textId="4BA47DAE" w:rsidR="00B6133D" w:rsidRPr="00A17966" w:rsidRDefault="00B6133D" w:rsidP="005E2D4C">
      <w:pPr>
        <w:pStyle w:val="NoSpacing"/>
        <w:numPr>
          <w:ilvl w:val="0"/>
          <w:numId w:val="1"/>
        </w:numPr>
      </w:pPr>
      <w:r>
        <w:t>YOLT ondersteund methodes</w:t>
      </w:r>
      <w:r w:rsidR="00DF65C5">
        <w:t xml:space="preserve"> met parameters.</w:t>
      </w:r>
    </w:p>
    <w:p w14:paraId="68EDF433" w14:textId="6F2B63F0" w:rsidR="003D4935" w:rsidRDefault="00B6133D" w:rsidP="005E2D4C">
      <w:pPr>
        <w:pStyle w:val="NoSpacing"/>
        <w:numPr>
          <w:ilvl w:val="0"/>
          <w:numId w:val="1"/>
        </w:numPr>
      </w:pPr>
      <w:r>
        <w:t>YOLT ondersteund geen classes</w:t>
      </w:r>
    </w:p>
    <w:p w14:paraId="6EA5D909" w14:textId="5EE0B549" w:rsidR="00B6133D" w:rsidRDefault="00E3639B" w:rsidP="005E2D4C">
      <w:pPr>
        <w:pStyle w:val="NoSpacing"/>
        <w:numPr>
          <w:ilvl w:val="0"/>
          <w:numId w:val="1"/>
        </w:numPr>
      </w:pPr>
      <w:r>
        <w:t>YOLT gebruikt brackets voor scoping.</w:t>
      </w:r>
    </w:p>
    <w:p w14:paraId="6D97A6EE" w14:textId="79F66BAB" w:rsidR="00E3639B" w:rsidRDefault="00E3639B" w:rsidP="005E2D4C">
      <w:pPr>
        <w:pStyle w:val="NoSpacing"/>
        <w:numPr>
          <w:ilvl w:val="0"/>
          <w:numId w:val="1"/>
        </w:numPr>
      </w:pPr>
      <w:r>
        <w:t>YOLT vereist een ; aan het eind van een regel code.</w:t>
      </w:r>
    </w:p>
    <w:p w14:paraId="6E158697" w14:textId="340364B6" w:rsidR="00D519E1" w:rsidRDefault="00B6133D" w:rsidP="00D519E1">
      <w:pPr>
        <w:pStyle w:val="NoSpacing"/>
        <w:numPr>
          <w:ilvl w:val="0"/>
          <w:numId w:val="1"/>
        </w:numPr>
      </w:pPr>
      <w:r>
        <w:t>YOLT ondersteund comments. //* dit is een comment</w:t>
      </w:r>
    </w:p>
    <w:p w14:paraId="013B77EE" w14:textId="0B277FEB" w:rsidR="00AC17D0" w:rsidRDefault="00AC17D0" w:rsidP="00D519E1">
      <w:pPr>
        <w:pStyle w:val="NoSpacing"/>
        <w:numPr>
          <w:ilvl w:val="0"/>
          <w:numId w:val="1"/>
        </w:numPr>
      </w:pPr>
      <w:r>
        <w:t xml:space="preserve">YOLT ondersteund user output met gebruik van </w:t>
      </w:r>
      <w:r w:rsidR="002052CE">
        <w:t>SPEAK</w:t>
      </w:r>
      <w:r>
        <w:t>();</w:t>
      </w:r>
    </w:p>
    <w:p w14:paraId="360AB0AE" w14:textId="19769F7D" w:rsidR="00561D29" w:rsidRDefault="00C26D57" w:rsidP="00C26D57">
      <w:pPr>
        <w:pStyle w:val="NoSpacing"/>
        <w:numPr>
          <w:ilvl w:val="0"/>
          <w:numId w:val="1"/>
        </w:numPr>
      </w:pPr>
      <w:r>
        <w:t>YOLT ondersteund user input met gebruik van</w:t>
      </w:r>
      <w:r w:rsidR="00F101AD">
        <w:t xml:space="preserve"> </w:t>
      </w:r>
      <w:r w:rsidR="002052CE">
        <w:t>TALK()</w:t>
      </w:r>
      <w:r w:rsidR="00F101AD">
        <w:t>;</w:t>
      </w:r>
    </w:p>
    <w:p w14:paraId="63202753" w14:textId="7EC72AC8" w:rsidR="002052CE" w:rsidRDefault="002052CE" w:rsidP="00C26D57">
      <w:pPr>
        <w:pStyle w:val="NoSpacing"/>
        <w:numPr>
          <w:ilvl w:val="0"/>
          <w:numId w:val="1"/>
        </w:numPr>
      </w:pPr>
      <w:r>
        <w:t>YOLT ondersteund het afsluiten van de applicatie op elk moment met DIE();</w:t>
      </w:r>
    </w:p>
    <w:p w14:paraId="568545C2" w14:textId="77777777" w:rsidR="00DF65C5" w:rsidRPr="00FE36D0" w:rsidRDefault="00DF65C5" w:rsidP="00DF65C5">
      <w:pPr>
        <w:pStyle w:val="NoSpacing"/>
      </w:pPr>
    </w:p>
    <w:p w14:paraId="59685F53" w14:textId="14DD404B" w:rsidR="00144AC5" w:rsidRDefault="00AC17D0" w:rsidP="00144AC5">
      <w:pPr>
        <w:pStyle w:val="Heading2"/>
      </w:pPr>
      <w:r>
        <w:t>Wat wordt ondersteund door YOLT</w:t>
      </w:r>
    </w:p>
    <w:p w14:paraId="06F83CCA" w14:textId="669DD90C" w:rsidR="00AC17D0" w:rsidRPr="00AC17D0" w:rsidRDefault="005338F0" w:rsidP="005338F0">
      <w:pPr>
        <w:pStyle w:val="Heading3"/>
      </w:pPr>
      <w:r>
        <w:t>Datatypes</w:t>
      </w:r>
    </w:p>
    <w:p w14:paraId="19553CC7" w14:textId="6EF447CB" w:rsidR="00144AC5" w:rsidRDefault="00144AC5" w:rsidP="00144AC5">
      <w:pPr>
        <w:pStyle w:val="NoSpacing"/>
        <w:numPr>
          <w:ilvl w:val="0"/>
          <w:numId w:val="1"/>
        </w:numPr>
      </w:pPr>
      <w:r>
        <w:t>Boolean</w:t>
      </w:r>
      <w:r w:rsidR="00163527">
        <w:t xml:space="preserve"> </w:t>
      </w:r>
      <w:r w:rsidR="005132D9">
        <w:t>(BOOL)</w:t>
      </w:r>
    </w:p>
    <w:p w14:paraId="3C562BA4" w14:textId="4C17714D" w:rsidR="00144AC5" w:rsidRDefault="00144AC5" w:rsidP="00144AC5">
      <w:pPr>
        <w:pStyle w:val="NoSpacing"/>
        <w:numPr>
          <w:ilvl w:val="0"/>
          <w:numId w:val="1"/>
        </w:numPr>
      </w:pPr>
      <w:r>
        <w:t>Int</w:t>
      </w:r>
      <w:r w:rsidR="005132D9">
        <w:t xml:space="preserve"> (NUMBER)</w:t>
      </w:r>
    </w:p>
    <w:p w14:paraId="0463CE11" w14:textId="4501A361" w:rsidR="00144AC5" w:rsidRDefault="00144AC5" w:rsidP="00144AC5">
      <w:pPr>
        <w:pStyle w:val="NoSpacing"/>
        <w:numPr>
          <w:ilvl w:val="0"/>
          <w:numId w:val="1"/>
        </w:numPr>
      </w:pPr>
      <w:r>
        <w:t>String</w:t>
      </w:r>
      <w:r w:rsidR="005132D9">
        <w:t xml:space="preserve"> (WORDS)</w:t>
      </w:r>
    </w:p>
    <w:p w14:paraId="7DCFCE64" w14:textId="4F248AD6" w:rsidR="00AC17D0" w:rsidRDefault="008B0A3F" w:rsidP="00144AC5">
      <w:pPr>
        <w:pStyle w:val="NoSpacing"/>
        <w:numPr>
          <w:ilvl w:val="0"/>
          <w:numId w:val="1"/>
        </w:numPr>
        <w:rPr>
          <w:lang w:val="en-GB"/>
        </w:rPr>
      </w:pPr>
      <w:r w:rsidRPr="008B0A3F">
        <w:rPr>
          <w:lang w:val="en-GB"/>
        </w:rPr>
        <w:t>G</w:t>
      </w:r>
      <w:r w:rsidR="005338F0">
        <w:rPr>
          <w:lang w:val="en-GB"/>
        </w:rPr>
        <w:t>C (Gold coins)</w:t>
      </w:r>
    </w:p>
    <w:p w14:paraId="47EF233C" w14:textId="77777777" w:rsidR="009236CB" w:rsidRDefault="009236CB" w:rsidP="009236CB">
      <w:pPr>
        <w:pStyle w:val="NoSpacing"/>
        <w:rPr>
          <w:lang w:val="en-GB"/>
        </w:rPr>
      </w:pPr>
    </w:p>
    <w:p w14:paraId="22B870F4" w14:textId="345CFD4A" w:rsidR="005338F0" w:rsidRDefault="005338F0" w:rsidP="005338F0">
      <w:pPr>
        <w:pStyle w:val="Heading3"/>
      </w:pPr>
      <w:r w:rsidRPr="005338F0">
        <w:t>Op</w:t>
      </w:r>
      <w:r>
        <w:t>erators met priority van laag naar hoog</w:t>
      </w:r>
    </w:p>
    <w:p w14:paraId="4295647F" w14:textId="0CC3F929" w:rsidR="005338F0" w:rsidRDefault="005338F0" w:rsidP="005338F0">
      <w:pPr>
        <w:pStyle w:val="NoSpacing"/>
        <w:numPr>
          <w:ilvl w:val="0"/>
          <w:numId w:val="1"/>
        </w:numPr>
      </w:pPr>
      <w:r>
        <w:t>+ , -</w:t>
      </w:r>
    </w:p>
    <w:p w14:paraId="553A5F47" w14:textId="56118784" w:rsidR="005338F0" w:rsidRDefault="005338F0" w:rsidP="005338F0">
      <w:pPr>
        <w:pStyle w:val="NoSpacing"/>
        <w:numPr>
          <w:ilvl w:val="0"/>
          <w:numId w:val="1"/>
        </w:numPr>
      </w:pPr>
      <w:r>
        <w:t>/</w:t>
      </w:r>
    </w:p>
    <w:p w14:paraId="7988C511" w14:textId="118E5910" w:rsidR="005338F0" w:rsidRDefault="005338F0" w:rsidP="005338F0">
      <w:pPr>
        <w:pStyle w:val="NoSpacing"/>
        <w:numPr>
          <w:ilvl w:val="0"/>
          <w:numId w:val="1"/>
        </w:numPr>
      </w:pPr>
      <w:r>
        <w:t>*</w:t>
      </w:r>
    </w:p>
    <w:p w14:paraId="1CFB62E7" w14:textId="5D43E49C" w:rsidR="001F09FE" w:rsidRDefault="001F09FE" w:rsidP="005338F0">
      <w:pPr>
        <w:pStyle w:val="NoSpacing"/>
        <w:numPr>
          <w:ilvl w:val="0"/>
          <w:numId w:val="1"/>
        </w:numPr>
      </w:pPr>
      <w:r>
        <w:t>% (Modulo)</w:t>
      </w:r>
    </w:p>
    <w:p w14:paraId="72884734" w14:textId="7698A62B" w:rsidR="00C85D22" w:rsidRDefault="00C85D22" w:rsidP="005338F0">
      <w:pPr>
        <w:pStyle w:val="NoSpacing"/>
        <w:numPr>
          <w:ilvl w:val="0"/>
          <w:numId w:val="1"/>
        </w:numPr>
      </w:pPr>
      <w:r>
        <w:t>^</w:t>
      </w:r>
      <w:r w:rsidR="001F09FE">
        <w:t xml:space="preserve"> (3^3 = 3*3*3)</w:t>
      </w:r>
    </w:p>
    <w:p w14:paraId="18C37501" w14:textId="3C27996D" w:rsidR="005338F0" w:rsidRDefault="005338F0" w:rsidP="005338F0">
      <w:pPr>
        <w:pStyle w:val="NoSpacing"/>
        <w:numPr>
          <w:ilvl w:val="0"/>
          <w:numId w:val="1"/>
        </w:numPr>
      </w:pPr>
      <w:r>
        <w:t>()</w:t>
      </w:r>
    </w:p>
    <w:p w14:paraId="5635C243" w14:textId="77777777" w:rsidR="009236CB" w:rsidRDefault="009236CB" w:rsidP="009236CB">
      <w:pPr>
        <w:pStyle w:val="NoSpacing"/>
      </w:pPr>
    </w:p>
    <w:p w14:paraId="57F31154" w14:textId="77777777" w:rsidR="005338F0" w:rsidRDefault="005338F0" w:rsidP="005338F0">
      <w:pPr>
        <w:pStyle w:val="Heading3"/>
        <w:rPr>
          <w:lang w:val="en-GB"/>
        </w:rPr>
      </w:pPr>
      <w:r>
        <w:rPr>
          <w:lang w:val="en-GB"/>
        </w:rPr>
        <w:t>Logische operators</w:t>
      </w:r>
    </w:p>
    <w:p w14:paraId="72BFEE9D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==</w:t>
      </w:r>
    </w:p>
    <w:p w14:paraId="191B2425" w14:textId="0E345D54" w:rsidR="005338F0" w:rsidRPr="005338F0" w:rsidRDefault="00E72762" w:rsidP="005338F0">
      <w:pPr>
        <w:pStyle w:val="NoSpacing"/>
        <w:numPr>
          <w:ilvl w:val="0"/>
          <w:numId w:val="1"/>
        </w:numPr>
      </w:pPr>
      <w:r>
        <w:rPr>
          <w:lang w:val="en-GB"/>
        </w:rPr>
        <w:t>=</w:t>
      </w:r>
      <w:r w:rsidR="005338F0">
        <w:rPr>
          <w:lang w:val="en-GB"/>
        </w:rPr>
        <w:t>!=</w:t>
      </w:r>
    </w:p>
    <w:p w14:paraId="5F561981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&gt;</w:t>
      </w:r>
    </w:p>
    <w:p w14:paraId="2E82ABB8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&lt;</w:t>
      </w:r>
    </w:p>
    <w:p w14:paraId="10ED2515" w14:textId="77777777" w:rsidR="005338F0" w:rsidRPr="005338F0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&amp;&amp;</w:t>
      </w:r>
    </w:p>
    <w:p w14:paraId="5284DE6C" w14:textId="676A721C" w:rsidR="005338F0" w:rsidRPr="009236CB" w:rsidRDefault="005338F0" w:rsidP="005338F0">
      <w:pPr>
        <w:pStyle w:val="NoSpacing"/>
        <w:numPr>
          <w:ilvl w:val="0"/>
          <w:numId w:val="1"/>
        </w:numPr>
      </w:pPr>
      <w:r>
        <w:rPr>
          <w:lang w:val="en-GB"/>
        </w:rPr>
        <w:t>||</w:t>
      </w:r>
    </w:p>
    <w:p w14:paraId="79A879FB" w14:textId="77777777" w:rsidR="009236CB" w:rsidRPr="005338F0" w:rsidRDefault="009236CB" w:rsidP="009236CB">
      <w:pPr>
        <w:pStyle w:val="NoSpacing"/>
      </w:pPr>
    </w:p>
    <w:p w14:paraId="0CBAEFC9" w14:textId="04C9F33B" w:rsidR="00D519E1" w:rsidRPr="005338F0" w:rsidRDefault="00D519E1" w:rsidP="005338F0">
      <w:pPr>
        <w:pStyle w:val="NoSpacing"/>
        <w:numPr>
          <w:ilvl w:val="0"/>
          <w:numId w:val="1"/>
        </w:numPr>
      </w:pPr>
      <w:r w:rsidRPr="005338F0">
        <w:rPr>
          <w:lang w:val="en-GB"/>
        </w:rPr>
        <w:br w:type="page"/>
      </w:r>
    </w:p>
    <w:p w14:paraId="370A8132" w14:textId="5296B88F" w:rsidR="00E42E38" w:rsidRDefault="00BD583A" w:rsidP="00BD583A">
      <w:pPr>
        <w:pStyle w:val="Heading1"/>
      </w:pPr>
      <w:r>
        <w:lastRenderedPageBreak/>
        <w:t>Code voorbeelden</w:t>
      </w:r>
      <w:r w:rsidR="007D22A4">
        <w:t xml:space="preserve"> YOLT</w:t>
      </w:r>
    </w:p>
    <w:p w14:paraId="3730182B" w14:textId="7F8F09B7" w:rsidR="00BD583A" w:rsidRPr="00BD583A" w:rsidRDefault="005B52EE" w:rsidP="00BD583A">
      <w:pPr>
        <w:pStyle w:val="Heading2"/>
      </w:pPr>
      <w:r>
        <w:t>Hello world</w:t>
      </w:r>
    </w:p>
    <w:p w14:paraId="194115E0" w14:textId="77777777" w:rsidR="00185549" w:rsidRDefault="00185549" w:rsidP="00185549">
      <w:pPr>
        <w:pStyle w:val="NoSpacing"/>
      </w:pPr>
    </w:p>
    <w:p w14:paraId="65624B81" w14:textId="24E1E92E" w:rsidR="00C308F4" w:rsidRPr="00C308F4" w:rsidRDefault="000548ED" w:rsidP="00C308F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bookmarkStart w:id="1" w:name="_Toc101702924"/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SPEAK</w:t>
      </w:r>
      <w:r w:rsidR="00C308F4" w:rsidRP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(“H</w:t>
      </w:r>
      <w:r w:rsidR="00C308F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ello, World”</w:t>
      </w:r>
      <w:r w:rsidR="009C6FE8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</w:t>
      </w:r>
    </w:p>
    <w:p w14:paraId="629750AC" w14:textId="48392F27" w:rsidR="00E42E38" w:rsidRPr="002E2795" w:rsidRDefault="002E2795" w:rsidP="00E42E38">
      <w:pPr>
        <w:pStyle w:val="Heading1"/>
      </w:pPr>
      <w:r>
        <w:t xml:space="preserve">Werken met </w:t>
      </w:r>
      <w:r w:rsidR="005E2D4C">
        <w:t>Jolt</w:t>
      </w:r>
      <w:r>
        <w:t>.</w:t>
      </w:r>
      <w:bookmarkEnd w:id="1"/>
    </w:p>
    <w:p w14:paraId="61FECEE4" w14:textId="29EE70B9" w:rsidR="002E2795" w:rsidRDefault="00E42E38" w:rsidP="00E42E38">
      <w:r w:rsidRPr="00E42E38">
        <w:t xml:space="preserve">Een variabele aanmaken in </w:t>
      </w:r>
      <w:r w:rsidR="005E2D4C">
        <w:t>Jolt</w:t>
      </w:r>
      <w:r w:rsidR="002E2795">
        <w:t xml:space="preserve"> gaat door eerst aan te geven local, hierna kan je deze een naam geven, en daarna een waarde, zoals in het voorbeeld hieronder:</w:t>
      </w:r>
    </w:p>
    <w:p w14:paraId="0753FD10" w14:textId="54C77AB4" w:rsidR="002E2795" w:rsidRPr="002E2795" w:rsidRDefault="007E0680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Boolean</w:t>
      </w:r>
      <w:r w:rsidR="002E2795" w:rsidRPr="006B38E4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r w:rsidR="002E2795" w:rsidRPr="006B38E4">
        <w:rPr>
          <w:rFonts w:ascii="Courier New" w:eastAsia="Times New Roman" w:hAnsi="Courier New" w:cs="Courier New"/>
          <w:b/>
          <w:bCs/>
          <w:color w:val="B4C6E7" w:themeColor="accent5" w:themeTint="66"/>
          <w:sz w:val="21"/>
          <w:szCs w:val="21"/>
        </w:rPr>
        <w:t xml:space="preserve">value </w:t>
      </w:r>
      <w:r w:rsidR="002E2795" w:rsidRPr="006B38E4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= 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False</w:t>
      </w:r>
    </w:p>
    <w:p w14:paraId="3C20086F" w14:textId="77777777" w:rsidR="006B38E4" w:rsidRDefault="006B38E4" w:rsidP="00E42E38"/>
    <w:p w14:paraId="33F057F3" w14:textId="77777777" w:rsidR="002E2795" w:rsidRDefault="006B38E4" w:rsidP="00E42E38">
      <w:r>
        <w:t>Operations op variabelen kunnen als volgt:</w:t>
      </w:r>
    </w:p>
    <w:p w14:paraId="266AE6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+ 8; (16).</w:t>
      </w:r>
    </w:p>
    <w:p w14:paraId="6E06C7A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1526EF5F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* 8; (64).</w:t>
      </w:r>
    </w:p>
    <w:p w14:paraId="11B9D9E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21E9CE03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Value = value / 8; (1).</w:t>
      </w:r>
    </w:p>
    <w:p w14:paraId="21910110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</w:p>
    <w:p w14:paraId="52E29096" w14:textId="77777777" w:rsidR="006B38E4" w:rsidRPr="005132D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 = value – 8; (0).</w:t>
      </w:r>
    </w:p>
    <w:p w14:paraId="58D1B929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00B93E9A" w14:textId="77777777" w:rsidR="004F24DA" w:rsidRPr="005132D9" w:rsidRDefault="004F24DA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Value = value ^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3</w:t>
      </w: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; (512),</w:t>
      </w:r>
      <w:r w:rsidR="00496FDE"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(8*8*8)</w:t>
      </w:r>
    </w:p>
    <w:p w14:paraId="5A9818C1" w14:textId="77777777" w:rsidR="006B38E4" w:rsidRPr="008E46E6" w:rsidRDefault="006B38E4" w:rsidP="00E42E38"/>
    <w:p w14:paraId="17FA9B07" w14:textId="77777777" w:rsidR="00496FDE" w:rsidRDefault="00496FDE" w:rsidP="00E42E38"/>
    <w:p w14:paraId="041A1923" w14:textId="77777777" w:rsidR="00496FDE" w:rsidRDefault="00496FDE" w:rsidP="00E42E38"/>
    <w:p w14:paraId="78431307" w14:textId="77777777" w:rsidR="006B38E4" w:rsidRDefault="006B38E4" w:rsidP="00E42E38">
      <w:r>
        <w:t xml:space="preserve">Logical operations kunnen als volgt: </w:t>
      </w:r>
    </w:p>
    <w:p w14:paraId="403DE00A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==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8); (returned true als ze hetzelfde zijn).</w:t>
      </w:r>
    </w:p>
    <w:p w14:paraId="20C8BA13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4F972798" w14:textId="77777777" w:rsidR="006B38E4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(Value 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=!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= 8); (returned 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false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als ze hetzelfde zijn).</w:t>
      </w:r>
    </w:p>
    <w:p w14:paraId="74D6D100" w14:textId="77777777" w:rsidR="00496FDE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701CE495" w14:textId="14820EA3" w:rsidR="006B38E4" w:rsidRPr="00E72762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(</w:t>
      </w:r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V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alue == 8 &amp;&amp; value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2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r w:rsidR="004F24DA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=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!=</w:t>
      </w:r>
      <w:r w:rsidR="00496FDE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</w:t>
      </w:r>
      <w:r w:rsidR="00E72762"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4</w:t>
      </w:r>
      <w:r w:rsidRPr="00E72762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); (returned true als ze hetzelfde zijn).</w:t>
      </w:r>
    </w:p>
    <w:p w14:paraId="1F7A2470" w14:textId="77777777" w:rsidR="00496FDE" w:rsidRPr="00E72762" w:rsidRDefault="00496FDE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2BD49D5A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 8);</w:t>
      </w:r>
    </w:p>
    <w:p w14:paraId="16A5562C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 8);</w:t>
      </w:r>
    </w:p>
    <w:p w14:paraId="5FE78C9B" w14:textId="77777777" w:rsidR="006B38E4" w:rsidRPr="008E46E6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&gt;= 8);</w:t>
      </w:r>
    </w:p>
    <w:p w14:paraId="510A001B" w14:textId="77777777" w:rsidR="006B38E4" w:rsidRPr="00185549" w:rsidRDefault="006B38E4" w:rsidP="006B38E4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18554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(Value &lt;= 8);</w:t>
      </w:r>
    </w:p>
    <w:p w14:paraId="07B2F7EF" w14:textId="77777777" w:rsidR="006B38E4" w:rsidRPr="00185549" w:rsidRDefault="006B38E4" w:rsidP="00E42E38">
      <w:pPr>
        <w:rPr>
          <w:lang w:val="en-GB"/>
        </w:rPr>
      </w:pPr>
    </w:p>
    <w:p w14:paraId="77DE436B" w14:textId="77777777" w:rsidR="002E2795" w:rsidRPr="000548ED" w:rsidRDefault="002E2795" w:rsidP="00E42E38">
      <w:pPr>
        <w:rPr>
          <w:lang w:val="en-GB"/>
        </w:rPr>
      </w:pPr>
      <w:r w:rsidRPr="000548ED">
        <w:rPr>
          <w:lang w:val="en-GB"/>
        </w:rPr>
        <w:t>De taal ondersteund een if() constructie, else if(),  en else</w:t>
      </w:r>
    </w:p>
    <w:p w14:paraId="24CD5789" w14:textId="77777777" w:rsidR="00E56EAF" w:rsidRP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 w:rsidRPr="008E46E6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lastRenderedPageBreak/>
        <w:t>If(</w:t>
      </w: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valu</w:t>
      </w:r>
      <w:r w:rsidRPr="00E56EAF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e &lt; 8</w:t>
      </w:r>
      <w:r w:rsidRPr="00E56EAF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){</w:t>
      </w:r>
    </w:p>
    <w:p w14:paraId="74A3D964" w14:textId="77777777" w:rsidR="00E56EAF" w:rsidRPr="005132D9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</w:pP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}</w:t>
      </w:r>
    </w:p>
    <w:p w14:paraId="4CD7BB20" w14:textId="77777777" w:rsidR="00E56EAF" w:rsidRPr="005132D9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</w:pP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Else if (</w:t>
      </w:r>
      <w:r w:rsidRPr="005132D9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 xml:space="preserve">value &lt; 6 </w:t>
      </w:r>
      <w:r w:rsidRPr="005132D9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) {</w:t>
      </w:r>
    </w:p>
    <w:p w14:paraId="0B32A6C0" w14:textId="77777777" w:rsidR="00E56EAF" w:rsidRPr="0019363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 w:rsidRPr="001936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3133CB59" w14:textId="77777777" w:rsid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Else {</w:t>
      </w:r>
    </w:p>
    <w:p w14:paraId="2B0CE6A1" w14:textId="77777777" w:rsidR="00E56EAF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</w:p>
    <w:p w14:paraId="28F88B67" w14:textId="77777777" w:rsidR="00E56EAF" w:rsidRPr="002E2795" w:rsidRDefault="00E56EAF" w:rsidP="002E279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}</w:t>
      </w:r>
    </w:p>
    <w:p w14:paraId="6208AAE2" w14:textId="77777777" w:rsidR="002E2795" w:rsidRDefault="002E2795" w:rsidP="00E42E38"/>
    <w:p w14:paraId="01909059" w14:textId="77777777" w:rsidR="002E2795" w:rsidRPr="005132D9" w:rsidRDefault="003D4935" w:rsidP="00E42E38">
      <w:pPr>
        <w:rPr>
          <w:lang w:val="en-GB"/>
        </w:rPr>
      </w:pPr>
      <w:r>
        <w:t xml:space="preserve">De taal ondersteund 3 verschillende loops, for, while en repeat until. </w:t>
      </w:r>
      <w:r w:rsidRPr="005132D9">
        <w:rPr>
          <w:lang w:val="en-GB"/>
        </w:rPr>
        <w:t>Daarnaast ondersteund het break;</w:t>
      </w:r>
    </w:p>
    <w:p w14:paraId="21FE5D8E" w14:textId="210EFFDF" w:rsidR="004F24DA" w:rsidRPr="004F24DA" w:rsidRDefault="008841C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REPEAT</w:t>
      </w:r>
      <w:r w:rsidR="003D4935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r w:rsidR="003D4935"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condition</w:t>
      </w:r>
      <w:r w:rsidR="004F24DA" w:rsidRP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  <w:r w:rsidR="004A6C2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:</w:t>
      </w:r>
    </w:p>
    <w:p w14:paraId="3657E56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{</w:t>
      </w:r>
    </w:p>
    <w:p w14:paraId="65089D6F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168C9AF8" w14:textId="77777777" w:rsidR="003D4935" w:rsidRPr="004F24DA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 w:rsidRP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}</w:t>
      </w:r>
    </w:p>
    <w:p w14:paraId="2B21E84C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4ED97B08" w14:textId="719A7D92" w:rsidR="004F24DA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NUMBER</w:t>
      </w:r>
      <w:r w:rsidR="004F24DA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 xml:space="preserve"> i = 0;</w:t>
      </w:r>
    </w:p>
    <w:p w14:paraId="0851D06E" w14:textId="77777777" w:rsidR="004F24DA" w:rsidRPr="004F24DA" w:rsidRDefault="004F24DA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</w:pPr>
    </w:p>
    <w:p w14:paraId="45B5BC5D" w14:textId="6A9667AD" w:rsidR="003D4935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FOR</w:t>
      </w:r>
      <w:r w:rsidR="003D4935" w:rsidRP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(</w:t>
      </w:r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US"/>
        </w:rPr>
        <w:t>i &lt; 10; i = i + 1</w:t>
      </w:r>
      <w:r w:rsidR="003D4935" w:rsidRP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)</w:t>
      </w:r>
    </w:p>
    <w:p w14:paraId="680822A9" w14:textId="77777777" w:rsidR="003D4935" w:rsidRPr="005E2D4C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5E2D4C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1B26964C" w14:textId="77777777" w:rsidR="00E56EAF" w:rsidRPr="005E2D4C" w:rsidRDefault="00E56EA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3260A07A" w14:textId="1BB39994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If ()</w:t>
      </w:r>
    </w:p>
    <w:p w14:paraId="3FF92B02" w14:textId="23CC7270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="00E56EAF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54F3B887" w14:textId="71FFC6F9" w:rsidR="00E56EAF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 BREAK;</w:t>
      </w:r>
    </w:p>
    <w:p w14:paraId="4A69BFBF" w14:textId="2145DD84" w:rsidR="004F24DA" w:rsidRPr="008E46E6" w:rsidRDefault="00FC40B2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 xml:space="preserve">  </w:t>
      </w:r>
      <w:r w:rsidR="004F24DA"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55EDDC26" w14:textId="77777777" w:rsidR="00E56EAF" w:rsidRPr="008E46E6" w:rsidRDefault="00E56EAF" w:rsidP="00E56E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8E46E6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21238EE0" w14:textId="77777777" w:rsidR="00E56EAF" w:rsidRPr="008E46E6" w:rsidRDefault="00E56EAF" w:rsidP="00E56E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</w:p>
    <w:p w14:paraId="685053A5" w14:textId="77777777" w:rsidR="00E56EAF" w:rsidRPr="008E46E6" w:rsidRDefault="00E56EAF" w:rsidP="00E42E38"/>
    <w:p w14:paraId="6CA5C771" w14:textId="77777777" w:rsidR="003D4935" w:rsidRPr="00E56EAF" w:rsidRDefault="003D4935" w:rsidP="00E42E38">
      <w:r w:rsidRPr="00E56EAF">
        <w:t>De taal ondersteund methods:</w:t>
      </w:r>
    </w:p>
    <w:p w14:paraId="2EE12679" w14:textId="2693CF76" w:rsidR="003D4935" w:rsidRPr="004F24DA" w:rsidRDefault="00C5654F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FUNCTION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 xml:space="preserve"> </w:t>
      </w:r>
      <w:r w:rsid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Start</w:t>
      </w:r>
      <w:r w:rsidR="003D4935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(</w:t>
      </w:r>
      <w:r w:rsidR="00BE0E20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Param</w:t>
      </w:r>
      <w:r w:rsidR="004F24DA"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</w:t>
      </w:r>
      <w:r w:rsidR="003D4935"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{</w:t>
      </w:r>
    </w:p>
    <w:p w14:paraId="0E8DC381" w14:textId="77777777" w:rsidR="003D4935" w:rsidRDefault="003D4935" w:rsidP="003D493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</w:pPr>
      <w:r w:rsidRPr="003D4935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}</w:t>
      </w:r>
    </w:p>
    <w:p w14:paraId="6F91F3A4" w14:textId="77777777" w:rsidR="004F24DA" w:rsidRDefault="004F24DA" w:rsidP="00E42E38"/>
    <w:p w14:paraId="4D3CDB3B" w14:textId="77777777" w:rsidR="004F24DA" w:rsidRDefault="004F24DA" w:rsidP="00E42E38">
      <w:r>
        <w:t>De taal ondersteunt input van de user via een scanner.</w:t>
      </w:r>
    </w:p>
    <w:p w14:paraId="2103571F" w14:textId="1D65219E" w:rsidR="004F24DA" w:rsidRPr="000548ED" w:rsidRDefault="00BE0E20" w:rsidP="00BE0E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0548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>TALK</w:t>
      </w:r>
      <w:r w:rsidR="004F24DA" w:rsidRPr="000548ED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GB"/>
        </w:rPr>
        <w:t xml:space="preserve"> </w:t>
      </w:r>
      <w:r w:rsidRPr="000548E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talk = new TALK();</w:t>
      </w:r>
    </w:p>
    <w:p w14:paraId="4BC7594E" w14:textId="1571B55D" w:rsidR="00BE0E20" w:rsidRPr="000548ED" w:rsidRDefault="00BE0E20" w:rsidP="00BE0E20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</w:pPr>
      <w:r w:rsidRPr="000548ED"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  <w:lang w:val="en-GB"/>
        </w:rPr>
        <w:t>WORDS = talk.TALK();</w:t>
      </w:r>
    </w:p>
    <w:p w14:paraId="18320C9E" w14:textId="77777777" w:rsidR="004F24DA" w:rsidRPr="000548ED" w:rsidRDefault="004F24DA" w:rsidP="00E42E38">
      <w:pPr>
        <w:rPr>
          <w:lang w:val="en-GB"/>
        </w:rPr>
      </w:pPr>
    </w:p>
    <w:p w14:paraId="531AC065" w14:textId="77777777" w:rsidR="004F24DA" w:rsidRDefault="004F24DA" w:rsidP="00E42E38">
      <w:r>
        <w:t>De taal ondersteunt output van de user via print.</w:t>
      </w:r>
    </w:p>
    <w:p w14:paraId="017C0702" w14:textId="7613444F" w:rsidR="00C5654F" w:rsidRPr="00FC05E8" w:rsidRDefault="00C5654F" w:rsidP="00C5654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SPEAK(</w:t>
      </w:r>
      <w:r>
        <w:rPr>
          <w:rFonts w:ascii="Courier New" w:eastAsia="Times New Roman" w:hAnsi="Courier New" w:cs="Courier New"/>
          <w:b/>
          <w:bCs/>
          <w:color w:val="000000" w:themeColor="text1"/>
          <w:sz w:val="21"/>
          <w:szCs w:val="21"/>
        </w:rPr>
        <w:t>“Tekst to speak”</w:t>
      </w:r>
      <w:r>
        <w:rPr>
          <w:rFonts w:ascii="Courier New" w:eastAsia="Times New Roman" w:hAnsi="Courier New" w:cs="Courier New"/>
          <w:b/>
          <w:bCs/>
          <w:color w:val="008000"/>
          <w:sz w:val="21"/>
          <w:szCs w:val="21"/>
        </w:rPr>
        <w:t>);</w:t>
      </w:r>
    </w:p>
    <w:p w14:paraId="0527999F" w14:textId="6B1CB779" w:rsidR="005E2D4C" w:rsidRDefault="005E2D4C" w:rsidP="005E2D4C">
      <w:pPr>
        <w:pStyle w:val="Heading1"/>
      </w:pPr>
      <w:bookmarkStart w:id="2" w:name="_Toc101702925"/>
      <w:r w:rsidRPr="00C5654F">
        <w:lastRenderedPageBreak/>
        <w:t>Voorbeeldprogramma’s</w:t>
      </w:r>
      <w:bookmarkEnd w:id="2"/>
    </w:p>
    <w:p w14:paraId="47B788A1" w14:textId="5F5F3472" w:rsidR="00D33237" w:rsidRPr="00D33237" w:rsidRDefault="00D33237" w:rsidP="00D33237">
      <w:pPr>
        <w:pStyle w:val="Heading2"/>
      </w:pPr>
      <w:r>
        <w:t>FizzBuzz</w:t>
      </w:r>
    </w:p>
    <w:p w14:paraId="3CAFF5ED" w14:textId="77777777" w:rsidR="00D33237" w:rsidRPr="00FC05E8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FC05E8">
        <w:rPr>
          <w:lang w:val="en-GB"/>
        </w:rPr>
        <w:t xml:space="preserve">FUNCTION </w:t>
      </w:r>
      <w:r>
        <w:rPr>
          <w:lang w:val="en-GB"/>
        </w:rPr>
        <w:t>FizzBuzz</w:t>
      </w:r>
      <w:r w:rsidRPr="00FC05E8">
        <w:rPr>
          <w:lang w:val="en-GB"/>
        </w:rPr>
        <w:t>()</w:t>
      </w:r>
    </w:p>
    <w:p w14:paraId="457A57F8" w14:textId="77777777" w:rsidR="00D33237" w:rsidRDefault="00D33237" w:rsidP="00D3323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9BF58D4" w14:textId="40282B19" w:rsidR="00D33237" w:rsidRDefault="00D33237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4E3C1A">
        <w:rPr>
          <w:lang w:val="en-GB"/>
        </w:rPr>
        <w:t>REPEAT</w:t>
      </w:r>
      <w:r w:rsidR="00922CAF">
        <w:rPr>
          <w:lang w:val="en-GB"/>
        </w:rPr>
        <w:t>(NUMBER I = 0; I &lt; 100; i++)</w:t>
      </w:r>
    </w:p>
    <w:p w14:paraId="23E3F4FF" w14:textId="35A152E5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7B3AB107" w14:textId="685BBB6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IF(I % 5 == 0 &amp;&amp; I % 7 == 0) </w:t>
      </w:r>
    </w:p>
    <w:p w14:paraId="15A643F2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26894BB2" w14:textId="4FB99304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SPEAK(“FizzBuzz”)</w:t>
      </w:r>
    </w:p>
    <w:p w14:paraId="7C29A8A7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5380953" w14:textId="325281E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(I % 5 == 0)</w:t>
      </w:r>
    </w:p>
    <w:p w14:paraId="31CA9C54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4DC20ED" w14:textId="0696F158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SPEAK(“Fizz”)</w:t>
      </w:r>
    </w:p>
    <w:p w14:paraId="4BE7F8D7" w14:textId="7F63884C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08E06C8E" w14:textId="0ACF59ED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(I % 7 == 0)</w:t>
      </w:r>
    </w:p>
    <w:p w14:paraId="24B12E99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556119" w14:textId="7F582DDF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SPEAK(“Buzz!”)</w:t>
      </w:r>
    </w:p>
    <w:p w14:paraId="2870C273" w14:textId="74E4AFC1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1D423AA8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10D0FDC0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3CA36380" w14:textId="4520A57B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SPEAK(I);</w:t>
      </w:r>
    </w:p>
    <w:p w14:paraId="4F94868E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    </w:t>
      </w:r>
    </w:p>
    <w:p w14:paraId="0FFACA2F" w14:textId="77777777" w:rsidR="00922CAF" w:rsidRDefault="00922CAF" w:rsidP="00922CA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0BC7F47C" w14:textId="0E7CEC09" w:rsidR="00D33237" w:rsidRPr="00922CAF" w:rsidRDefault="00D33237" w:rsidP="0018502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922CAF">
        <w:rPr>
          <w:lang w:val="en-GB"/>
        </w:rPr>
        <w:t>}</w:t>
      </w:r>
    </w:p>
    <w:p w14:paraId="54911735" w14:textId="77777777" w:rsidR="00EF37B1" w:rsidRPr="000548ED" w:rsidRDefault="00EF37B1" w:rsidP="00EF37B1">
      <w:pPr>
        <w:pStyle w:val="Heading2"/>
        <w:rPr>
          <w:lang w:val="en-GB"/>
        </w:rPr>
      </w:pPr>
      <w:bookmarkStart w:id="3" w:name="_Toc101702926"/>
      <w:r w:rsidRPr="000548ED">
        <w:rPr>
          <w:lang w:val="en-GB"/>
        </w:rPr>
        <w:t>Fibonacci</w:t>
      </w:r>
      <w:bookmarkEnd w:id="3"/>
    </w:p>
    <w:p w14:paraId="6A347861" w14:textId="2B163FBA" w:rsidR="001F09FE" w:rsidRPr="000548ED" w:rsidRDefault="00C5654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>FUNCTION</w:t>
      </w:r>
      <w:r w:rsidR="00E05A99" w:rsidRPr="000548ED">
        <w:rPr>
          <w:lang w:val="en-GB"/>
        </w:rPr>
        <w:t xml:space="preserve"> Fibonacci()</w:t>
      </w:r>
    </w:p>
    <w:p w14:paraId="51304F24" w14:textId="79FB11C7" w:rsidR="00E05A99" w:rsidRDefault="00E05A9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46CAB615" w14:textId="6EBF2414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num1 = 0;</w:t>
      </w:r>
    </w:p>
    <w:p w14:paraId="7CD37C4E" w14:textId="75846B1C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num2 = 1;</w:t>
      </w:r>
    </w:p>
    <w:p w14:paraId="07A934DF" w14:textId="43C02A8F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num3 = 0;</w:t>
      </w:r>
    </w:p>
    <w:p w14:paraId="029D4F57" w14:textId="36105B19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2C839E1B" w14:textId="35CA2F97" w:rsidR="005132D9" w:rsidRDefault="005132D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8841CF">
        <w:rPr>
          <w:lang w:val="en-GB"/>
        </w:rPr>
        <w:t>SPEAK(num1);</w:t>
      </w:r>
    </w:p>
    <w:p w14:paraId="289077AB" w14:textId="5C04F9ED" w:rsidR="008841CF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SPEAK(num2);</w:t>
      </w:r>
    </w:p>
    <w:p w14:paraId="5A41C71B" w14:textId="577ACA7A" w:rsidR="005132D9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0AC3959B" w14:textId="36E73986" w:rsidR="001F09FE" w:rsidRDefault="008841CF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REPEAT(</w:t>
      </w:r>
      <w:r w:rsidR="001F09FE">
        <w:rPr>
          <w:lang w:val="en-GB"/>
        </w:rPr>
        <w:t xml:space="preserve">num3 &lt; 100) </w:t>
      </w:r>
    </w:p>
    <w:p w14:paraId="5F96A218" w14:textId="395E2ECD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6D3647C9" w14:textId="4465A8B9" w:rsidR="001F09FE" w:rsidRP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 xml:space="preserve">    </w:t>
      </w:r>
      <w:r>
        <w:t xml:space="preserve">    n</w:t>
      </w:r>
      <w:r w:rsidRPr="001F09FE">
        <w:t>um3 = num1 + num2;</w:t>
      </w:r>
    </w:p>
    <w:p w14:paraId="28997E87" w14:textId="6FB848E5" w:rsidR="001F09FE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09FE">
        <w:t xml:space="preserve">    </w:t>
      </w:r>
      <w:r>
        <w:t xml:space="preserve">    n</w:t>
      </w:r>
      <w:r w:rsidRPr="001F09FE">
        <w:t>um1 = n</w:t>
      </w:r>
      <w:r>
        <w:t>um2;</w:t>
      </w:r>
    </w:p>
    <w:p w14:paraId="4F407AE2" w14:textId="3BE05417" w:rsidR="001F09FE" w:rsidRPr="000548ED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t xml:space="preserve">        </w:t>
      </w:r>
      <w:r w:rsidRPr="000548ED">
        <w:rPr>
          <w:lang w:val="en-GB"/>
        </w:rPr>
        <w:t>num2 = num3;</w:t>
      </w:r>
    </w:p>
    <w:p w14:paraId="083489E1" w14:textId="7E9ABE95" w:rsidR="001F09FE" w:rsidRPr="000548ED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    SPEAK(num3);</w:t>
      </w:r>
    </w:p>
    <w:p w14:paraId="129E0E52" w14:textId="773E8C75" w:rsidR="001F09FE" w:rsidRPr="000548ED" w:rsidRDefault="001F09FE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}</w:t>
      </w:r>
    </w:p>
    <w:p w14:paraId="359F61B6" w14:textId="608A23AC" w:rsidR="00185027" w:rsidRPr="000548ED" w:rsidRDefault="00185027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 xml:space="preserve">    DIE();</w:t>
      </w:r>
    </w:p>
    <w:p w14:paraId="1318DDE9" w14:textId="368EE0B0" w:rsidR="00E05A99" w:rsidRPr="000548ED" w:rsidRDefault="00E05A99" w:rsidP="00E05A9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 w:rsidRPr="000548ED">
        <w:rPr>
          <w:lang w:val="en-GB"/>
        </w:rPr>
        <w:t>}</w:t>
      </w:r>
    </w:p>
    <w:p w14:paraId="2660D69D" w14:textId="76C56061" w:rsidR="0028357B" w:rsidRPr="006D31AD" w:rsidRDefault="00185027" w:rsidP="0028357B">
      <w:pPr>
        <w:pStyle w:val="Heading2"/>
        <w:rPr>
          <w:lang w:val="en-GB"/>
        </w:rPr>
      </w:pPr>
      <w:r w:rsidRPr="006D31AD">
        <w:rPr>
          <w:lang w:val="en-GB"/>
        </w:rPr>
        <w:br w:type="page"/>
      </w:r>
      <w:bookmarkStart w:id="4" w:name="_Toc101702927"/>
      <w:r w:rsidR="00AC4499">
        <w:rPr>
          <w:lang w:val="en-GB"/>
        </w:rPr>
        <w:lastRenderedPageBreak/>
        <w:t>GuessTheNumber</w:t>
      </w:r>
    </w:p>
    <w:p w14:paraId="6C1602C6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FUNCTION GuessTheNumber() </w:t>
      </w:r>
    </w:p>
    <w:p w14:paraId="2375598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67F90DD3" w14:textId="3EB43604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SPEAK(“HELLO, WELCOME TO THE CALCULATOR!”);</w:t>
      </w:r>
    </w:p>
    <w:p w14:paraId="497A9217" w14:textId="2289030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7E4358AA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78AD6991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toGuess = random.NUMBER(100);</w:t>
      </w:r>
    </w:p>
    <w:p w14:paraId="2FB7CA9A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8E43137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FOR(NUMBER I = 1; I &lt;= 7; i++)</w:t>
      </w:r>
    </w:p>
    <w:p w14:paraId="2540D875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43BCD34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NUMBER guess = talk.TALK();</w:t>
      </w:r>
    </w:p>
    <w:p w14:paraId="3E02FFC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IF(guess &gt; toGuess) </w:t>
      </w:r>
    </w:p>
    <w:p w14:paraId="141C1240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13F4CC43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SPEAK(“Your guess is too high!”)</w:t>
      </w:r>
    </w:p>
    <w:p w14:paraId="314CE3DB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DCE2744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(guess &lt; toGuess)</w:t>
      </w:r>
    </w:p>
    <w:p w14:paraId="18C54C53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640DBFE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SPEAK(“Your guess is too low!”)</w:t>
      </w:r>
    </w:p>
    <w:p w14:paraId="7E88D4A4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25286D8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130C02A2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ECDC57C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 guessed the number!”)</w:t>
      </w:r>
    </w:p>
    <w:p w14:paraId="471E0E92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DIE();</w:t>
      </w:r>
    </w:p>
    <w:p w14:paraId="6721DFC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    </w:t>
      </w:r>
    </w:p>
    <w:p w14:paraId="19931FAD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3C32FAC7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SPEAK(“You lost the game”); //* We only get here if we don’t guess it within 7 tries.</w:t>
      </w:r>
    </w:p>
    <w:p w14:paraId="0ACB7059" w14:textId="7D47147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2AE9E889" w14:textId="6A8AA39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63B3A1B0" w14:textId="1F04F8D5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FUNCTION add(NUMBER number, NUMBER number2)</w:t>
      </w:r>
    </w:p>
    <w:p w14:paraId="0D929915" w14:textId="53B8F7B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7A0548AE" w14:textId="249CE77D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+ number2;</w:t>
      </w:r>
    </w:p>
    <w:p w14:paraId="09D313D3" w14:textId="326973E3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RETURN </w:t>
      </w:r>
    </w:p>
    <w:p w14:paraId="2DD64CA4" w14:textId="6AA35DAC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184D905D" w14:textId="72A80371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2990714" w14:textId="46D7E952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FUNCTION subtract(NUMBER number, NUMBER number2)</w:t>
      </w:r>
    </w:p>
    <w:p w14:paraId="3B6E2147" w14:textId="05EB0C35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25400F7E" w14:textId="259F1E21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6453AB28" w14:textId="6085E00E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0AF172B3" w14:textId="6BC9E8EF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7E2398C2" w14:textId="33405A60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FUNCTION POWER(NUMBER number, NUMBER number2)</w:t>
      </w:r>
    </w:p>
    <w:p w14:paraId="36A83EE1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6F810B4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449AEFA6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BFA0399" w14:textId="77777777" w:rsidR="0028357B" w:rsidRDefault="0028357B" w:rsidP="0028357B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9A1C7D2" w14:textId="77777777" w:rsidR="0028357B" w:rsidRPr="007F74D9" w:rsidRDefault="0028357B" w:rsidP="0028357B">
      <w:pPr>
        <w:pStyle w:val="NoSpacing"/>
        <w:rPr>
          <w:lang w:val="en-GB"/>
        </w:rPr>
      </w:pPr>
    </w:p>
    <w:p w14:paraId="0E7B93B1" w14:textId="77777777" w:rsidR="0028357B" w:rsidRPr="001F09FE" w:rsidRDefault="0028357B" w:rsidP="0028357B">
      <w:pPr>
        <w:pStyle w:val="NoSpacing"/>
        <w:rPr>
          <w:lang w:val="en-GB"/>
        </w:rPr>
      </w:pPr>
      <w:r w:rsidRPr="001F09FE">
        <w:rPr>
          <w:lang w:val="en-GB"/>
        </w:rPr>
        <w:br w:type="page"/>
      </w:r>
    </w:p>
    <w:p w14:paraId="2B097F2E" w14:textId="35DD9CF5" w:rsidR="0028357B" w:rsidRDefault="0028357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</w:p>
    <w:bookmarkEnd w:id="4"/>
    <w:p w14:paraId="29B85810" w14:textId="5A070007" w:rsidR="007C435F" w:rsidRPr="006D31AD" w:rsidRDefault="00AC4499" w:rsidP="006D31AD">
      <w:pPr>
        <w:pStyle w:val="Heading2"/>
        <w:rPr>
          <w:lang w:val="en-GB"/>
        </w:rPr>
      </w:pPr>
      <w:r>
        <w:rPr>
          <w:lang w:val="en-GB"/>
        </w:rPr>
        <w:t>Calculator</w:t>
      </w:r>
    </w:p>
    <w:p w14:paraId="26F59893" w14:textId="422B7930" w:rsidR="001F09F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FUNCTION</w:t>
      </w:r>
      <w:r w:rsidR="005132D9">
        <w:rPr>
          <w:lang w:val="en-GB"/>
        </w:rPr>
        <w:t xml:space="preserve"> </w:t>
      </w:r>
      <w:r w:rsidR="001F09FE">
        <w:rPr>
          <w:lang w:val="en-GB"/>
        </w:rPr>
        <w:t>GuessTheNumber</w:t>
      </w:r>
      <w:r w:rsidR="005132D9">
        <w:rPr>
          <w:lang w:val="en-GB"/>
        </w:rPr>
        <w:t xml:space="preserve">() </w:t>
      </w:r>
    </w:p>
    <w:p w14:paraId="663968B2" w14:textId="347C8214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{</w:t>
      </w:r>
    </w:p>
    <w:p w14:paraId="279705B2" w14:textId="7E5ED885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SPEAK(“HELLO, WELCOME TO PLAYING GUESS NUMBER”);</w:t>
      </w:r>
    </w:p>
    <w:p w14:paraId="17A5725C" w14:textId="33340730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RANDOM random = new </w:t>
      </w:r>
      <w:r w:rsidR="00BE0E20">
        <w:rPr>
          <w:lang w:val="en-GB"/>
        </w:rPr>
        <w:t>RANDOM</w:t>
      </w:r>
      <w:r>
        <w:rPr>
          <w:lang w:val="en-GB"/>
        </w:rPr>
        <w:t>();</w:t>
      </w:r>
    </w:p>
    <w:p w14:paraId="4372631C" w14:textId="6A291D68" w:rsidR="005132D9" w:rsidRDefault="001F09F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BE0E20">
        <w:rPr>
          <w:lang w:val="en-GB"/>
        </w:rPr>
        <w:t>TALK</w:t>
      </w:r>
      <w:r w:rsidR="00FC40B2">
        <w:rPr>
          <w:lang w:val="en-GB"/>
        </w:rPr>
        <w:t xml:space="preserve"> talk = new </w:t>
      </w:r>
      <w:r w:rsidR="00BE0E20">
        <w:rPr>
          <w:lang w:val="en-GB"/>
        </w:rPr>
        <w:t>TALK</w:t>
      </w:r>
      <w:r w:rsidR="00FC40B2">
        <w:rPr>
          <w:lang w:val="en-GB"/>
        </w:rPr>
        <w:t>();</w:t>
      </w:r>
    </w:p>
    <w:p w14:paraId="1650F8F9" w14:textId="6A9CAD8D" w:rsidR="005132D9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</w:p>
    <w:p w14:paraId="17BAE67F" w14:textId="6E3CA596" w:rsidR="00FC40B2" w:rsidRDefault="00FC40B2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NUMBER toGuess = random.NUMBER(100);</w:t>
      </w:r>
    </w:p>
    <w:p w14:paraId="3B6C2D18" w14:textId="4647689B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</w:p>
    <w:p w14:paraId="3C84E883" w14:textId="277C816F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FOR(NUMBER I = 1; I &lt;= 7; i++)</w:t>
      </w:r>
    </w:p>
    <w:p w14:paraId="6E7E37BE" w14:textId="63EC402D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{</w:t>
      </w:r>
    </w:p>
    <w:p w14:paraId="54AFDB4C" w14:textId="71B4239D" w:rsidR="00BE0E20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</w:t>
      </w:r>
      <w:r w:rsidR="002052CE">
        <w:rPr>
          <w:lang w:val="en-GB"/>
        </w:rPr>
        <w:t xml:space="preserve">    </w:t>
      </w:r>
      <w:r>
        <w:rPr>
          <w:lang w:val="en-GB"/>
        </w:rPr>
        <w:t>NUMBER guess = talk.TALK();</w:t>
      </w:r>
    </w:p>
    <w:p w14:paraId="6486C89B" w14:textId="69CC60CD" w:rsidR="002052C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</w:t>
      </w:r>
      <w:r w:rsidR="002052CE">
        <w:rPr>
          <w:lang w:val="en-GB"/>
        </w:rPr>
        <w:t xml:space="preserve">     IF(guess &gt; toGuess) </w:t>
      </w:r>
    </w:p>
    <w:p w14:paraId="09C6F8E8" w14:textId="17EDFFED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466E2C2C" w14:textId="505779AB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SPEAK(“Your guess is too high!”)</w:t>
      </w:r>
    </w:p>
    <w:p w14:paraId="219DB027" w14:textId="2BD40A4C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1EBEFFAE" w14:textId="20ACCC84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 IF (guess &lt; toGuess)</w:t>
      </w:r>
    </w:p>
    <w:p w14:paraId="070BE4D3" w14:textId="45A5C6E3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6E561C3C" w14:textId="081C63BF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SPEAK(“Your guess is too low!”)</w:t>
      </w:r>
    </w:p>
    <w:p w14:paraId="788622BA" w14:textId="624087EB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</w:p>
    <w:p w14:paraId="66668BBE" w14:textId="3306D788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ELSE</w:t>
      </w:r>
    </w:p>
    <w:p w14:paraId="61F1BDF4" w14:textId="657FEAEC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{</w:t>
      </w:r>
    </w:p>
    <w:p w14:paraId="12111C19" w14:textId="6E747632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SPEAK(“You guessed the number!”)</w:t>
      </w:r>
    </w:p>
    <w:p w14:paraId="0B5BADE3" w14:textId="69BC11B2" w:rsidR="002052CE" w:rsidRDefault="002052CE" w:rsidP="002052CE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    DIE();</w:t>
      </w:r>
    </w:p>
    <w:p w14:paraId="670A5D04" w14:textId="73E3419F" w:rsidR="00BE0E20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    }</w:t>
      </w:r>
      <w:r w:rsidR="00BE0E20">
        <w:rPr>
          <w:lang w:val="en-GB"/>
        </w:rPr>
        <w:t xml:space="preserve">    </w:t>
      </w:r>
    </w:p>
    <w:p w14:paraId="6C3F962F" w14:textId="27D02595" w:rsidR="002052CE" w:rsidRDefault="00BE0E20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}</w:t>
      </w:r>
    </w:p>
    <w:p w14:paraId="4489BC17" w14:textId="514948A3" w:rsidR="002052CE" w:rsidRDefault="002052CE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 xml:space="preserve">    SPEAK(“You lost the game”);</w:t>
      </w:r>
      <w:r w:rsidR="00FC05E8">
        <w:rPr>
          <w:lang w:val="en-GB"/>
        </w:rPr>
        <w:t xml:space="preserve"> //* We only get here if we don’t guess it within 7 tries.</w:t>
      </w:r>
    </w:p>
    <w:p w14:paraId="400AB3E1" w14:textId="18D50B38" w:rsidR="005132D9" w:rsidRDefault="005132D9" w:rsidP="005132D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GB"/>
        </w:rPr>
      </w:pPr>
      <w:r>
        <w:rPr>
          <w:lang w:val="en-GB"/>
        </w:rPr>
        <w:t>}</w:t>
      </w:r>
    </w:p>
    <w:p w14:paraId="3A90DA44" w14:textId="77777777" w:rsidR="00150B79" w:rsidRPr="007F74D9" w:rsidRDefault="00150B79" w:rsidP="007C435F">
      <w:pPr>
        <w:pStyle w:val="NoSpacing"/>
        <w:rPr>
          <w:lang w:val="en-GB"/>
        </w:rPr>
      </w:pPr>
    </w:p>
    <w:p w14:paraId="7EAE2BEA" w14:textId="037485C3" w:rsidR="002E2795" w:rsidRPr="001F09FE" w:rsidRDefault="00E42E38" w:rsidP="00185027">
      <w:pPr>
        <w:pStyle w:val="NoSpacing"/>
        <w:rPr>
          <w:lang w:val="en-GB"/>
        </w:rPr>
      </w:pPr>
      <w:r w:rsidRPr="001F09FE">
        <w:rPr>
          <w:lang w:val="en-GB"/>
        </w:rPr>
        <w:br w:type="page"/>
      </w:r>
    </w:p>
    <w:p w14:paraId="7AD798FB" w14:textId="77777777" w:rsidR="00E42E38" w:rsidRPr="001F09FE" w:rsidRDefault="00E42E38" w:rsidP="00E42E38">
      <w:pPr>
        <w:rPr>
          <w:lang w:val="en-GB"/>
        </w:rPr>
      </w:pPr>
    </w:p>
    <w:p w14:paraId="3C14C175" w14:textId="77777777" w:rsidR="00E42E38" w:rsidRPr="001F09FE" w:rsidRDefault="00E42E38" w:rsidP="00E42E38">
      <w:pPr>
        <w:rPr>
          <w:lang w:val="en-GB"/>
        </w:rPr>
      </w:pPr>
    </w:p>
    <w:sectPr w:rsidR="00E42E38" w:rsidRPr="001F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6E2"/>
    <w:multiLevelType w:val="hybridMultilevel"/>
    <w:tmpl w:val="1D081CAA"/>
    <w:lvl w:ilvl="0" w:tplc="1FC8B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880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988"/>
    <w:rsid w:val="000548ED"/>
    <w:rsid w:val="000B32E8"/>
    <w:rsid w:val="00144AC5"/>
    <w:rsid w:val="00150B79"/>
    <w:rsid w:val="00163527"/>
    <w:rsid w:val="00185027"/>
    <w:rsid w:val="00185549"/>
    <w:rsid w:val="00193635"/>
    <w:rsid w:val="001F09FE"/>
    <w:rsid w:val="002052CE"/>
    <w:rsid w:val="0027706B"/>
    <w:rsid w:val="0028357B"/>
    <w:rsid w:val="002E2795"/>
    <w:rsid w:val="002E3F77"/>
    <w:rsid w:val="00317988"/>
    <w:rsid w:val="00346EFE"/>
    <w:rsid w:val="003D4935"/>
    <w:rsid w:val="003D6F93"/>
    <w:rsid w:val="003E0F07"/>
    <w:rsid w:val="00496FDE"/>
    <w:rsid w:val="004A6C2D"/>
    <w:rsid w:val="004E3C1A"/>
    <w:rsid w:val="004F24DA"/>
    <w:rsid w:val="005132D9"/>
    <w:rsid w:val="005338F0"/>
    <w:rsid w:val="00561D29"/>
    <w:rsid w:val="005B52EE"/>
    <w:rsid w:val="005E2D4C"/>
    <w:rsid w:val="00612CD6"/>
    <w:rsid w:val="00661EE6"/>
    <w:rsid w:val="006B38E4"/>
    <w:rsid w:val="006D31AD"/>
    <w:rsid w:val="00703170"/>
    <w:rsid w:val="007C435F"/>
    <w:rsid w:val="007D22A4"/>
    <w:rsid w:val="007E0680"/>
    <w:rsid w:val="007E0C0E"/>
    <w:rsid w:val="007F4624"/>
    <w:rsid w:val="007F74D9"/>
    <w:rsid w:val="0086688F"/>
    <w:rsid w:val="008841CF"/>
    <w:rsid w:val="008B0A3F"/>
    <w:rsid w:val="008E46E6"/>
    <w:rsid w:val="00922CAF"/>
    <w:rsid w:val="009236CB"/>
    <w:rsid w:val="009C6FE8"/>
    <w:rsid w:val="00A016CB"/>
    <w:rsid w:val="00A17966"/>
    <w:rsid w:val="00AC17D0"/>
    <w:rsid w:val="00AC24FC"/>
    <w:rsid w:val="00AC4499"/>
    <w:rsid w:val="00B6133D"/>
    <w:rsid w:val="00BD583A"/>
    <w:rsid w:val="00BE0E20"/>
    <w:rsid w:val="00C26D57"/>
    <w:rsid w:val="00C308F4"/>
    <w:rsid w:val="00C5654F"/>
    <w:rsid w:val="00C5682C"/>
    <w:rsid w:val="00C83D20"/>
    <w:rsid w:val="00C85D22"/>
    <w:rsid w:val="00D33237"/>
    <w:rsid w:val="00D519E1"/>
    <w:rsid w:val="00D83B2D"/>
    <w:rsid w:val="00DF65C5"/>
    <w:rsid w:val="00E05A99"/>
    <w:rsid w:val="00E3639B"/>
    <w:rsid w:val="00E42E38"/>
    <w:rsid w:val="00E56EAF"/>
    <w:rsid w:val="00E72762"/>
    <w:rsid w:val="00EA5822"/>
    <w:rsid w:val="00EF37B1"/>
    <w:rsid w:val="00F101AD"/>
    <w:rsid w:val="00FC05E8"/>
    <w:rsid w:val="00FC40B2"/>
    <w:rsid w:val="00FE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078E"/>
  <w15:chartTrackingRefBased/>
  <w15:docId w15:val="{FA7AD9FC-D2A0-4729-92EF-E078A6A1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2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38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3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795"/>
    <w:rPr>
      <w:rFonts w:ascii="Courier New" w:eastAsia="Times New Roman" w:hAnsi="Courier New" w:cs="Courier New"/>
      <w:sz w:val="20"/>
      <w:szCs w:val="20"/>
    </w:rPr>
  </w:style>
  <w:style w:type="character" w:customStyle="1" w:styleId="kr">
    <w:name w:val="kr"/>
    <w:basedOn w:val="DefaultParagraphFont"/>
    <w:rsid w:val="002E2795"/>
  </w:style>
  <w:style w:type="character" w:customStyle="1" w:styleId="nf">
    <w:name w:val="nf"/>
    <w:basedOn w:val="DefaultParagraphFont"/>
    <w:rsid w:val="002E2795"/>
  </w:style>
  <w:style w:type="character" w:customStyle="1" w:styleId="p">
    <w:name w:val="p"/>
    <w:basedOn w:val="DefaultParagraphFont"/>
    <w:rsid w:val="002E2795"/>
  </w:style>
  <w:style w:type="character" w:customStyle="1" w:styleId="n">
    <w:name w:val="n"/>
    <w:basedOn w:val="DefaultParagraphFont"/>
    <w:rsid w:val="002E2795"/>
  </w:style>
  <w:style w:type="paragraph" w:styleId="NoSpacing">
    <w:name w:val="No Spacing"/>
    <w:uiPriority w:val="1"/>
    <w:qFormat/>
    <w:rsid w:val="005E2D4C"/>
    <w:pPr>
      <w:spacing w:after="0" w:line="240" w:lineRule="auto"/>
    </w:pPr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5E2D4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7F74D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F7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74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F74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8F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nl-NL"/>
    </w:rPr>
  </w:style>
  <w:style w:type="paragraph" w:styleId="ListParagraph">
    <w:name w:val="List Paragraph"/>
    <w:basedOn w:val="Normal"/>
    <w:uiPriority w:val="34"/>
    <w:qFormat/>
    <w:rsid w:val="0053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9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mathieu te stroete</cp:lastModifiedBy>
  <cp:revision>50</cp:revision>
  <dcterms:created xsi:type="dcterms:W3CDTF">2020-02-13T10:15:00Z</dcterms:created>
  <dcterms:modified xsi:type="dcterms:W3CDTF">2022-05-11T15:06:00Z</dcterms:modified>
</cp:coreProperties>
</file>