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D8839" w14:textId="77777777" w:rsidR="005949D4" w:rsidRPr="005949D4" w:rsidRDefault="005949D4" w:rsidP="005949D4">
      <w:pPr>
        <w:rPr>
          <w:b/>
          <w:bCs/>
          <w:color w:val="4472C4" w:themeColor="accent1"/>
          <w:sz w:val="36"/>
          <w:szCs w:val="36"/>
        </w:rPr>
      </w:pPr>
      <w:r w:rsidRPr="005949D4">
        <w:rPr>
          <w:b/>
          <w:bCs/>
          <w:color w:val="4472C4" w:themeColor="accent1"/>
          <w:sz w:val="36"/>
          <w:szCs w:val="36"/>
        </w:rPr>
        <w:t>UI/UX Problem Statement</w:t>
      </w:r>
    </w:p>
    <w:p w14:paraId="46AFEF17" w14:textId="77777777" w:rsidR="005949D4" w:rsidRDefault="005949D4" w:rsidP="005949D4">
      <w:r>
        <w:t>Platform: Mobile App</w:t>
      </w:r>
    </w:p>
    <w:p w14:paraId="66740CE9" w14:textId="77777777" w:rsidR="005949D4" w:rsidRDefault="005949D4" w:rsidP="005949D4">
      <w:r>
        <w:t xml:space="preserve">Tool to </w:t>
      </w:r>
      <w:proofErr w:type="spellStart"/>
      <w:r>
        <w:t>usel</w:t>
      </w:r>
      <w:proofErr w:type="spellEnd"/>
      <w:r>
        <w:t>: Figma</w:t>
      </w:r>
    </w:p>
    <w:p w14:paraId="0D203265" w14:textId="77777777" w:rsidR="005949D4" w:rsidRDefault="005949D4" w:rsidP="005949D4">
      <w:r>
        <w:t>Description:</w:t>
      </w:r>
    </w:p>
    <w:p w14:paraId="273A07D0" w14:textId="77777777" w:rsidR="005949D4" w:rsidRDefault="005949D4" w:rsidP="005949D4">
      <w:r>
        <w:t>Build UI/UX solution for mobile application to control the home appliance like Fan, Air</w:t>
      </w:r>
    </w:p>
    <w:p w14:paraId="784A7619" w14:textId="77777777" w:rsidR="005949D4" w:rsidRDefault="005949D4" w:rsidP="005949D4">
      <w:proofErr w:type="spellStart"/>
      <w:r>
        <w:t>conditionar</w:t>
      </w:r>
      <w:proofErr w:type="spellEnd"/>
      <w:r>
        <w:t>, TV, Lights &amp; Bulbs, Lights with adjustable brightness.</w:t>
      </w:r>
    </w:p>
    <w:p w14:paraId="5BA19E7B" w14:textId="77777777" w:rsidR="005949D4" w:rsidRDefault="005949D4" w:rsidP="005949D4">
      <w:r>
        <w:t>We need a screen that have list of all types of appliances</w:t>
      </w:r>
    </w:p>
    <w:p w14:paraId="6249C932" w14:textId="77777777" w:rsidR="005949D4" w:rsidRDefault="005949D4" w:rsidP="005949D4">
      <w:r>
        <w:t xml:space="preserve">From the listing screen </w:t>
      </w:r>
      <w:proofErr w:type="gramStart"/>
      <w:r>
        <w:t>only</w:t>
      </w:r>
      <w:proofErr w:type="gramEnd"/>
      <w:r>
        <w:t xml:space="preserve"> user should be able to control the appliances</w:t>
      </w:r>
    </w:p>
    <w:p w14:paraId="43B86E50" w14:textId="77777777" w:rsidR="005949D4" w:rsidRDefault="005949D4" w:rsidP="005949D4">
      <w:r>
        <w:t>Following are the operation need to be performed on each appliance:</w:t>
      </w:r>
    </w:p>
    <w:p w14:paraId="156CC32A" w14:textId="77777777" w:rsidR="005949D4" w:rsidRDefault="005949D4" w:rsidP="005949D4">
      <w:r>
        <w:t>- ON/OFF appliances</w:t>
      </w:r>
    </w:p>
    <w:p w14:paraId="0887DC68" w14:textId="77777777" w:rsidR="005949D4" w:rsidRDefault="005949D4" w:rsidP="005949D4">
      <w:r>
        <w:t xml:space="preserve">- </w:t>
      </w:r>
      <w:proofErr w:type="spellStart"/>
      <w:r>
        <w:t>Controll</w:t>
      </w:r>
      <w:proofErr w:type="spellEnd"/>
      <w:r>
        <w:t xml:space="preserve"> the temperature of Air Conditioner</w:t>
      </w:r>
    </w:p>
    <w:p w14:paraId="5F1F3375" w14:textId="77777777" w:rsidR="005949D4" w:rsidRDefault="005949D4" w:rsidP="005949D4">
      <w:r>
        <w:t xml:space="preserve">- </w:t>
      </w:r>
      <w:proofErr w:type="spellStart"/>
      <w:r>
        <w:t>Controll</w:t>
      </w:r>
      <w:proofErr w:type="spellEnd"/>
      <w:r>
        <w:t xml:space="preserve"> the speed of Fan</w:t>
      </w:r>
    </w:p>
    <w:p w14:paraId="4B05F9C0" w14:textId="77777777" w:rsidR="005949D4" w:rsidRDefault="005949D4" w:rsidP="005949D4">
      <w:r>
        <w:t>- Adjust the brightness of Lights &amp; Bulbs</w:t>
      </w:r>
    </w:p>
    <w:p w14:paraId="3F4B2A52" w14:textId="77777777" w:rsidR="005949D4" w:rsidRDefault="005949D4" w:rsidP="005949D4">
      <w:r>
        <w:t xml:space="preserve">- Change the </w:t>
      </w:r>
      <w:proofErr w:type="spellStart"/>
      <w:r>
        <w:t>color</w:t>
      </w:r>
      <w:proofErr w:type="spellEnd"/>
      <w:r>
        <w:t xml:space="preserve"> of the lights</w:t>
      </w:r>
    </w:p>
    <w:p w14:paraId="41A35106" w14:textId="77777777" w:rsidR="005949D4" w:rsidRDefault="005949D4" w:rsidP="005949D4">
      <w:r>
        <w:t xml:space="preserve">The solution </w:t>
      </w:r>
      <w:proofErr w:type="gramStart"/>
      <w:r>
        <w:t>need</w:t>
      </w:r>
      <w:proofErr w:type="gramEnd"/>
      <w:r>
        <w:t xml:space="preserve"> to have a clean and appealing UI/UX.</w:t>
      </w:r>
    </w:p>
    <w:p w14:paraId="2EB85A87" w14:textId="316826BA" w:rsidR="005949D4" w:rsidRDefault="005949D4" w:rsidP="005949D4">
      <w:r>
        <w:t>You should come up with multiple design options for single screen.</w:t>
      </w:r>
    </w:p>
    <w:p w14:paraId="7DF78633" w14:textId="77777777" w:rsidR="005949D4" w:rsidRDefault="005949D4" w:rsidP="005949D4"/>
    <w:p w14:paraId="2251F595" w14:textId="77777777" w:rsidR="005949D4" w:rsidRDefault="005949D4" w:rsidP="005949D4"/>
    <w:p w14:paraId="1180101C" w14:textId="1117E4A3" w:rsidR="005949D4" w:rsidRDefault="005949D4" w:rsidP="005949D4">
      <w:pPr>
        <w:rPr>
          <w:b/>
          <w:bCs/>
          <w:color w:val="4472C4" w:themeColor="accent1"/>
          <w:sz w:val="36"/>
          <w:szCs w:val="36"/>
        </w:rPr>
      </w:pPr>
      <w:r w:rsidRPr="005949D4">
        <w:rPr>
          <w:b/>
          <w:bCs/>
          <w:color w:val="4472C4" w:themeColor="accent1"/>
          <w:sz w:val="36"/>
          <w:szCs w:val="36"/>
        </w:rPr>
        <w:t>UI/UX Problem S</w:t>
      </w:r>
      <w:r>
        <w:rPr>
          <w:b/>
          <w:bCs/>
          <w:color w:val="4472C4" w:themeColor="accent1"/>
          <w:sz w:val="36"/>
          <w:szCs w:val="36"/>
        </w:rPr>
        <w:t>olution</w:t>
      </w:r>
    </w:p>
    <w:p w14:paraId="25DE9773" w14:textId="6B2AE6BD" w:rsidR="005949D4" w:rsidRDefault="005949D4" w:rsidP="005949D4">
      <w:r>
        <w:t xml:space="preserve">This is the </w:t>
      </w:r>
      <w:proofErr w:type="spellStart"/>
      <w:r>
        <w:t>figma</w:t>
      </w:r>
      <w:proofErr w:type="spellEnd"/>
      <w:r>
        <w:t xml:space="preserve"> link you can access</w:t>
      </w:r>
    </w:p>
    <w:p w14:paraId="03442DC8" w14:textId="57F790F6" w:rsidR="005949D4" w:rsidRPr="005949D4" w:rsidRDefault="005949D4" w:rsidP="005949D4">
      <w:pPr>
        <w:rPr>
          <w:color w:val="4472C4" w:themeColor="accent1"/>
        </w:rPr>
      </w:pPr>
      <w:r w:rsidRPr="005949D4">
        <w:rPr>
          <w:color w:val="4472C4" w:themeColor="accent1"/>
        </w:rPr>
        <w:t>https://www.figma.com/design/SsSi4wlxCQbC24qlQBwtGL/Untitled?node-id=0-1&amp;t=SeG0X0CbkaydY3Eq-1</w:t>
      </w:r>
    </w:p>
    <w:p w14:paraId="691F141C" w14:textId="5FBE2E6C" w:rsidR="005949D4" w:rsidRDefault="005949D4" w:rsidP="005949D4"/>
    <w:sectPr w:rsidR="0059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D4"/>
    <w:rsid w:val="00197174"/>
    <w:rsid w:val="005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DB1B"/>
  <w15:chartTrackingRefBased/>
  <w15:docId w15:val="{17B4AF8F-23A9-4BC9-B103-8B782269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Thakare</dc:creator>
  <cp:keywords/>
  <dc:description/>
  <cp:lastModifiedBy>Sagarika Thakare</cp:lastModifiedBy>
  <cp:revision>1</cp:revision>
  <dcterms:created xsi:type="dcterms:W3CDTF">2024-08-13T09:41:00Z</dcterms:created>
  <dcterms:modified xsi:type="dcterms:W3CDTF">2024-08-13T09:43:00Z</dcterms:modified>
</cp:coreProperties>
</file>