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813B" w14:textId="77777777" w:rsidR="008D4E42" w:rsidRDefault="008D4E42" w:rsidP="008D4E42">
      <w:r>
        <w:t># Face Detection System</w:t>
      </w:r>
    </w:p>
    <w:p w14:paraId="0686A37B" w14:textId="77777777" w:rsidR="008D4E42" w:rsidRDefault="008D4E42" w:rsidP="008D4E42"/>
    <w:p w14:paraId="763A60A6" w14:textId="77777777" w:rsidR="008D4E42" w:rsidRDefault="008D4E42" w:rsidP="008D4E42">
      <w:r>
        <w:t>## Overview</w:t>
      </w:r>
    </w:p>
    <w:p w14:paraId="389ABEA2" w14:textId="77777777" w:rsidR="008D4E42" w:rsidRDefault="008D4E42" w:rsidP="008D4E42">
      <w:r>
        <w:t>This Face Detection System is a Python-based application that uses OpenCV to detect faces in real-time video streams. It provides a simple yet effective way to identify and count faces in a live camera feed, along with displaying the frames per second (FPS) for performance monitoring.</w:t>
      </w:r>
    </w:p>
    <w:p w14:paraId="23903049" w14:textId="77777777" w:rsidR="008D4E42" w:rsidRDefault="008D4E42" w:rsidP="008D4E42"/>
    <w:p w14:paraId="6D99156B" w14:textId="77777777" w:rsidR="008D4E42" w:rsidRDefault="008D4E42" w:rsidP="008D4E42">
      <w:r>
        <w:t>## Features</w:t>
      </w:r>
    </w:p>
    <w:p w14:paraId="24D78CDA" w14:textId="77777777" w:rsidR="008D4E42" w:rsidRDefault="008D4E42" w:rsidP="008D4E42">
      <w:r>
        <w:t>- Real-time face detection using OpenCV's Haar Cascade classifier</w:t>
      </w:r>
    </w:p>
    <w:p w14:paraId="7C435F15" w14:textId="77777777" w:rsidR="008D4E42" w:rsidRDefault="008D4E42" w:rsidP="008D4E42">
      <w:r>
        <w:t>- Live FPS (Frames Per Second) calculation and display</w:t>
      </w:r>
    </w:p>
    <w:p w14:paraId="3FA3AB4E" w14:textId="77777777" w:rsidR="008D4E42" w:rsidRDefault="008D4E42" w:rsidP="008D4E42">
      <w:r>
        <w:t>- Face count display</w:t>
      </w:r>
    </w:p>
    <w:p w14:paraId="04EFA0C9" w14:textId="77777777" w:rsidR="008D4E42" w:rsidRDefault="008D4E42" w:rsidP="008D4E42">
      <w:r>
        <w:t>- Interactive exit button within the video window</w:t>
      </w:r>
    </w:p>
    <w:p w14:paraId="77F80380" w14:textId="77777777" w:rsidR="008D4E42" w:rsidRDefault="008D4E42" w:rsidP="008D4E42"/>
    <w:p w14:paraId="00AB4675" w14:textId="77777777" w:rsidR="008D4E42" w:rsidRDefault="008D4E42" w:rsidP="008D4E42">
      <w:r>
        <w:t>## Requirements</w:t>
      </w:r>
    </w:p>
    <w:p w14:paraId="45BA9AD8" w14:textId="77777777" w:rsidR="008D4E42" w:rsidRDefault="008D4E42" w:rsidP="008D4E42">
      <w:r>
        <w:t>- Python 3.6+</w:t>
      </w:r>
    </w:p>
    <w:p w14:paraId="22D32DFC" w14:textId="77777777" w:rsidR="008D4E42" w:rsidRDefault="008D4E42" w:rsidP="008D4E42">
      <w:r>
        <w:t>- OpenCV (cv2)</w:t>
      </w:r>
    </w:p>
    <w:p w14:paraId="1A97CF80" w14:textId="77777777" w:rsidR="008D4E42" w:rsidRDefault="008D4E42" w:rsidP="008D4E42">
      <w:r>
        <w:t>- NumPy</w:t>
      </w:r>
    </w:p>
    <w:p w14:paraId="4D0028C2" w14:textId="77777777" w:rsidR="008D4E42" w:rsidRDefault="008D4E42" w:rsidP="008D4E42"/>
    <w:p w14:paraId="1A286A5A" w14:textId="77777777" w:rsidR="008D4E42" w:rsidRDefault="008D4E42" w:rsidP="008D4E42">
      <w:r>
        <w:t>## Installation</w:t>
      </w:r>
    </w:p>
    <w:p w14:paraId="1B84CA4D" w14:textId="77777777" w:rsidR="008D4E42" w:rsidRDefault="008D4E42" w:rsidP="008D4E42"/>
    <w:p w14:paraId="5051AA03" w14:textId="77777777" w:rsidR="008D4E42" w:rsidRDefault="008D4E42" w:rsidP="008D4E42">
      <w:r>
        <w:t>1. Ensure you have Python installed on your system. You can download it from [</w:t>
      </w:r>
      <w:proofErr w:type="gramStart"/>
      <w:r>
        <w:t>python.org](</w:t>
      </w:r>
      <w:proofErr w:type="gramEnd"/>
      <w:r>
        <w:t>https://www.python.org/downloads/).</w:t>
      </w:r>
    </w:p>
    <w:p w14:paraId="67F41E36" w14:textId="77777777" w:rsidR="008D4E42" w:rsidRDefault="008D4E42" w:rsidP="008D4E42"/>
    <w:p w14:paraId="1B37F7C1" w14:textId="77777777" w:rsidR="008D4E42" w:rsidRDefault="008D4E42" w:rsidP="008D4E42">
      <w:r>
        <w:t>2. Clone this repository or download the `face_detection_system.py` file.</w:t>
      </w:r>
    </w:p>
    <w:p w14:paraId="4D285D70" w14:textId="77777777" w:rsidR="008D4E42" w:rsidRDefault="008D4E42" w:rsidP="008D4E42"/>
    <w:p w14:paraId="20955F9D" w14:textId="77777777" w:rsidR="008D4E42" w:rsidRDefault="008D4E42" w:rsidP="008D4E42">
      <w:r>
        <w:t>3. Install the required packages using pip:</w:t>
      </w:r>
    </w:p>
    <w:p w14:paraId="1D81E048" w14:textId="77777777" w:rsidR="008D4E42" w:rsidRDefault="008D4E42" w:rsidP="008D4E42">
      <w:r>
        <w:t xml:space="preserve">   ```</w:t>
      </w:r>
    </w:p>
    <w:p w14:paraId="1A85E042" w14:textId="77777777" w:rsidR="008D4E42" w:rsidRDefault="008D4E42" w:rsidP="008D4E42">
      <w:r>
        <w:t xml:space="preserve">   pip install </w:t>
      </w:r>
      <w:proofErr w:type="spellStart"/>
      <w:r>
        <w:t>opencv</w:t>
      </w:r>
      <w:proofErr w:type="spellEnd"/>
      <w:r>
        <w:t xml:space="preserve">-python </w:t>
      </w:r>
      <w:proofErr w:type="spellStart"/>
      <w:r>
        <w:t>numpy</w:t>
      </w:r>
      <w:proofErr w:type="spellEnd"/>
    </w:p>
    <w:p w14:paraId="1CF8FD00" w14:textId="77777777" w:rsidR="008D4E42" w:rsidRDefault="008D4E42" w:rsidP="008D4E42">
      <w:r>
        <w:t xml:space="preserve">   ```</w:t>
      </w:r>
    </w:p>
    <w:p w14:paraId="170EA53F" w14:textId="77777777" w:rsidR="008D4E42" w:rsidRDefault="008D4E42" w:rsidP="008D4E42"/>
    <w:p w14:paraId="27E616DD" w14:textId="77777777" w:rsidR="008D4E42" w:rsidRDefault="008D4E42" w:rsidP="008D4E42">
      <w:r>
        <w:t>## Usage</w:t>
      </w:r>
    </w:p>
    <w:p w14:paraId="4107DFDF" w14:textId="77777777" w:rsidR="008D4E42" w:rsidRDefault="008D4E42" w:rsidP="008D4E42"/>
    <w:p w14:paraId="662441B4" w14:textId="77777777" w:rsidR="008D4E42" w:rsidRDefault="008D4E42" w:rsidP="008D4E42">
      <w:r>
        <w:t>1. Navigate to the directory containing `face_detection_system.py`.</w:t>
      </w:r>
    </w:p>
    <w:p w14:paraId="17F9927A" w14:textId="77777777" w:rsidR="008D4E42" w:rsidRDefault="008D4E42" w:rsidP="008D4E42"/>
    <w:p w14:paraId="5C74FE01" w14:textId="77777777" w:rsidR="008D4E42" w:rsidRDefault="008D4E42" w:rsidP="008D4E42">
      <w:r>
        <w:t>2. Run the script:</w:t>
      </w:r>
    </w:p>
    <w:p w14:paraId="0F41423C" w14:textId="77777777" w:rsidR="008D4E42" w:rsidRDefault="008D4E42" w:rsidP="008D4E42">
      <w:r>
        <w:t xml:space="preserve">   ```</w:t>
      </w:r>
    </w:p>
    <w:p w14:paraId="5596B16A" w14:textId="77777777" w:rsidR="008D4E42" w:rsidRDefault="008D4E42" w:rsidP="008D4E42">
      <w:r>
        <w:t xml:space="preserve">   python face_detection_system.py</w:t>
      </w:r>
    </w:p>
    <w:p w14:paraId="11212380" w14:textId="77777777" w:rsidR="008D4E42" w:rsidRDefault="008D4E42" w:rsidP="008D4E42">
      <w:r>
        <w:t xml:space="preserve">   ```</w:t>
      </w:r>
    </w:p>
    <w:p w14:paraId="3F5B9FDF" w14:textId="77777777" w:rsidR="008D4E42" w:rsidRDefault="008D4E42" w:rsidP="008D4E42"/>
    <w:p w14:paraId="3910F498" w14:textId="77777777" w:rsidR="008D4E42" w:rsidRDefault="008D4E42" w:rsidP="008D4E42">
      <w:r>
        <w:t>3. The application will open your default camera and start detecting faces.</w:t>
      </w:r>
    </w:p>
    <w:p w14:paraId="5A84491A" w14:textId="77777777" w:rsidR="008D4E42" w:rsidRDefault="008D4E42" w:rsidP="008D4E42"/>
    <w:p w14:paraId="1FF55B24" w14:textId="77777777" w:rsidR="008D4E42" w:rsidRDefault="008D4E42" w:rsidP="008D4E42">
      <w:r>
        <w:t>4. The video window will display:</w:t>
      </w:r>
    </w:p>
    <w:p w14:paraId="22B62EC0" w14:textId="77777777" w:rsidR="008D4E42" w:rsidRDefault="008D4E42" w:rsidP="008D4E42">
      <w:r>
        <w:t xml:space="preserve">   - Detected faces outlined with green rectangles</w:t>
      </w:r>
    </w:p>
    <w:p w14:paraId="422C37D8" w14:textId="77777777" w:rsidR="008D4E42" w:rsidRDefault="008D4E42" w:rsidP="008D4E42">
      <w:r>
        <w:t xml:space="preserve">   - Current FPS in the top-left corner</w:t>
      </w:r>
    </w:p>
    <w:p w14:paraId="356726DF" w14:textId="77777777" w:rsidR="008D4E42" w:rsidRDefault="008D4E42" w:rsidP="008D4E42">
      <w:r>
        <w:t xml:space="preserve">   - Number of faces detected in the top-left corner</w:t>
      </w:r>
    </w:p>
    <w:p w14:paraId="514B04D7" w14:textId="77777777" w:rsidR="008D4E42" w:rsidRDefault="008D4E42" w:rsidP="008D4E42">
      <w:r>
        <w:t xml:space="preserve">   - An "Exit" button in the bottom-left corner</w:t>
      </w:r>
    </w:p>
    <w:p w14:paraId="46057F0D" w14:textId="77777777" w:rsidR="008D4E42" w:rsidRDefault="008D4E42" w:rsidP="008D4E42"/>
    <w:p w14:paraId="5BE7F27C" w14:textId="77777777" w:rsidR="008D4E42" w:rsidRDefault="008D4E42" w:rsidP="008D4E42">
      <w:r>
        <w:t>5. To exit the program, you can either:</w:t>
      </w:r>
    </w:p>
    <w:p w14:paraId="6C4E53F0" w14:textId="77777777" w:rsidR="008D4E42" w:rsidRDefault="008D4E42" w:rsidP="008D4E42">
      <w:r>
        <w:t xml:space="preserve">   - Click the "Exit" button in the video window</w:t>
      </w:r>
    </w:p>
    <w:p w14:paraId="13F716AD" w14:textId="77777777" w:rsidR="008D4E42" w:rsidRDefault="008D4E42" w:rsidP="008D4E42">
      <w:r>
        <w:t xml:space="preserve">   - Press 'q' on your keyboard</w:t>
      </w:r>
    </w:p>
    <w:p w14:paraId="092DA153" w14:textId="77777777" w:rsidR="008D4E42" w:rsidRDefault="008D4E42" w:rsidP="008D4E42"/>
    <w:p w14:paraId="3692A2A7" w14:textId="77777777" w:rsidR="008D4E42" w:rsidRDefault="008D4E42" w:rsidP="008D4E42">
      <w:r>
        <w:t>## Customization</w:t>
      </w:r>
    </w:p>
    <w:p w14:paraId="3276AEAB" w14:textId="77777777" w:rsidR="008D4E42" w:rsidRDefault="008D4E42" w:rsidP="008D4E42"/>
    <w:p w14:paraId="0E17B356" w14:textId="77777777" w:rsidR="008D4E42" w:rsidRDefault="008D4E42" w:rsidP="008D4E42">
      <w:r>
        <w:t>You can modify the following aspects of the system:</w:t>
      </w:r>
    </w:p>
    <w:p w14:paraId="3E479C38" w14:textId="77777777" w:rsidR="008D4E42" w:rsidRDefault="008D4E42" w:rsidP="008D4E42"/>
    <w:p w14:paraId="5C40F01A" w14:textId="77777777" w:rsidR="008D4E42" w:rsidRDefault="008D4E42" w:rsidP="008D4E42">
      <w:r>
        <w:t>- Face detection parameters: Adjust `</w:t>
      </w:r>
      <w:proofErr w:type="spellStart"/>
      <w:r>
        <w:t>scaleFactor</w:t>
      </w:r>
      <w:proofErr w:type="spellEnd"/>
      <w:r>
        <w:t>`, `</w:t>
      </w:r>
      <w:proofErr w:type="spellStart"/>
      <w:r>
        <w:t>minNeighbors</w:t>
      </w:r>
      <w:proofErr w:type="spellEnd"/>
      <w:r>
        <w:t>`, and `</w:t>
      </w:r>
      <w:proofErr w:type="spellStart"/>
      <w:r>
        <w:t>minSize</w:t>
      </w:r>
      <w:proofErr w:type="spellEnd"/>
      <w:r>
        <w:t>` in the `</w:t>
      </w:r>
      <w:proofErr w:type="spellStart"/>
      <w:r>
        <w:t>detect_</w:t>
      </w:r>
      <w:proofErr w:type="gramStart"/>
      <w:r>
        <w:t>faces</w:t>
      </w:r>
      <w:proofErr w:type="spellEnd"/>
      <w:r>
        <w:t>(</w:t>
      </w:r>
      <w:proofErr w:type="gramEnd"/>
      <w:r>
        <w:t>)` function for different detection sensitivity.</w:t>
      </w:r>
    </w:p>
    <w:p w14:paraId="4247F488" w14:textId="77777777" w:rsidR="008D4E42" w:rsidRDefault="008D4E42" w:rsidP="008D4E42">
      <w:r>
        <w:t xml:space="preserve">- </w:t>
      </w:r>
      <w:proofErr w:type="spellStart"/>
      <w:r>
        <w:t>Colors</w:t>
      </w:r>
      <w:proofErr w:type="spellEnd"/>
      <w:r>
        <w:t xml:space="preserve"> and text: Modify the </w:t>
      </w:r>
      <w:proofErr w:type="spellStart"/>
      <w:r>
        <w:t>color</w:t>
      </w:r>
      <w:proofErr w:type="spellEnd"/>
      <w:r>
        <w:t xml:space="preserve"> values and font settings in the drawing functions to change the appearance of the overlay information.</w:t>
      </w:r>
    </w:p>
    <w:p w14:paraId="5D7CCC23" w14:textId="77777777" w:rsidR="008D4E42" w:rsidRDefault="008D4E42" w:rsidP="008D4E42"/>
    <w:p w14:paraId="17B0468A" w14:textId="77777777" w:rsidR="008D4E42" w:rsidRDefault="008D4E42" w:rsidP="008D4E42">
      <w:r>
        <w:t>## Troubleshooting</w:t>
      </w:r>
    </w:p>
    <w:p w14:paraId="608EDE38" w14:textId="77777777" w:rsidR="008D4E42" w:rsidRDefault="008D4E42" w:rsidP="008D4E42"/>
    <w:p w14:paraId="63EFEC20" w14:textId="77777777" w:rsidR="008D4E42" w:rsidRDefault="008D4E42" w:rsidP="008D4E42">
      <w:r>
        <w:t>- If the camera doesn't open, ensure that it's not being used by another application.</w:t>
      </w:r>
    </w:p>
    <w:p w14:paraId="0642630B" w14:textId="77777777" w:rsidR="008D4E42" w:rsidRDefault="008D4E42" w:rsidP="008D4E42">
      <w:r>
        <w:lastRenderedPageBreak/>
        <w:t>- If face detection is not accurate, try adjusting the parameters in the `</w:t>
      </w:r>
      <w:proofErr w:type="spellStart"/>
      <w:r>
        <w:t>detect_</w:t>
      </w:r>
      <w:proofErr w:type="gramStart"/>
      <w:r>
        <w:t>faces</w:t>
      </w:r>
      <w:proofErr w:type="spellEnd"/>
      <w:r>
        <w:t>(</w:t>
      </w:r>
      <w:proofErr w:type="gramEnd"/>
      <w:r>
        <w:t>)` function.</w:t>
      </w:r>
    </w:p>
    <w:p w14:paraId="3BDE4130" w14:textId="77777777" w:rsidR="008D4E42" w:rsidRDefault="008D4E42" w:rsidP="008D4E42"/>
    <w:p w14:paraId="58779E03" w14:textId="77777777" w:rsidR="008D4E42" w:rsidRDefault="008D4E42" w:rsidP="008D4E42">
      <w:r>
        <w:t>## Contributing</w:t>
      </w:r>
    </w:p>
    <w:p w14:paraId="7FF5AF2E" w14:textId="77777777" w:rsidR="008D4E42" w:rsidRDefault="008D4E42" w:rsidP="008D4E42"/>
    <w:p w14:paraId="0F4E6C9A" w14:textId="77777777" w:rsidR="008D4E42" w:rsidRDefault="008D4E42" w:rsidP="008D4E42">
      <w:r>
        <w:t>Contributions to improve the Face Detection System are welcome. Please feel free to submit pull requests or open issues to suggest improvements or report bugs.</w:t>
      </w:r>
    </w:p>
    <w:p w14:paraId="4EA91135" w14:textId="77777777" w:rsidR="008D4E42" w:rsidRDefault="008D4E42" w:rsidP="008D4E42"/>
    <w:p w14:paraId="4706001C" w14:textId="77777777" w:rsidR="008D4E42" w:rsidRDefault="008D4E42" w:rsidP="008D4E42">
      <w:r>
        <w:t>## License</w:t>
      </w:r>
    </w:p>
    <w:p w14:paraId="4C3F148D" w14:textId="77777777" w:rsidR="008D4E42" w:rsidRDefault="008D4E42" w:rsidP="008D4E42"/>
    <w:p w14:paraId="2B045205" w14:textId="77777777" w:rsidR="008D4E42" w:rsidRDefault="008D4E42" w:rsidP="008D4E42">
      <w:r>
        <w:t>This project is open-source and available under the MIT License.</w:t>
      </w:r>
    </w:p>
    <w:p w14:paraId="5FCB59C3" w14:textId="77777777" w:rsidR="008D4E42" w:rsidRDefault="008D4E42" w:rsidP="008D4E42"/>
    <w:p w14:paraId="173F86C7" w14:textId="77777777" w:rsidR="008D4E42" w:rsidRDefault="008D4E42" w:rsidP="008D4E42">
      <w:r>
        <w:t>## Acknowledgments</w:t>
      </w:r>
    </w:p>
    <w:p w14:paraId="7B223A36" w14:textId="77777777" w:rsidR="008D4E42" w:rsidRDefault="008D4E42" w:rsidP="008D4E42"/>
    <w:p w14:paraId="14C5B179" w14:textId="6B20131D" w:rsidR="008A7CED" w:rsidRDefault="008D4E42" w:rsidP="008D4E42">
      <w:r>
        <w:t>This project uses OpenCV's Haar Cascade classifier for face detection, which is based on the work of Paul Viola and Michael Jones.</w:t>
      </w:r>
    </w:p>
    <w:sectPr w:rsidR="008A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42"/>
    <w:rsid w:val="005629B1"/>
    <w:rsid w:val="008A7CED"/>
    <w:rsid w:val="008D4E42"/>
    <w:rsid w:val="00D3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D83F"/>
  <w15:chartTrackingRefBased/>
  <w15:docId w15:val="{C9C41AC4-C891-4CA7-A8DC-0EB7A414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</dc:creator>
  <cp:keywords/>
  <dc:description/>
  <cp:lastModifiedBy>Sagarika</cp:lastModifiedBy>
  <cp:revision>1</cp:revision>
  <dcterms:created xsi:type="dcterms:W3CDTF">2024-09-06T21:41:00Z</dcterms:created>
  <dcterms:modified xsi:type="dcterms:W3CDTF">2024-09-06T21:41:00Z</dcterms:modified>
</cp:coreProperties>
</file>