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274BA" w14:textId="77777777" w:rsidR="00F5075E" w:rsidRPr="00F5075E" w:rsidRDefault="00F5075E" w:rsidP="00F5075E">
      <w:pPr>
        <w:rPr>
          <w:rFonts w:ascii="Cambria" w:hAnsi="Cambria" w:cs="Times New Roman"/>
          <w:b/>
          <w:bCs/>
          <w:sz w:val="32"/>
          <w:szCs w:val="32"/>
        </w:rPr>
      </w:pPr>
      <w:r w:rsidRPr="00F5075E">
        <w:rPr>
          <w:rFonts w:ascii="Cambria" w:hAnsi="Cambria" w:cs="Times New Roman"/>
          <w:b/>
          <w:bCs/>
          <w:sz w:val="32"/>
          <w:szCs w:val="32"/>
        </w:rPr>
        <w:t>Spam Email Detector</w:t>
      </w:r>
    </w:p>
    <w:p w14:paraId="2404C760" w14:textId="77777777" w:rsidR="00F5075E" w:rsidRDefault="00F5075E" w:rsidP="00F5075E">
      <w:p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This project aims to build a machine learning model that can detect whether an email is spam or not. The model is trained on a diverse dataset of email messages and their corresponding labels (spam or valid).</w:t>
      </w:r>
    </w:p>
    <w:p w14:paraId="76D87D35" w14:textId="46959866" w:rsidR="00F5075E" w:rsidRPr="00F5075E" w:rsidRDefault="00F5075E" w:rsidP="00F5075E">
      <w:pPr>
        <w:rPr>
          <w:rFonts w:ascii="Cambria" w:hAnsi="Cambria" w:cs="Times New Roman"/>
          <w:b/>
          <w:bCs/>
          <w:sz w:val="28"/>
          <w:szCs w:val="28"/>
        </w:rPr>
      </w:pPr>
      <w:r w:rsidRPr="00F5075E">
        <w:rPr>
          <w:rFonts w:ascii="Cambria" w:hAnsi="Cambria" w:cs="Times New Roman"/>
          <w:b/>
          <w:bCs/>
          <w:sz w:val="28"/>
          <w:szCs w:val="28"/>
        </w:rPr>
        <w:t>Code Summary:</w:t>
      </w:r>
    </w:p>
    <w:p w14:paraId="6384C29A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Import Libraries:</w:t>
      </w:r>
    </w:p>
    <w:p w14:paraId="772A71E6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pandas: Used for data manipulation and analysis.</w:t>
      </w:r>
    </w:p>
    <w:p w14:paraId="32606A3C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proofErr w:type="spellStart"/>
      <w:r w:rsidRPr="00F5075E">
        <w:rPr>
          <w:rFonts w:ascii="Cambria" w:hAnsi="Cambria" w:cs="Times New Roman"/>
          <w:sz w:val="24"/>
          <w:szCs w:val="24"/>
        </w:rPr>
        <w:t>sklearn</w:t>
      </w:r>
      <w:proofErr w:type="spellEnd"/>
      <w:r w:rsidRPr="00F5075E">
        <w:rPr>
          <w:rFonts w:ascii="Cambria" w:hAnsi="Cambria" w:cs="Times New Roman"/>
          <w:sz w:val="24"/>
          <w:szCs w:val="24"/>
        </w:rPr>
        <w:t>: A machine learning library that provides tools for model training, evaluation, and preprocessing.</w:t>
      </w:r>
    </w:p>
    <w:p w14:paraId="37D84601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proofErr w:type="spellStart"/>
      <w:r w:rsidRPr="00F5075E">
        <w:rPr>
          <w:rFonts w:ascii="Cambria" w:hAnsi="Cambria" w:cs="Times New Roman"/>
          <w:sz w:val="24"/>
          <w:szCs w:val="24"/>
        </w:rPr>
        <w:t>nltk</w:t>
      </w:r>
      <w:proofErr w:type="spellEnd"/>
      <w:r w:rsidRPr="00F5075E">
        <w:rPr>
          <w:rFonts w:ascii="Cambria" w:hAnsi="Cambria" w:cs="Times New Roman"/>
          <w:sz w:val="24"/>
          <w:szCs w:val="24"/>
        </w:rPr>
        <w:t>: The Natural Language Toolkit, used for text processing.</w:t>
      </w:r>
    </w:p>
    <w:p w14:paraId="7F0275C4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re: A library for regular expression operations, useful for text cleaning.</w:t>
      </w:r>
    </w:p>
    <w:p w14:paraId="1C6CE581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Download NLTK Resources:</w:t>
      </w:r>
    </w:p>
    <w:p w14:paraId="18AD3EBD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 xml:space="preserve">Downloads the 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stopwords</w:t>
      </w:r>
      <w:proofErr w:type="spellEnd"/>
      <w:r w:rsidRPr="00F5075E">
        <w:rPr>
          <w:rFonts w:ascii="Cambria" w:hAnsi="Cambria" w:cs="Times New Roman"/>
          <w:sz w:val="24"/>
          <w:szCs w:val="24"/>
        </w:rPr>
        <w:t xml:space="preserve"> and WordNet 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lemmatizer</w:t>
      </w:r>
      <w:proofErr w:type="spellEnd"/>
      <w:r w:rsidRPr="00F5075E">
        <w:rPr>
          <w:rFonts w:ascii="Cambria" w:hAnsi="Cambria" w:cs="Times New Roman"/>
          <w:sz w:val="24"/>
          <w:szCs w:val="24"/>
        </w:rPr>
        <w:t xml:space="preserve"> data from NLTK, which are essential for text preprocessing.</w:t>
      </w:r>
    </w:p>
    <w:p w14:paraId="494C86F7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Load Dataset:</w:t>
      </w:r>
    </w:p>
    <w:p w14:paraId="17E29550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 xml:space="preserve">Reads the CSV file spam_ham_dataset.csv into a pandas 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DataFrame</w:t>
      </w:r>
      <w:proofErr w:type="spellEnd"/>
      <w:r w:rsidRPr="00F5075E">
        <w:rPr>
          <w:rFonts w:ascii="Cambria" w:hAnsi="Cambria" w:cs="Times New Roman"/>
          <w:sz w:val="24"/>
          <w:szCs w:val="24"/>
        </w:rPr>
        <w:t xml:space="preserve"> named data. This dataset should contain two columns: email (the email messages) and label (indicating whether each email is spam or valid).</w:t>
      </w:r>
    </w:p>
    <w:p w14:paraId="6A86E0E5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Define Preprocessing Function:</w:t>
      </w:r>
    </w:p>
    <w:p w14:paraId="536EB24B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proofErr w:type="spellStart"/>
      <w:r w:rsidRPr="00F5075E">
        <w:rPr>
          <w:rFonts w:ascii="Cambria" w:hAnsi="Cambria" w:cs="Times New Roman"/>
          <w:sz w:val="24"/>
          <w:szCs w:val="24"/>
        </w:rPr>
        <w:t>preprocess_text</w:t>
      </w:r>
      <w:proofErr w:type="spellEnd"/>
      <w:r w:rsidRPr="00F5075E">
        <w:rPr>
          <w:rFonts w:ascii="Cambria" w:hAnsi="Cambria" w:cs="Times New Roman"/>
          <w:sz w:val="24"/>
          <w:szCs w:val="24"/>
        </w:rPr>
        <w:t>: A function that takes a text string as input and performs several preprocessing steps:</w:t>
      </w:r>
    </w:p>
    <w:p w14:paraId="58BABFCF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Remove Special Characters and Digits: Uses regular expressions to remove non-word characters and digits.</w:t>
      </w:r>
    </w:p>
    <w:p w14:paraId="0F5D5CDE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Convert to Lowercase: Converts all characters to lowercase to ensure uniformity.</w:t>
      </w:r>
    </w:p>
    <w:p w14:paraId="0BC05D02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 xml:space="preserve">Remove 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Stopwords</w:t>
      </w:r>
      <w:proofErr w:type="spellEnd"/>
      <w:r w:rsidRPr="00F5075E">
        <w:rPr>
          <w:rFonts w:ascii="Cambria" w:hAnsi="Cambria" w:cs="Times New Roman"/>
          <w:sz w:val="24"/>
          <w:szCs w:val="24"/>
        </w:rPr>
        <w:t>: Filters out common words (like "and", "the", etc.) that do not contribute significant meaning.</w:t>
      </w:r>
    </w:p>
    <w:p w14:paraId="6DBCDD95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Lemmatization: Reduces words to their base or root form (e.g., "running" becomes "run").</w:t>
      </w:r>
    </w:p>
    <w:p w14:paraId="018D7E64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Preprocess Dataset:</w:t>
      </w:r>
    </w:p>
    <w:p w14:paraId="2C366D1D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Applies the 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preprocess_text</w:t>
      </w:r>
      <w:proofErr w:type="spellEnd"/>
      <w:r w:rsidRPr="00F5075E">
        <w:rPr>
          <w:rFonts w:ascii="Cambria" w:hAnsi="Cambria" w:cs="Times New Roman"/>
          <w:sz w:val="24"/>
          <w:szCs w:val="24"/>
        </w:rPr>
        <w:t xml:space="preserve"> function to the email column of the 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DataFrame</w:t>
      </w:r>
      <w:proofErr w:type="spellEnd"/>
      <w:r w:rsidRPr="00F5075E">
        <w:rPr>
          <w:rFonts w:ascii="Cambria" w:hAnsi="Cambria" w:cs="Times New Roman"/>
          <w:sz w:val="24"/>
          <w:szCs w:val="24"/>
        </w:rPr>
        <w:t>, updating it with the cleaned text.</w:t>
      </w:r>
    </w:p>
    <w:p w14:paraId="3F04C083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Define Features and Labels:</w:t>
      </w:r>
    </w:p>
    <w:p w14:paraId="345A31CD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 xml:space="preserve">X: Contains the 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preprocessed</w:t>
      </w:r>
      <w:proofErr w:type="spellEnd"/>
      <w:r w:rsidRPr="00F5075E">
        <w:rPr>
          <w:rFonts w:ascii="Cambria" w:hAnsi="Cambria" w:cs="Times New Roman"/>
          <w:sz w:val="24"/>
          <w:szCs w:val="24"/>
        </w:rPr>
        <w:t xml:space="preserve"> email messages (features).</w:t>
      </w:r>
    </w:p>
    <w:p w14:paraId="03355D4B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lastRenderedPageBreak/>
        <w:t>y: Contains the corresponding labels (spam or valid).</w:t>
      </w:r>
    </w:p>
    <w:p w14:paraId="3148B53A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Split Dataset:</w:t>
      </w:r>
    </w:p>
    <w:p w14:paraId="4D5D47A4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Uses 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train_test_split</w:t>
      </w:r>
      <w:proofErr w:type="spellEnd"/>
      <w:r w:rsidRPr="00F5075E">
        <w:rPr>
          <w:rFonts w:ascii="Cambria" w:hAnsi="Cambria" w:cs="Times New Roman"/>
          <w:sz w:val="24"/>
          <w:szCs w:val="24"/>
        </w:rPr>
        <w:t> to divide the dataset into training and testing sets.</w:t>
      </w:r>
    </w:p>
    <w:p w14:paraId="0E9239B2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proofErr w:type="spellStart"/>
      <w:r w:rsidRPr="00F5075E">
        <w:rPr>
          <w:rFonts w:ascii="Cambria" w:hAnsi="Cambria" w:cs="Times New Roman"/>
          <w:sz w:val="24"/>
          <w:szCs w:val="24"/>
        </w:rPr>
        <w:t>test_size</w:t>
      </w:r>
      <w:proofErr w:type="spellEnd"/>
      <w:r w:rsidRPr="00F5075E">
        <w:rPr>
          <w:rFonts w:ascii="Cambria" w:hAnsi="Cambria" w:cs="Times New Roman"/>
          <w:sz w:val="24"/>
          <w:szCs w:val="24"/>
        </w:rPr>
        <w:t>=0.3 indicates that 30% of the data will be used for testing.</w:t>
      </w:r>
    </w:p>
    <w:p w14:paraId="1ABC1059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stratify=y ensures that the split maintains the same proportion of spam and valid emails in both training and testing sets.</w:t>
      </w:r>
    </w:p>
    <w:p w14:paraId="3BCBE007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Create a Pipeline:</w:t>
      </w:r>
    </w:p>
    <w:p w14:paraId="175E4124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A pipeline is created to streamline the process of transforming the data and training the model.</w:t>
      </w:r>
    </w:p>
    <w:p w14:paraId="15F5B854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The pipeline consists of:</w:t>
      </w:r>
    </w:p>
    <w:p w14:paraId="0EAD357A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proofErr w:type="spellStart"/>
      <w:r w:rsidRPr="00F5075E">
        <w:rPr>
          <w:rFonts w:ascii="Cambria" w:hAnsi="Cambria" w:cs="Times New Roman"/>
          <w:sz w:val="24"/>
          <w:szCs w:val="24"/>
        </w:rPr>
        <w:t>TfidfVectorizer</w:t>
      </w:r>
      <w:proofErr w:type="spellEnd"/>
      <w:r w:rsidRPr="00F5075E">
        <w:rPr>
          <w:rFonts w:ascii="Cambria" w:hAnsi="Cambria" w:cs="Times New Roman"/>
          <w:sz w:val="24"/>
          <w:szCs w:val="24"/>
        </w:rPr>
        <w:t>: Converts the text data into TF-IDF features.</w:t>
      </w:r>
    </w:p>
    <w:p w14:paraId="25E93D53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proofErr w:type="spellStart"/>
      <w:r w:rsidRPr="00F5075E">
        <w:rPr>
          <w:rFonts w:ascii="Cambria" w:hAnsi="Cambria" w:cs="Times New Roman"/>
          <w:sz w:val="24"/>
          <w:szCs w:val="24"/>
        </w:rPr>
        <w:t>MultinomialNB</w:t>
      </w:r>
      <w:proofErr w:type="spellEnd"/>
      <w:r w:rsidRPr="00F5075E">
        <w:rPr>
          <w:rFonts w:ascii="Cambria" w:hAnsi="Cambria" w:cs="Times New Roman"/>
          <w:sz w:val="24"/>
          <w:szCs w:val="24"/>
        </w:rPr>
        <w:t>: A Naive Bayes classifier suitable for text classification.</w:t>
      </w:r>
    </w:p>
    <w:p w14:paraId="7FE24EDF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Determine Cross-Validation Splits:</w:t>
      </w:r>
    </w:p>
    <w:p w14:paraId="27F8CA48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Calculates the minimum class size in the training set to determine the number of splits for cross-validation.</w:t>
      </w:r>
    </w:p>
    <w:p w14:paraId="0E74FD02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Ensures that the number of splits does not exceed the smallest class size.</w:t>
      </w:r>
    </w:p>
    <w:p w14:paraId="391AE8D4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Cross-Validation:</w:t>
      </w:r>
    </w:p>
    <w:p w14:paraId="5862E235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Uses 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StratifiedKFold</w:t>
      </w:r>
      <w:proofErr w:type="spellEnd"/>
      <w:r w:rsidRPr="00F5075E">
        <w:rPr>
          <w:rFonts w:ascii="Cambria" w:hAnsi="Cambria" w:cs="Times New Roman"/>
          <w:sz w:val="24"/>
          <w:szCs w:val="24"/>
        </w:rPr>
        <w:t> to create balanced splits for cross-validation.</w:t>
      </w:r>
    </w:p>
    <w:p w14:paraId="648CF93F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proofErr w:type="spellStart"/>
      <w:r w:rsidRPr="00F5075E">
        <w:rPr>
          <w:rFonts w:ascii="Cambria" w:hAnsi="Cambria" w:cs="Times New Roman"/>
          <w:sz w:val="24"/>
          <w:szCs w:val="24"/>
        </w:rPr>
        <w:t>cross_val_score</w:t>
      </w:r>
      <w:proofErr w:type="spellEnd"/>
      <w:r w:rsidRPr="00F5075E">
        <w:rPr>
          <w:rFonts w:ascii="Cambria" w:hAnsi="Cambria" w:cs="Times New Roman"/>
          <w:sz w:val="24"/>
          <w:szCs w:val="24"/>
        </w:rPr>
        <w:t> evaluates the model's accuracy on the training set using the defined pipeline.</w:t>
      </w:r>
    </w:p>
    <w:p w14:paraId="0F42D89B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Hyperparameter Tuning:</w:t>
      </w:r>
    </w:p>
    <w:p w14:paraId="127C694F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Defines a parameter grid for tuning:</w:t>
      </w:r>
    </w:p>
    <w:p w14:paraId="49E0BB9D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proofErr w:type="spellStart"/>
      <w:r w:rsidRPr="00F5075E">
        <w:rPr>
          <w:rFonts w:ascii="Cambria" w:hAnsi="Cambria" w:cs="Times New Roman"/>
          <w:sz w:val="24"/>
          <w:szCs w:val="24"/>
        </w:rPr>
        <w:t>ngram_range</w:t>
      </w:r>
      <w:proofErr w:type="spellEnd"/>
      <w:r w:rsidRPr="00F5075E">
        <w:rPr>
          <w:rFonts w:ascii="Cambria" w:hAnsi="Cambria" w:cs="Times New Roman"/>
          <w:sz w:val="24"/>
          <w:szCs w:val="24"/>
        </w:rPr>
        <w:t>: Tests both unigrams and bigrams.</w:t>
      </w:r>
    </w:p>
    <w:p w14:paraId="4D8A4D8D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alpha: Tests different smoothing parameters for the Naive Bayes classifier.</w:t>
      </w:r>
    </w:p>
    <w:p w14:paraId="4DCDFA0E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proofErr w:type="spellStart"/>
      <w:r w:rsidRPr="00F5075E">
        <w:rPr>
          <w:rFonts w:ascii="Cambria" w:hAnsi="Cambria" w:cs="Times New Roman"/>
          <w:sz w:val="24"/>
          <w:szCs w:val="24"/>
        </w:rPr>
        <w:t>GridSearchCV</w:t>
      </w:r>
      <w:proofErr w:type="spellEnd"/>
      <w:r w:rsidRPr="00F5075E">
        <w:rPr>
          <w:rFonts w:ascii="Cambria" w:hAnsi="Cambria" w:cs="Times New Roman"/>
          <w:sz w:val="24"/>
          <w:szCs w:val="24"/>
        </w:rPr>
        <w:t> is used to find the best combination of parameters based on cross-validated accuracy.</w:t>
      </w:r>
    </w:p>
    <w:p w14:paraId="71FED123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Retrieve Best Model:</w:t>
      </w:r>
    </w:p>
    <w:p w14:paraId="57AA14B0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After the grid search, the best model (with the optimal hyperparameters) is stored in 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best_model</w:t>
      </w:r>
      <w:proofErr w:type="spellEnd"/>
      <w:r w:rsidRPr="00F5075E">
        <w:rPr>
          <w:rFonts w:ascii="Cambria" w:hAnsi="Cambria" w:cs="Times New Roman"/>
          <w:sz w:val="24"/>
          <w:szCs w:val="24"/>
        </w:rPr>
        <w:t>.</w:t>
      </w:r>
    </w:p>
    <w:p w14:paraId="32E89036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Model Evaluation:</w:t>
      </w:r>
    </w:p>
    <w:p w14:paraId="1EF12D27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Uses the best model to make predictions on the test set.</w:t>
      </w:r>
    </w:p>
    <w:p w14:paraId="255DFA3A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lastRenderedPageBreak/>
        <w:t>Display Results:</w:t>
      </w:r>
    </w:p>
    <w:p w14:paraId="21553A5F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Calculates and prints various evaluation metrics:</w:t>
      </w:r>
    </w:p>
    <w:p w14:paraId="5DAD03EF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Accuracy: Overall accuracy of the model on the test set.</w:t>
      </w:r>
    </w:p>
    <w:p w14:paraId="517CD538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Classification Report: Detailed metrics including precision, recall, and F1-score for each class.</w:t>
      </w:r>
    </w:p>
    <w:p w14:paraId="3D0CA6AD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Confusion Matrix: A matrix showing the true positives, false positives, true negatives, and false negatives.</w:t>
      </w:r>
    </w:p>
    <w:p w14:paraId="296312D1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Prediction Function:</w:t>
      </w:r>
    </w:p>
    <w:p w14:paraId="58D598D7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Defines a function 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predict_spam</w:t>
      </w:r>
      <w:proofErr w:type="spellEnd"/>
      <w:r w:rsidRPr="00F5075E">
        <w:rPr>
          <w:rFonts w:ascii="Cambria" w:hAnsi="Cambria" w:cs="Times New Roman"/>
          <w:sz w:val="24"/>
          <w:szCs w:val="24"/>
        </w:rPr>
        <w:t> that takes an email message as input:</w:t>
      </w:r>
    </w:p>
    <w:p w14:paraId="155563CC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Preprocesses the email message using the 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preprocess_text</w:t>
      </w:r>
      <w:proofErr w:type="spellEnd"/>
      <w:r w:rsidRPr="00F5075E">
        <w:rPr>
          <w:rFonts w:ascii="Cambria" w:hAnsi="Cambria" w:cs="Times New Roman"/>
          <w:sz w:val="24"/>
          <w:szCs w:val="24"/>
        </w:rPr>
        <w:t> function.</w:t>
      </w:r>
    </w:p>
    <w:p w14:paraId="07E24DF9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Uses the trained model to predict whether the email is spam or valid.</w:t>
      </w:r>
    </w:p>
    <w:p w14:paraId="0FD5FA2A" w14:textId="77777777" w:rsidR="00F5075E" w:rsidRPr="00F5075E" w:rsidRDefault="00F5075E" w:rsidP="00F5075E">
      <w:pPr>
        <w:numPr>
          <w:ilvl w:val="2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Returns the predicted class.</w:t>
      </w:r>
    </w:p>
    <w:p w14:paraId="1EEAD349" w14:textId="77777777" w:rsidR="00F5075E" w:rsidRPr="00F5075E" w:rsidRDefault="00F5075E" w:rsidP="00F5075E">
      <w:pPr>
        <w:numPr>
          <w:ilvl w:val="0"/>
          <w:numId w:val="16"/>
        </w:numPr>
        <w:rPr>
          <w:rFonts w:ascii="Cambria" w:hAnsi="Cambria" w:cs="Times New Roman"/>
          <w:b/>
          <w:bCs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Main Execution Block:</w:t>
      </w:r>
    </w:p>
    <w:p w14:paraId="31B84993" w14:textId="77777777" w:rsidR="00F5075E" w:rsidRPr="00F5075E" w:rsidRDefault="00F5075E" w:rsidP="00F5075E">
      <w:pPr>
        <w:numPr>
          <w:ilvl w:val="1"/>
          <w:numId w:val="16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If the script is run directly, it provides an example email message to classify. It calls the 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predict_spam</w:t>
      </w:r>
      <w:proofErr w:type="spellEnd"/>
      <w:r w:rsidRPr="00F5075E">
        <w:rPr>
          <w:rFonts w:ascii="Cambria" w:hAnsi="Cambria" w:cs="Times New Roman"/>
          <w:sz w:val="24"/>
          <w:szCs w:val="24"/>
        </w:rPr>
        <w:t> function and prints the classification result.</w:t>
      </w:r>
    </w:p>
    <w:p w14:paraId="5F1638D3" w14:textId="102485B5" w:rsidR="00F5075E" w:rsidRPr="00F5075E" w:rsidRDefault="00F5075E" w:rsidP="00F5075E">
      <w:p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br/>
        <w:t>This code implements a spam email detection system using machine learning techniques. It includes data preprocessing, model training, evaluation, and a prediction function, all structured in a clear and logical manner. The use of pipelines, cross-validation, and hyperparameter tuning helps ensure that the model is robust and performs well on unseen data.</w:t>
      </w:r>
    </w:p>
    <w:p w14:paraId="66618354" w14:textId="77777777" w:rsidR="00F5075E" w:rsidRPr="00F5075E" w:rsidRDefault="00F5075E" w:rsidP="00F5075E">
      <w:pPr>
        <w:rPr>
          <w:rFonts w:ascii="Cambria" w:hAnsi="Cambria" w:cs="Times New Roman"/>
          <w:b/>
          <w:bCs/>
          <w:sz w:val="28"/>
          <w:szCs w:val="28"/>
        </w:rPr>
      </w:pPr>
      <w:r w:rsidRPr="00F5075E">
        <w:rPr>
          <w:rFonts w:ascii="Cambria" w:hAnsi="Cambria" w:cs="Times New Roman"/>
          <w:b/>
          <w:bCs/>
          <w:sz w:val="28"/>
          <w:szCs w:val="28"/>
        </w:rPr>
        <w:t>Features</w:t>
      </w:r>
    </w:p>
    <w:p w14:paraId="45F820B8" w14:textId="77777777" w:rsidR="00F5075E" w:rsidRPr="00F5075E" w:rsidRDefault="00F5075E" w:rsidP="00F5075E">
      <w:pPr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Data Preprocessing</w:t>
      </w:r>
      <w:r w:rsidRPr="00F5075E">
        <w:rPr>
          <w:rFonts w:ascii="Cambria" w:hAnsi="Cambria" w:cs="Times New Roman"/>
          <w:sz w:val="24"/>
          <w:szCs w:val="24"/>
        </w:rPr>
        <w:t xml:space="preserve">: The code includes functions to preprocess the email messages, such as removing special characters, digits, converting to lowercase, removing 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stopwords</w:t>
      </w:r>
      <w:proofErr w:type="spellEnd"/>
      <w:r w:rsidRPr="00F5075E">
        <w:rPr>
          <w:rFonts w:ascii="Cambria" w:hAnsi="Cambria" w:cs="Times New Roman"/>
          <w:sz w:val="24"/>
          <w:szCs w:val="24"/>
        </w:rPr>
        <w:t>, and performing lemmatization.</w:t>
      </w:r>
    </w:p>
    <w:p w14:paraId="5B0C03EA" w14:textId="77777777" w:rsidR="00F5075E" w:rsidRPr="00F5075E" w:rsidRDefault="00F5075E" w:rsidP="00F5075E">
      <w:pPr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Model Training</w:t>
      </w:r>
      <w:r w:rsidRPr="00F5075E">
        <w:rPr>
          <w:rFonts w:ascii="Cambria" w:hAnsi="Cambria" w:cs="Times New Roman"/>
          <w:sz w:val="24"/>
          <w:szCs w:val="24"/>
        </w:rPr>
        <w:t>: The project uses a Naive Bayes classifier with TF-IDF vectorization to train the spam detection model. It employs cross-validation and hyperparameter tuning to optimize the model's performance.</w:t>
      </w:r>
    </w:p>
    <w:p w14:paraId="76FF1660" w14:textId="77777777" w:rsidR="00F5075E" w:rsidRPr="00F5075E" w:rsidRDefault="00F5075E" w:rsidP="00F5075E">
      <w:pPr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Prediction Function</w:t>
      </w:r>
      <w:r w:rsidRPr="00F5075E">
        <w:rPr>
          <w:rFonts w:ascii="Cambria" w:hAnsi="Cambria" w:cs="Times New Roman"/>
          <w:sz w:val="24"/>
          <w:szCs w:val="24"/>
        </w:rPr>
        <w:t>: The code includes a function 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predict_spam</w:t>
      </w:r>
      <w:proofErr w:type="spellEnd"/>
      <w:r w:rsidRPr="00F5075E">
        <w:rPr>
          <w:rFonts w:ascii="Cambria" w:hAnsi="Cambria" w:cs="Times New Roman"/>
          <w:sz w:val="24"/>
          <w:szCs w:val="24"/>
        </w:rPr>
        <w:t> that takes an email message as input and returns whether it is classified as spam or not.</w:t>
      </w:r>
    </w:p>
    <w:p w14:paraId="330A5012" w14:textId="77777777" w:rsidR="00F5075E" w:rsidRPr="00F5075E" w:rsidRDefault="00F5075E" w:rsidP="00F5075E">
      <w:pPr>
        <w:rPr>
          <w:rFonts w:ascii="Cambria" w:hAnsi="Cambria" w:cs="Times New Roman"/>
          <w:b/>
          <w:bCs/>
          <w:sz w:val="28"/>
          <w:szCs w:val="28"/>
        </w:rPr>
      </w:pPr>
      <w:r w:rsidRPr="00F5075E">
        <w:rPr>
          <w:rFonts w:ascii="Cambria" w:hAnsi="Cambria" w:cs="Times New Roman"/>
          <w:b/>
          <w:bCs/>
          <w:sz w:val="28"/>
          <w:szCs w:val="28"/>
        </w:rPr>
        <w:t>Dependencies</w:t>
      </w:r>
    </w:p>
    <w:p w14:paraId="2DAE8B4C" w14:textId="77777777" w:rsidR="00F5075E" w:rsidRPr="00F5075E" w:rsidRDefault="00F5075E" w:rsidP="00F5075E">
      <w:pPr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Python 3.x</w:t>
      </w:r>
    </w:p>
    <w:p w14:paraId="1C22A466" w14:textId="77777777" w:rsidR="00F5075E" w:rsidRPr="00F5075E" w:rsidRDefault="00F5075E" w:rsidP="00F5075E">
      <w:pPr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lastRenderedPageBreak/>
        <w:t>pandas</w:t>
      </w:r>
    </w:p>
    <w:p w14:paraId="7809A2F6" w14:textId="77777777" w:rsidR="00F5075E" w:rsidRPr="00F5075E" w:rsidRDefault="00F5075E" w:rsidP="00F5075E">
      <w:pPr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scikit-learn</w:t>
      </w:r>
    </w:p>
    <w:p w14:paraId="24BDA344" w14:textId="77777777" w:rsidR="00F5075E" w:rsidRPr="00F5075E" w:rsidRDefault="00F5075E" w:rsidP="00F5075E">
      <w:pPr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proofErr w:type="spellStart"/>
      <w:r w:rsidRPr="00F5075E">
        <w:rPr>
          <w:rFonts w:ascii="Cambria" w:hAnsi="Cambria" w:cs="Times New Roman"/>
          <w:sz w:val="24"/>
          <w:szCs w:val="24"/>
        </w:rPr>
        <w:t>nltk</w:t>
      </w:r>
      <w:proofErr w:type="spellEnd"/>
      <w:r w:rsidRPr="00F5075E">
        <w:rPr>
          <w:rFonts w:ascii="Cambria" w:hAnsi="Cambria" w:cs="Times New Roman"/>
          <w:sz w:val="24"/>
          <w:szCs w:val="24"/>
        </w:rPr>
        <w:t xml:space="preserve"> (Natural Language Toolkit)</w:t>
      </w:r>
    </w:p>
    <w:p w14:paraId="1A2D30C3" w14:textId="77777777" w:rsidR="00F5075E" w:rsidRPr="00F5075E" w:rsidRDefault="00F5075E" w:rsidP="00F5075E">
      <w:pPr>
        <w:rPr>
          <w:rFonts w:ascii="Cambria" w:hAnsi="Cambria" w:cs="Times New Roman"/>
          <w:b/>
          <w:bCs/>
          <w:sz w:val="28"/>
          <w:szCs w:val="28"/>
        </w:rPr>
      </w:pPr>
      <w:r w:rsidRPr="00F5075E">
        <w:rPr>
          <w:rFonts w:ascii="Cambria" w:hAnsi="Cambria" w:cs="Times New Roman"/>
          <w:b/>
          <w:bCs/>
          <w:sz w:val="28"/>
          <w:szCs w:val="28"/>
        </w:rPr>
        <w:t>Usage</w:t>
      </w:r>
    </w:p>
    <w:p w14:paraId="52B46023" w14:textId="77777777" w:rsidR="00F5075E" w:rsidRPr="00F5075E" w:rsidRDefault="00F5075E" w:rsidP="00F5075E">
      <w:pPr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Prepare the Dataset</w:t>
      </w:r>
      <w:r w:rsidRPr="00F5075E">
        <w:rPr>
          <w:rFonts w:ascii="Cambria" w:hAnsi="Cambria" w:cs="Times New Roman"/>
          <w:sz w:val="24"/>
          <w:szCs w:val="24"/>
        </w:rPr>
        <w:t>: Ensure that you have a CSV file named spam_ham_dataset.csv containing the email messages and their corresponding labels. The file should have two columns: email and label.</w:t>
      </w:r>
    </w:p>
    <w:p w14:paraId="6CD8FA80" w14:textId="77777777" w:rsidR="00F5075E" w:rsidRPr="00F5075E" w:rsidRDefault="00F5075E" w:rsidP="00F5075E">
      <w:pPr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Run the Code</w:t>
      </w:r>
      <w:r w:rsidRPr="00F5075E">
        <w:rPr>
          <w:rFonts w:ascii="Cambria" w:hAnsi="Cambria" w:cs="Times New Roman"/>
          <w:sz w:val="24"/>
          <w:szCs w:val="24"/>
        </w:rPr>
        <w:t>: Execute the provided Python script in your environment. The code will:</w:t>
      </w:r>
    </w:p>
    <w:p w14:paraId="5B0EEDE5" w14:textId="77777777" w:rsidR="00F5075E" w:rsidRPr="00F5075E" w:rsidRDefault="00F5075E" w:rsidP="00F5075E">
      <w:pPr>
        <w:numPr>
          <w:ilvl w:val="1"/>
          <w:numId w:val="3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Load the dataset</w:t>
      </w:r>
    </w:p>
    <w:p w14:paraId="66C94B85" w14:textId="77777777" w:rsidR="00F5075E" w:rsidRPr="00F5075E" w:rsidRDefault="00F5075E" w:rsidP="00F5075E">
      <w:pPr>
        <w:numPr>
          <w:ilvl w:val="1"/>
          <w:numId w:val="3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Preprocess the email messages</w:t>
      </w:r>
    </w:p>
    <w:p w14:paraId="53632BA5" w14:textId="77777777" w:rsidR="00F5075E" w:rsidRPr="00F5075E" w:rsidRDefault="00F5075E" w:rsidP="00F5075E">
      <w:pPr>
        <w:numPr>
          <w:ilvl w:val="1"/>
          <w:numId w:val="3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Split the data into training and testing sets</w:t>
      </w:r>
    </w:p>
    <w:p w14:paraId="1E8E3C39" w14:textId="77777777" w:rsidR="00F5075E" w:rsidRPr="00F5075E" w:rsidRDefault="00F5075E" w:rsidP="00F5075E">
      <w:pPr>
        <w:numPr>
          <w:ilvl w:val="1"/>
          <w:numId w:val="3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Train the spam detection model using Naive Bayes and TF-IDF</w:t>
      </w:r>
    </w:p>
    <w:p w14:paraId="51A92408" w14:textId="77777777" w:rsidR="00F5075E" w:rsidRPr="00F5075E" w:rsidRDefault="00F5075E" w:rsidP="00F5075E">
      <w:pPr>
        <w:numPr>
          <w:ilvl w:val="1"/>
          <w:numId w:val="3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Perform cross-validation and hyperparameter tuning</w:t>
      </w:r>
    </w:p>
    <w:p w14:paraId="60D83221" w14:textId="77777777" w:rsidR="00F5075E" w:rsidRPr="00F5075E" w:rsidRDefault="00F5075E" w:rsidP="00F5075E">
      <w:pPr>
        <w:numPr>
          <w:ilvl w:val="1"/>
          <w:numId w:val="3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Evaluate the model's performance on the test set</w:t>
      </w:r>
    </w:p>
    <w:p w14:paraId="6107F30E" w14:textId="77777777" w:rsidR="00F5075E" w:rsidRPr="00F5075E" w:rsidRDefault="00F5075E" w:rsidP="00F5075E">
      <w:pPr>
        <w:numPr>
          <w:ilvl w:val="1"/>
          <w:numId w:val="3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>Print the results, including cross-validation accuracy, best parameters, test set accuracy, classification report, and confusion matrix</w:t>
      </w:r>
    </w:p>
    <w:p w14:paraId="09043C7A" w14:textId="77777777" w:rsidR="00F5075E" w:rsidRPr="00F5075E" w:rsidRDefault="00F5075E" w:rsidP="00F5075E">
      <w:pPr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Use the Prediction Function</w:t>
      </w:r>
      <w:r w:rsidRPr="00F5075E">
        <w:rPr>
          <w:rFonts w:ascii="Cambria" w:hAnsi="Cambria" w:cs="Times New Roman"/>
          <w:sz w:val="24"/>
          <w:szCs w:val="24"/>
        </w:rPr>
        <w:t>: After running the code, you can use the 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predict_spam</w:t>
      </w:r>
      <w:proofErr w:type="spellEnd"/>
      <w:r w:rsidRPr="00F5075E">
        <w:rPr>
          <w:rFonts w:ascii="Cambria" w:hAnsi="Cambria" w:cs="Times New Roman"/>
          <w:sz w:val="24"/>
          <w:szCs w:val="24"/>
        </w:rPr>
        <w:t> function to classify new email messages as spam or not. The function takes an email message as input and returns the predicted label.</w:t>
      </w:r>
    </w:p>
    <w:p w14:paraId="7DECA08E" w14:textId="77777777" w:rsidR="00F5075E" w:rsidRPr="00F5075E" w:rsidRDefault="00F5075E" w:rsidP="00F5075E">
      <w:pPr>
        <w:rPr>
          <w:rFonts w:ascii="Cambria" w:hAnsi="Cambria" w:cs="Times New Roman"/>
          <w:b/>
          <w:bCs/>
          <w:sz w:val="28"/>
          <w:szCs w:val="28"/>
        </w:rPr>
      </w:pPr>
      <w:r w:rsidRPr="00F5075E">
        <w:rPr>
          <w:rFonts w:ascii="Cambria" w:hAnsi="Cambria" w:cs="Times New Roman"/>
          <w:b/>
          <w:bCs/>
          <w:sz w:val="28"/>
          <w:szCs w:val="28"/>
        </w:rPr>
        <w:t>Enhancements</w:t>
      </w:r>
    </w:p>
    <w:p w14:paraId="79D850DB" w14:textId="77777777" w:rsidR="00F5075E" w:rsidRPr="00F5075E" w:rsidRDefault="00F5075E" w:rsidP="00F5075E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Diverse Dataset</w:t>
      </w:r>
      <w:r w:rsidRPr="00F5075E">
        <w:rPr>
          <w:rFonts w:ascii="Cambria" w:hAnsi="Cambria" w:cs="Times New Roman"/>
          <w:sz w:val="24"/>
          <w:szCs w:val="24"/>
        </w:rPr>
        <w:t>: The code includes a sample diverse dataset with a variety of spam and valid email messages. You can replace this with your own dataset or expand the existing one to improve the model's performance.</w:t>
      </w:r>
    </w:p>
    <w:p w14:paraId="7AA2E9B3" w14:textId="77777777" w:rsidR="00F5075E" w:rsidRPr="00F5075E" w:rsidRDefault="00F5075E" w:rsidP="00F5075E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Hyperparameter Tuning</w:t>
      </w:r>
      <w:r w:rsidRPr="00F5075E">
        <w:rPr>
          <w:rFonts w:ascii="Cambria" w:hAnsi="Cambria" w:cs="Times New Roman"/>
          <w:sz w:val="24"/>
          <w:szCs w:val="24"/>
        </w:rPr>
        <w:t>: The code uses </w:t>
      </w:r>
      <w:proofErr w:type="spellStart"/>
      <w:r w:rsidRPr="00F5075E">
        <w:rPr>
          <w:rFonts w:ascii="Cambria" w:hAnsi="Cambria" w:cs="Times New Roman"/>
          <w:sz w:val="24"/>
          <w:szCs w:val="24"/>
        </w:rPr>
        <w:t>GridSearchCV</w:t>
      </w:r>
      <w:proofErr w:type="spellEnd"/>
      <w:r w:rsidRPr="00F5075E">
        <w:rPr>
          <w:rFonts w:ascii="Cambria" w:hAnsi="Cambria" w:cs="Times New Roman"/>
          <w:sz w:val="24"/>
          <w:szCs w:val="24"/>
        </w:rPr>
        <w:t> to tune the hyperparameters of the TF-IDF vectorizer and Naive Bayes classifier. You can experiment with additional hyperparameters or try different combinations to further optimize the model.</w:t>
      </w:r>
    </w:p>
    <w:p w14:paraId="56EC79E1" w14:textId="77777777" w:rsidR="00F5075E" w:rsidRPr="00F5075E" w:rsidRDefault="00F5075E" w:rsidP="00F5075E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Model Evaluation</w:t>
      </w:r>
      <w:r w:rsidRPr="00F5075E">
        <w:rPr>
          <w:rFonts w:ascii="Cambria" w:hAnsi="Cambria" w:cs="Times New Roman"/>
          <w:sz w:val="24"/>
          <w:szCs w:val="24"/>
        </w:rPr>
        <w:t>: The code evaluates the model's performance using accuracy, classification report, and confusion matrix. You can explore other evaluation metrics or customize the evaluation process based on your specific requirements.</w:t>
      </w:r>
    </w:p>
    <w:p w14:paraId="490C7E56" w14:textId="77777777" w:rsidR="00F5075E" w:rsidRPr="00F5075E" w:rsidRDefault="00F5075E" w:rsidP="00F5075E">
      <w:pPr>
        <w:rPr>
          <w:rFonts w:ascii="Cambria" w:hAnsi="Cambria" w:cs="Times New Roman"/>
          <w:b/>
          <w:bCs/>
          <w:sz w:val="28"/>
          <w:szCs w:val="28"/>
        </w:rPr>
      </w:pPr>
      <w:r w:rsidRPr="00F5075E">
        <w:rPr>
          <w:rFonts w:ascii="Cambria" w:hAnsi="Cambria" w:cs="Times New Roman"/>
          <w:b/>
          <w:bCs/>
          <w:sz w:val="28"/>
          <w:szCs w:val="28"/>
        </w:rPr>
        <w:t>Future Work</w:t>
      </w:r>
    </w:p>
    <w:p w14:paraId="7F577BA9" w14:textId="77777777" w:rsidR="00F5075E" w:rsidRPr="00F5075E" w:rsidRDefault="00F5075E" w:rsidP="00F5075E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lastRenderedPageBreak/>
        <w:t>Implement Additional Preprocessing Techniques</w:t>
      </w:r>
      <w:r w:rsidRPr="00F5075E">
        <w:rPr>
          <w:rFonts w:ascii="Cambria" w:hAnsi="Cambria" w:cs="Times New Roman"/>
          <w:sz w:val="24"/>
          <w:szCs w:val="24"/>
        </w:rPr>
        <w:t>: Explore other preprocessing techniques, such as stemming, named entity recognition, or sentiment analysis, to enhance the model's understanding of email content.</w:t>
      </w:r>
    </w:p>
    <w:p w14:paraId="5A2FFB1A" w14:textId="77777777" w:rsidR="00F5075E" w:rsidRPr="00F5075E" w:rsidRDefault="00F5075E" w:rsidP="00F5075E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Try Different Machine Learning Algorithms</w:t>
      </w:r>
      <w:r w:rsidRPr="00F5075E">
        <w:rPr>
          <w:rFonts w:ascii="Cambria" w:hAnsi="Cambria" w:cs="Times New Roman"/>
          <w:sz w:val="24"/>
          <w:szCs w:val="24"/>
        </w:rPr>
        <w:t>: Experiment with other classification algorithms, such as Support Vector Machines (SVM), Random Forest, or Deep Learning models, to compare their performance with the Naive Bayes classifier.</w:t>
      </w:r>
    </w:p>
    <w:p w14:paraId="7DC10642" w14:textId="77777777" w:rsidR="00F5075E" w:rsidRPr="00F5075E" w:rsidRDefault="00F5075E" w:rsidP="00F5075E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Incorporate Email Metadata</w:t>
      </w:r>
      <w:r w:rsidRPr="00F5075E">
        <w:rPr>
          <w:rFonts w:ascii="Cambria" w:hAnsi="Cambria" w:cs="Times New Roman"/>
          <w:sz w:val="24"/>
          <w:szCs w:val="24"/>
        </w:rPr>
        <w:t>: Consider incorporating additional features from the email metadata, such as sender information, subject line, or email headers, to improve the model's accuracy.</w:t>
      </w:r>
    </w:p>
    <w:p w14:paraId="711A0ECE" w14:textId="77777777" w:rsidR="00F5075E" w:rsidRPr="00F5075E" w:rsidRDefault="00F5075E" w:rsidP="00F5075E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b/>
          <w:bCs/>
          <w:sz w:val="24"/>
          <w:szCs w:val="24"/>
        </w:rPr>
        <w:t>Deploy the Model</w:t>
      </w:r>
      <w:r w:rsidRPr="00F5075E">
        <w:rPr>
          <w:rFonts w:ascii="Cambria" w:hAnsi="Cambria" w:cs="Times New Roman"/>
          <w:sz w:val="24"/>
          <w:szCs w:val="24"/>
        </w:rPr>
        <w:t>: Integrate the spam detection model into a real-world application or email service to provide spam filtering capabilities.</w:t>
      </w:r>
    </w:p>
    <w:p w14:paraId="0FB6E65B" w14:textId="77777777" w:rsidR="00F5075E" w:rsidRPr="00F5075E" w:rsidRDefault="00F5075E" w:rsidP="00F5075E">
      <w:pPr>
        <w:rPr>
          <w:rFonts w:ascii="Cambria" w:hAnsi="Cambria" w:cs="Times New Roman"/>
          <w:b/>
          <w:bCs/>
          <w:sz w:val="28"/>
          <w:szCs w:val="28"/>
        </w:rPr>
      </w:pPr>
      <w:r w:rsidRPr="00F5075E">
        <w:rPr>
          <w:rFonts w:ascii="Cambria" w:hAnsi="Cambria" w:cs="Times New Roman"/>
          <w:b/>
          <w:bCs/>
          <w:sz w:val="28"/>
          <w:szCs w:val="28"/>
        </w:rPr>
        <w:t>Conclusion</w:t>
      </w:r>
    </w:p>
    <w:p w14:paraId="76AFEBB9" w14:textId="73D2D2F1" w:rsidR="00F5075E" w:rsidRPr="00F5075E" w:rsidRDefault="00F5075E" w:rsidP="00F5075E">
      <w:pPr>
        <w:rPr>
          <w:rFonts w:ascii="Cambria" w:hAnsi="Cambria" w:cs="Times New Roman"/>
          <w:sz w:val="24"/>
          <w:szCs w:val="24"/>
        </w:rPr>
      </w:pPr>
      <w:r w:rsidRPr="00F5075E">
        <w:rPr>
          <w:rFonts w:ascii="Cambria" w:hAnsi="Cambria" w:cs="Times New Roman"/>
          <w:sz w:val="24"/>
          <w:szCs w:val="24"/>
        </w:rPr>
        <w:t xml:space="preserve">This project demonstrates a basic implementation of a spam email detector using machine learning techniques. By leveraging a diverse dataset, preprocessing, and model optimization, the code provides a foundation for building an effective spam detection system. </w:t>
      </w:r>
    </w:p>
    <w:p w14:paraId="7DA8BA8B" w14:textId="77777777" w:rsidR="008A7CED" w:rsidRPr="00F5075E" w:rsidRDefault="008A7CED">
      <w:pPr>
        <w:rPr>
          <w:rFonts w:ascii="Cambria" w:hAnsi="Cambria" w:cs="Times New Roman"/>
          <w:sz w:val="24"/>
          <w:szCs w:val="24"/>
        </w:rPr>
      </w:pPr>
    </w:p>
    <w:sectPr w:rsidR="008A7CED" w:rsidRPr="00F5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8DF"/>
    <w:multiLevelType w:val="multilevel"/>
    <w:tmpl w:val="25A44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60D56"/>
    <w:multiLevelType w:val="multilevel"/>
    <w:tmpl w:val="7FB49D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42769"/>
    <w:multiLevelType w:val="multilevel"/>
    <w:tmpl w:val="5E70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211F7"/>
    <w:multiLevelType w:val="multilevel"/>
    <w:tmpl w:val="D86A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693153"/>
    <w:multiLevelType w:val="multilevel"/>
    <w:tmpl w:val="D1A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141B97"/>
    <w:multiLevelType w:val="multilevel"/>
    <w:tmpl w:val="3150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EE0B49"/>
    <w:multiLevelType w:val="multilevel"/>
    <w:tmpl w:val="4C16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31084"/>
    <w:multiLevelType w:val="multilevel"/>
    <w:tmpl w:val="917831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E4850"/>
    <w:multiLevelType w:val="multilevel"/>
    <w:tmpl w:val="EA926A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E1D8B"/>
    <w:multiLevelType w:val="multilevel"/>
    <w:tmpl w:val="0D8C07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C27066"/>
    <w:multiLevelType w:val="multilevel"/>
    <w:tmpl w:val="AB5428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60850"/>
    <w:multiLevelType w:val="multilevel"/>
    <w:tmpl w:val="15FA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C5457"/>
    <w:multiLevelType w:val="multilevel"/>
    <w:tmpl w:val="A300B2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110E88"/>
    <w:multiLevelType w:val="multilevel"/>
    <w:tmpl w:val="317CF2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DC66D5"/>
    <w:multiLevelType w:val="multilevel"/>
    <w:tmpl w:val="7DD6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D123C"/>
    <w:multiLevelType w:val="multilevel"/>
    <w:tmpl w:val="881870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66131">
    <w:abstractNumId w:val="5"/>
  </w:num>
  <w:num w:numId="2" w16cid:durableId="1085347589">
    <w:abstractNumId w:val="3"/>
  </w:num>
  <w:num w:numId="3" w16cid:durableId="1582760409">
    <w:abstractNumId w:val="11"/>
  </w:num>
  <w:num w:numId="4" w16cid:durableId="480847616">
    <w:abstractNumId w:val="4"/>
  </w:num>
  <w:num w:numId="5" w16cid:durableId="1574655008">
    <w:abstractNumId w:val="14"/>
  </w:num>
  <w:num w:numId="6" w16cid:durableId="276915440">
    <w:abstractNumId w:val="2"/>
  </w:num>
  <w:num w:numId="7" w16cid:durableId="2145923403">
    <w:abstractNumId w:val="13"/>
  </w:num>
  <w:num w:numId="8" w16cid:durableId="1482229951">
    <w:abstractNumId w:val="12"/>
  </w:num>
  <w:num w:numId="9" w16cid:durableId="276563560">
    <w:abstractNumId w:val="1"/>
  </w:num>
  <w:num w:numId="10" w16cid:durableId="1831284373">
    <w:abstractNumId w:val="10"/>
  </w:num>
  <w:num w:numId="11" w16cid:durableId="243301595">
    <w:abstractNumId w:val="0"/>
  </w:num>
  <w:num w:numId="12" w16cid:durableId="1786921987">
    <w:abstractNumId w:val="9"/>
  </w:num>
  <w:num w:numId="13" w16cid:durableId="557520752">
    <w:abstractNumId w:val="7"/>
  </w:num>
  <w:num w:numId="14" w16cid:durableId="1324241930">
    <w:abstractNumId w:val="15"/>
  </w:num>
  <w:num w:numId="15" w16cid:durableId="1700622944">
    <w:abstractNumId w:val="8"/>
  </w:num>
  <w:num w:numId="16" w16cid:durableId="94835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5E"/>
    <w:rsid w:val="005629B1"/>
    <w:rsid w:val="007D0DC7"/>
    <w:rsid w:val="008A7CED"/>
    <w:rsid w:val="00937630"/>
    <w:rsid w:val="00F5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A45F"/>
  <w15:chartTrackingRefBased/>
  <w15:docId w15:val="{FA557CE4-D0A1-4FB9-AEF5-CAB7FAB0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75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07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0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700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4234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63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7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9254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0733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2354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78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85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594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562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839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152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558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1846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06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96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7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185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48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87179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54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7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5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96812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7541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53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6459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56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841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2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977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330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9617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9835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5520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1272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687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84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23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141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425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87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5945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6936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2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</dc:creator>
  <cp:keywords/>
  <dc:description/>
  <cp:lastModifiedBy>Sagarika</cp:lastModifiedBy>
  <cp:revision>1</cp:revision>
  <dcterms:created xsi:type="dcterms:W3CDTF">2024-09-02T03:27:00Z</dcterms:created>
  <dcterms:modified xsi:type="dcterms:W3CDTF">2024-09-02T03:38:00Z</dcterms:modified>
</cp:coreProperties>
</file>