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E7C" w:rsidRDefault="00BD5E7C">
      <w:r>
        <w:t>1.What is react?</w:t>
      </w:r>
    </w:p>
    <w:p w:rsidR="00BD5E7C" w:rsidRDefault="00BD5E7C">
      <w:r>
        <w:t xml:space="preserve">2.what is </w:t>
      </w:r>
      <w:proofErr w:type="spellStart"/>
      <w:r>
        <w:t>chatgpt</w:t>
      </w:r>
      <w:proofErr w:type="spellEnd"/>
      <w:r>
        <w:t>?</w:t>
      </w:r>
    </w:p>
    <w:p w:rsidR="00BD5E7C" w:rsidRDefault="00BD5E7C">
      <w:r>
        <w:t>3.what is computer science engineering?</w:t>
      </w:r>
    </w:p>
    <w:sectPr w:rsidR="00BD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C"/>
    <w:rsid w:val="00935316"/>
    <w:rsid w:val="00B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0E48"/>
  <w15:chartTrackingRefBased/>
  <w15:docId w15:val="{8A5644D7-C503-4113-819D-1DDEC3A7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alladi</dc:creator>
  <cp:keywords/>
  <dc:description/>
  <cp:lastModifiedBy>arun kumar alladi</cp:lastModifiedBy>
  <cp:revision>1</cp:revision>
  <dcterms:created xsi:type="dcterms:W3CDTF">2025-03-18T11:04:00Z</dcterms:created>
  <dcterms:modified xsi:type="dcterms:W3CDTF">2025-03-18T11:06:00Z</dcterms:modified>
</cp:coreProperties>
</file>