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807A" w14:textId="43792464" w:rsidR="000432E8" w:rsidRDefault="00224E4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</w:t>
      </w:r>
      <w:r w:rsidRPr="00224E41">
        <w:rPr>
          <w:rFonts w:ascii="Times New Roman" w:hAnsi="Times New Roman" w:cs="Times New Roman"/>
          <w:sz w:val="48"/>
          <w:szCs w:val="48"/>
        </w:rPr>
        <w:t xml:space="preserve">ASSIGNMENT -3 </w:t>
      </w:r>
    </w:p>
    <w:p w14:paraId="1975ECB8" w14:textId="5C0700E5" w:rsidR="00224E41" w:rsidRDefault="00224E41">
      <w:pPr>
        <w:rPr>
          <w:rFonts w:ascii="Times New Roman" w:hAnsi="Times New Roman" w:cs="Times New Roman"/>
          <w:sz w:val="48"/>
          <w:szCs w:val="48"/>
        </w:rPr>
      </w:pPr>
    </w:p>
    <w:p w14:paraId="13BA37EC" w14:textId="6F07712C" w:rsidR="00224E41" w:rsidRDefault="00224E41">
      <w:pPr>
        <w:rPr>
          <w:rFonts w:ascii="Times New Roman" w:hAnsi="Times New Roman" w:cs="Times New Roman"/>
          <w:sz w:val="48"/>
          <w:szCs w:val="48"/>
        </w:rPr>
      </w:pPr>
      <w:r w:rsidRPr="00991F9A">
        <w:rPr>
          <w:noProof/>
        </w:rPr>
        <w:drawing>
          <wp:inline distT="0" distB="0" distL="0" distR="0" wp14:anchorId="6639C6C6" wp14:editId="518B7B56">
            <wp:extent cx="5471634" cy="143268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AA83" w14:textId="3C1BFE77" w:rsidR="00224E41" w:rsidRDefault="00224E4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7A2D67E" wp14:editId="4B133D1A">
            <wp:extent cx="5943600" cy="2531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E3EA" w14:textId="5F1D42D3" w:rsidR="00224E41" w:rsidRDefault="00224E41">
      <w:pPr>
        <w:rPr>
          <w:rFonts w:ascii="Times New Roman" w:hAnsi="Times New Roman" w:cs="Times New Roman"/>
          <w:sz w:val="48"/>
          <w:szCs w:val="48"/>
        </w:rPr>
      </w:pPr>
    </w:p>
    <w:p w14:paraId="0099890D" w14:textId="05238F9D" w:rsidR="00224E41" w:rsidRDefault="00224E4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Output:</w:t>
      </w:r>
    </w:p>
    <w:p w14:paraId="40491FF3" w14:textId="5F671312" w:rsidR="00224E41" w:rsidRDefault="00224E4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152DC276" wp14:editId="6B560E14">
            <wp:extent cx="5943600" cy="250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727B" w14:textId="6C5BA376" w:rsidR="00224E41" w:rsidRDefault="00224E41">
      <w:pPr>
        <w:rPr>
          <w:rFonts w:ascii="Times New Roman" w:hAnsi="Times New Roman" w:cs="Times New Roman"/>
          <w:sz w:val="48"/>
          <w:szCs w:val="48"/>
        </w:rPr>
      </w:pPr>
    </w:p>
    <w:p w14:paraId="129ACA59" w14:textId="1A5DBDB2" w:rsidR="00224E41" w:rsidRDefault="00224E4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9C248D1" wp14:editId="09EB13A8">
            <wp:extent cx="5943600" cy="375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08D8" w14:textId="3BB6FC45" w:rsidR="00224E41" w:rsidRDefault="00224E41">
      <w:pPr>
        <w:rPr>
          <w:rFonts w:ascii="Times New Roman" w:hAnsi="Times New Roman" w:cs="Times New Roman"/>
          <w:sz w:val="48"/>
          <w:szCs w:val="48"/>
        </w:rPr>
      </w:pPr>
    </w:p>
    <w:p w14:paraId="75F8A693" w14:textId="5F1B487E" w:rsidR="00224E41" w:rsidRDefault="00224E41">
      <w:pPr>
        <w:rPr>
          <w:rFonts w:ascii="Times New Roman" w:hAnsi="Times New Roman" w:cs="Times New Roman"/>
          <w:sz w:val="48"/>
          <w:szCs w:val="48"/>
        </w:rPr>
      </w:pPr>
    </w:p>
    <w:p w14:paraId="34B8E39D" w14:textId="6F500C7F" w:rsidR="00224E41" w:rsidRDefault="00224E4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Code &amp; output:</w:t>
      </w:r>
    </w:p>
    <w:p w14:paraId="2ED84C49" w14:textId="6CFC4A09" w:rsidR="00224E41" w:rsidRDefault="00224E4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CBEAD3B" wp14:editId="4806A56A">
            <wp:extent cx="5730737" cy="48467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3CAC" w14:textId="1B7160A3" w:rsidR="00224E41" w:rsidRDefault="00224E41">
      <w:pPr>
        <w:rPr>
          <w:rFonts w:ascii="Times New Roman" w:hAnsi="Times New Roman" w:cs="Times New Roman"/>
          <w:sz w:val="48"/>
          <w:szCs w:val="48"/>
        </w:rPr>
      </w:pPr>
    </w:p>
    <w:p w14:paraId="679511FF" w14:textId="17D5E6EE" w:rsidR="00224E41" w:rsidRDefault="00224E41">
      <w:pPr>
        <w:rPr>
          <w:rFonts w:ascii="Times New Roman" w:hAnsi="Times New Roman" w:cs="Times New Roman"/>
          <w:sz w:val="48"/>
          <w:szCs w:val="48"/>
        </w:rPr>
      </w:pPr>
      <w:r w:rsidRPr="007E158B">
        <w:rPr>
          <w:noProof/>
        </w:rPr>
        <w:drawing>
          <wp:inline distT="0" distB="0" distL="0" distR="0" wp14:anchorId="6C63F441" wp14:editId="0AF944ED">
            <wp:extent cx="5943600" cy="1287780"/>
            <wp:effectExtent l="0" t="0" r="0" b="762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0019" w14:textId="68556512" w:rsidR="00224E41" w:rsidRDefault="00224E41">
      <w:pPr>
        <w:rPr>
          <w:rFonts w:ascii="Times New Roman" w:hAnsi="Times New Roman" w:cs="Times New Roman"/>
          <w:sz w:val="48"/>
          <w:szCs w:val="48"/>
        </w:rPr>
      </w:pPr>
    </w:p>
    <w:p w14:paraId="2F1340E7" w14:textId="10AD9DD6" w:rsidR="00224E41" w:rsidRDefault="00224E41">
      <w:pPr>
        <w:rPr>
          <w:rFonts w:ascii="Times New Roman" w:hAnsi="Times New Roman" w:cs="Times New Roman"/>
          <w:sz w:val="48"/>
          <w:szCs w:val="48"/>
        </w:rPr>
      </w:pPr>
    </w:p>
    <w:p w14:paraId="6F8CCBE4" w14:textId="36E31214" w:rsidR="00224E41" w:rsidRDefault="00224E4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Code:</w:t>
      </w:r>
    </w:p>
    <w:p w14:paraId="403952B2" w14:textId="1EBE3A63" w:rsidR="00224E41" w:rsidRDefault="00224E4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35B96AB" wp14:editId="0B964413">
            <wp:extent cx="5943600" cy="2846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A543" w14:textId="661A9EC7" w:rsidR="00224E41" w:rsidRDefault="00224E41">
      <w:pPr>
        <w:rPr>
          <w:rFonts w:ascii="Times New Roman" w:hAnsi="Times New Roman" w:cs="Times New Roman"/>
          <w:sz w:val="48"/>
          <w:szCs w:val="48"/>
        </w:rPr>
      </w:pPr>
    </w:p>
    <w:p w14:paraId="264A3547" w14:textId="4416267C" w:rsidR="00224E41" w:rsidRDefault="00224E4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Output:</w:t>
      </w:r>
    </w:p>
    <w:p w14:paraId="20CF38D8" w14:textId="5116F913" w:rsidR="00224E41" w:rsidRPr="00224E41" w:rsidRDefault="00F62DA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95E3779" wp14:editId="22443CE5">
            <wp:extent cx="5943600" cy="3053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E41" w:rsidRPr="0022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E8"/>
    <w:rsid w:val="000432E8"/>
    <w:rsid w:val="00224E41"/>
    <w:rsid w:val="00F6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AE33"/>
  <w15:chartTrackingRefBased/>
  <w15:docId w15:val="{3E4F45F9-8907-4659-B362-C06C0890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sagarika.sravani@outlook.com</dc:creator>
  <cp:keywords/>
  <dc:description/>
  <cp:lastModifiedBy>sagarika.sravani@outlook.com</cp:lastModifiedBy>
  <cp:revision>2</cp:revision>
  <dcterms:created xsi:type="dcterms:W3CDTF">2023-03-30T02:44:00Z</dcterms:created>
  <dcterms:modified xsi:type="dcterms:W3CDTF">2023-03-30T02:55:00Z</dcterms:modified>
</cp:coreProperties>
</file>