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887E6" w14:textId="1E84B92A" w:rsidR="00D97CF5" w:rsidRDefault="00D97CF5">
      <w:pPr>
        <w:rPr>
          <w:sz w:val="40"/>
          <w:szCs w:val="40"/>
        </w:rPr>
      </w:pPr>
      <w:r>
        <w:rPr>
          <w:sz w:val="40"/>
          <w:szCs w:val="40"/>
        </w:rPr>
        <w:t>MACHINE LEARNING ASSIGNMENT 1</w:t>
      </w:r>
    </w:p>
    <w:p w14:paraId="3CF7E02F" w14:textId="77777777" w:rsidR="00D97CF5" w:rsidRDefault="00D97CF5">
      <w:pPr>
        <w:rPr>
          <w:sz w:val="40"/>
          <w:szCs w:val="40"/>
        </w:rPr>
      </w:pPr>
    </w:p>
    <w:p w14:paraId="6454B5C6" w14:textId="7E31DC91" w:rsidR="00D97CF5" w:rsidRDefault="00D97CF5">
      <w:pPr>
        <w:rPr>
          <w:sz w:val="40"/>
          <w:szCs w:val="40"/>
        </w:rPr>
      </w:pPr>
      <w:r>
        <w:rPr>
          <w:sz w:val="40"/>
          <w:szCs w:val="40"/>
        </w:rPr>
        <w:t>SAGARIKA SRAVANI MENNEKANTI</w:t>
      </w:r>
    </w:p>
    <w:p w14:paraId="2587083F" w14:textId="63E6F5A5" w:rsidR="00D97CF5" w:rsidRPr="00D97CF5" w:rsidRDefault="00D97CF5">
      <w:pPr>
        <w:rPr>
          <w:sz w:val="40"/>
          <w:szCs w:val="40"/>
        </w:rPr>
      </w:pPr>
      <w:r>
        <w:rPr>
          <w:sz w:val="40"/>
          <w:szCs w:val="40"/>
        </w:rPr>
        <w:t>7007</w:t>
      </w:r>
      <w:r w:rsidR="00CF0C65">
        <w:rPr>
          <w:sz w:val="40"/>
          <w:szCs w:val="40"/>
        </w:rPr>
        <w:t>41376</w:t>
      </w:r>
    </w:p>
    <w:p w14:paraId="791A425B" w14:textId="77777777" w:rsidR="00D97CF5" w:rsidRDefault="00D97CF5"/>
    <w:p w14:paraId="1EAFA0B1" w14:textId="77777777" w:rsidR="00D97CF5" w:rsidRDefault="00D97CF5"/>
    <w:p w14:paraId="604ABC7D" w14:textId="7F709FCE" w:rsidR="00C91323" w:rsidRDefault="00C91323">
      <w:r>
        <w:rPr>
          <w:noProof/>
        </w:rPr>
        <w:drawing>
          <wp:anchor distT="0" distB="0" distL="114300" distR="114300" simplePos="0" relativeHeight="251659264" behindDoc="1" locked="0" layoutInCell="1" allowOverlap="1" wp14:anchorId="53A74CA4" wp14:editId="543422BE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1931035"/>
            <wp:effectExtent l="0" t="0" r="0" b="0"/>
            <wp:wrapTight wrapText="bothSides">
              <wp:wrapPolygon edited="0">
                <wp:start x="0" y="0"/>
                <wp:lineTo x="0" y="21309"/>
                <wp:lineTo x="21531" y="21309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056B8" w14:textId="77777777" w:rsidR="00C91323" w:rsidRDefault="00C91323"/>
    <w:p w14:paraId="709AFBDB" w14:textId="77777777" w:rsidR="00C91323" w:rsidRDefault="00C91323"/>
    <w:p w14:paraId="309066A1" w14:textId="7772ED41" w:rsidR="00D16934" w:rsidRDefault="00C32C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902F56" wp14:editId="21619F44">
            <wp:extent cx="5943600" cy="2866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323">
        <w:rPr>
          <w:noProof/>
        </w:rPr>
        <w:drawing>
          <wp:inline distT="0" distB="0" distL="0" distR="0" wp14:anchorId="7BFFBA1C" wp14:editId="36577507">
            <wp:extent cx="5943600" cy="3002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F466" w14:textId="77777777" w:rsidR="007856FF" w:rsidRPr="007856FF" w:rsidRDefault="007856FF" w:rsidP="007856FF"/>
    <w:p w14:paraId="61F89373" w14:textId="77777777" w:rsidR="007856FF" w:rsidRDefault="007856FF" w:rsidP="007856FF">
      <w:pPr>
        <w:rPr>
          <w:noProof/>
        </w:rPr>
      </w:pPr>
    </w:p>
    <w:p w14:paraId="0AABC205" w14:textId="2A6581AC" w:rsidR="007856FF" w:rsidRDefault="007856FF" w:rsidP="007856FF">
      <w:pPr>
        <w:tabs>
          <w:tab w:val="left" w:pos="184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32C6679" wp14:editId="64526CFD">
            <wp:extent cx="5943600" cy="1842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3022" w14:textId="77777777" w:rsidR="007856FF" w:rsidRPr="007856FF" w:rsidRDefault="007856FF" w:rsidP="007856FF"/>
    <w:p w14:paraId="2591ACA8" w14:textId="7CA504E6" w:rsidR="007856FF" w:rsidRDefault="000E65E6" w:rsidP="007856FF">
      <w:pPr>
        <w:rPr>
          <w:noProof/>
        </w:rPr>
      </w:pPr>
      <w:r>
        <w:rPr>
          <w:noProof/>
        </w:rPr>
        <w:drawing>
          <wp:inline distT="0" distB="0" distL="0" distR="0" wp14:anchorId="61B9F8A5" wp14:editId="3795D9C0">
            <wp:extent cx="5943600" cy="3064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3028" w14:textId="3B760DF0" w:rsidR="007856FF" w:rsidRDefault="007856FF" w:rsidP="007856FF">
      <w:pPr>
        <w:tabs>
          <w:tab w:val="left" w:pos="7260"/>
        </w:tabs>
        <w:rPr>
          <w:noProof/>
        </w:rPr>
      </w:pPr>
      <w:r>
        <w:tab/>
      </w:r>
      <w:r w:rsidR="00CF1EC1">
        <w:rPr>
          <w:noProof/>
        </w:rPr>
        <w:drawing>
          <wp:inline distT="0" distB="0" distL="0" distR="0" wp14:anchorId="121227F8" wp14:editId="3EE6A649">
            <wp:extent cx="5943600" cy="2092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FBA">
        <w:rPr>
          <w:noProof/>
        </w:rPr>
        <w:lastRenderedPageBreak/>
        <w:drawing>
          <wp:inline distT="0" distB="0" distL="0" distR="0" wp14:anchorId="721C579A" wp14:editId="6EE07BA8">
            <wp:extent cx="5943600" cy="2705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AE8">
        <w:rPr>
          <w:noProof/>
        </w:rPr>
        <w:drawing>
          <wp:inline distT="0" distB="0" distL="0" distR="0" wp14:anchorId="3B017619" wp14:editId="5B840FCD">
            <wp:extent cx="5943600" cy="3296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6FDB" w14:textId="77777777" w:rsidR="00357763" w:rsidRDefault="00357763" w:rsidP="00357763">
      <w:pPr>
        <w:rPr>
          <w:noProof/>
        </w:rPr>
      </w:pPr>
    </w:p>
    <w:p w14:paraId="0309D8EA" w14:textId="0B94CEFA" w:rsidR="00357763" w:rsidRDefault="00357763" w:rsidP="00357763">
      <w:pPr>
        <w:tabs>
          <w:tab w:val="left" w:pos="297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6D4FA3A" wp14:editId="04103CAA">
            <wp:extent cx="5943600" cy="2804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C1A6" w14:textId="77777777" w:rsidR="00EE12CB" w:rsidRPr="00EE12CB" w:rsidRDefault="00EE12CB" w:rsidP="00EE12CB"/>
    <w:p w14:paraId="7A1B4BB2" w14:textId="77777777" w:rsidR="00EE12CB" w:rsidRDefault="00EE12CB" w:rsidP="00EE12CB">
      <w:pPr>
        <w:rPr>
          <w:noProof/>
        </w:rPr>
      </w:pPr>
    </w:p>
    <w:p w14:paraId="582B871D" w14:textId="0EF207F8" w:rsidR="00EE12CB" w:rsidRDefault="00811B4E" w:rsidP="00811B4E">
      <w:pPr>
        <w:tabs>
          <w:tab w:val="left" w:pos="3804"/>
        </w:tabs>
        <w:rPr>
          <w:noProof/>
        </w:rPr>
      </w:pPr>
      <w:r>
        <w:rPr>
          <w:noProof/>
        </w:rPr>
        <w:drawing>
          <wp:inline distT="0" distB="0" distL="0" distR="0" wp14:anchorId="7628674B" wp14:editId="623C8882">
            <wp:extent cx="5943600" cy="3853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3AE6" w14:textId="77777777" w:rsidR="00A820CB" w:rsidRDefault="00A820CB" w:rsidP="00A820CB">
      <w:pPr>
        <w:rPr>
          <w:noProof/>
        </w:rPr>
      </w:pPr>
    </w:p>
    <w:p w14:paraId="457D87D1" w14:textId="7BA427F6" w:rsidR="00A820CB" w:rsidRDefault="00A820CB" w:rsidP="00A820C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39E01F9" wp14:editId="73564E7F">
            <wp:extent cx="5943600" cy="2884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1667" w14:textId="77777777" w:rsidR="005C294E" w:rsidRPr="005C294E" w:rsidRDefault="005C294E" w:rsidP="005C294E"/>
    <w:p w14:paraId="339CC623" w14:textId="77777777" w:rsidR="005C294E" w:rsidRPr="005C294E" w:rsidRDefault="005C294E" w:rsidP="005C294E"/>
    <w:p w14:paraId="1E596975" w14:textId="37987D5B" w:rsidR="005C294E" w:rsidRDefault="005C294E" w:rsidP="005C294E">
      <w:pPr>
        <w:tabs>
          <w:tab w:val="left" w:pos="342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00DDD0E" wp14:editId="64C943EE">
            <wp:extent cx="5943600" cy="1940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71E3" w14:textId="4D9FEFF1" w:rsidR="00EF0643" w:rsidRDefault="00EF0643" w:rsidP="00EF0643">
      <w:pPr>
        <w:tabs>
          <w:tab w:val="left" w:pos="150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BC4C00E" wp14:editId="086C1393">
            <wp:extent cx="5943600" cy="284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D5B7" w14:textId="77777777" w:rsidR="00CC5AEF" w:rsidRPr="00CC5AEF" w:rsidRDefault="00CC5AEF" w:rsidP="00CC5AEF"/>
    <w:p w14:paraId="4B74C659" w14:textId="77777777" w:rsidR="00CC5AEF" w:rsidRDefault="00CC5AEF" w:rsidP="00CC5AEF">
      <w:pPr>
        <w:rPr>
          <w:noProof/>
        </w:rPr>
      </w:pPr>
    </w:p>
    <w:p w14:paraId="05E4CC0A" w14:textId="6FB232F3" w:rsidR="00CC5AEF" w:rsidRDefault="00CC5AEF" w:rsidP="00CC5AEF">
      <w:pPr>
        <w:tabs>
          <w:tab w:val="left" w:pos="663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259851F" wp14:editId="42E02DE1">
            <wp:extent cx="5943600" cy="2931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628" w14:textId="77777777" w:rsidR="002A6722" w:rsidRDefault="002A6722" w:rsidP="002A6722">
      <w:pPr>
        <w:rPr>
          <w:noProof/>
        </w:rPr>
      </w:pPr>
    </w:p>
    <w:p w14:paraId="27872620" w14:textId="3417689E" w:rsidR="002A6722" w:rsidRDefault="002A6722" w:rsidP="002A67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1545F3" wp14:editId="13CFA227">
            <wp:extent cx="5943600" cy="2553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805D" w14:textId="77777777" w:rsidR="00912074" w:rsidRDefault="00912074" w:rsidP="00912074">
      <w:pPr>
        <w:rPr>
          <w:noProof/>
        </w:rPr>
      </w:pPr>
    </w:p>
    <w:p w14:paraId="717FB535" w14:textId="2CE309E3" w:rsidR="00912074" w:rsidRDefault="00912074" w:rsidP="00912074">
      <w:pPr>
        <w:tabs>
          <w:tab w:val="left" w:pos="513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CFF16B8" wp14:editId="7B0738EC">
            <wp:extent cx="5943600" cy="1275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E853" w14:textId="77777777" w:rsidR="00474297" w:rsidRDefault="00474297" w:rsidP="00474297">
      <w:pPr>
        <w:rPr>
          <w:noProof/>
        </w:rPr>
      </w:pPr>
    </w:p>
    <w:p w14:paraId="7302F4C4" w14:textId="4A83A4F1" w:rsidR="00474297" w:rsidRDefault="00474297" w:rsidP="0047429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5B7CA1" wp14:editId="798F5C9B">
            <wp:extent cx="5943600" cy="2631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3732" w14:textId="77777777" w:rsidR="007F6621" w:rsidRDefault="007F6621" w:rsidP="007F6621">
      <w:pPr>
        <w:rPr>
          <w:noProof/>
        </w:rPr>
      </w:pPr>
    </w:p>
    <w:p w14:paraId="19639519" w14:textId="7F97ADDC" w:rsidR="007F6621" w:rsidRDefault="007F6621" w:rsidP="007F662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8F5D145" wp14:editId="7AFC52A7">
            <wp:extent cx="5943600" cy="1254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F481" w14:textId="77777777" w:rsidR="00F5246E" w:rsidRPr="00F5246E" w:rsidRDefault="00F5246E" w:rsidP="00F5246E"/>
    <w:p w14:paraId="4D708D4D" w14:textId="77777777" w:rsidR="00F5246E" w:rsidRDefault="00F5246E" w:rsidP="00F5246E">
      <w:pPr>
        <w:rPr>
          <w:noProof/>
        </w:rPr>
      </w:pPr>
    </w:p>
    <w:p w14:paraId="2D568506" w14:textId="2D2D442E" w:rsidR="00F5246E" w:rsidRDefault="00F5246E" w:rsidP="00F5246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C9D67C3" wp14:editId="3208833B">
            <wp:extent cx="5943600" cy="1355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A397" w14:textId="77777777" w:rsidR="009E55E1" w:rsidRDefault="009E55E1" w:rsidP="009E55E1">
      <w:pPr>
        <w:rPr>
          <w:noProof/>
        </w:rPr>
      </w:pPr>
    </w:p>
    <w:p w14:paraId="740EF2C3" w14:textId="7841B712" w:rsidR="009E55E1" w:rsidRDefault="009E55E1" w:rsidP="009E55E1">
      <w:pPr>
        <w:tabs>
          <w:tab w:val="left" w:pos="513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C1920DB" wp14:editId="1845B58E">
            <wp:extent cx="5943600" cy="12884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F32" w14:textId="77777777" w:rsidR="00B807BE" w:rsidRDefault="00B807BE" w:rsidP="00B807BE">
      <w:pPr>
        <w:rPr>
          <w:noProof/>
        </w:rPr>
      </w:pPr>
    </w:p>
    <w:p w14:paraId="2ACAED2C" w14:textId="1D00D708" w:rsidR="00B807BE" w:rsidRDefault="00B807BE" w:rsidP="00B807BE">
      <w:pPr>
        <w:tabs>
          <w:tab w:val="left" w:pos="312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445FE63" wp14:editId="14794A68">
            <wp:extent cx="5943600" cy="1223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A4DD" w14:textId="77777777" w:rsidR="00C677ED" w:rsidRDefault="00C677ED" w:rsidP="00C677ED">
      <w:pPr>
        <w:rPr>
          <w:noProof/>
        </w:rPr>
      </w:pPr>
    </w:p>
    <w:p w14:paraId="7DBB4353" w14:textId="2EE42654" w:rsidR="00C677ED" w:rsidRDefault="00C677ED" w:rsidP="00C677E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9F29E7" wp14:editId="767EF477">
            <wp:extent cx="5943600" cy="1400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AB78" w14:textId="77777777" w:rsidR="008E2A81" w:rsidRDefault="008E2A81" w:rsidP="008E2A81">
      <w:pPr>
        <w:rPr>
          <w:noProof/>
        </w:rPr>
      </w:pPr>
    </w:p>
    <w:p w14:paraId="588D89DC" w14:textId="4377FA2E" w:rsidR="008E2A81" w:rsidRDefault="008E2A81" w:rsidP="008E2A81">
      <w:pPr>
        <w:tabs>
          <w:tab w:val="left" w:pos="357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CC5823C" wp14:editId="19413F93">
            <wp:extent cx="5943600" cy="2061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5FBE" w14:textId="77777777" w:rsidR="00526DB6" w:rsidRDefault="00526DB6" w:rsidP="00526DB6">
      <w:pPr>
        <w:rPr>
          <w:noProof/>
        </w:rPr>
      </w:pPr>
    </w:p>
    <w:p w14:paraId="64D866BD" w14:textId="23B5D0F0" w:rsidR="00526DB6" w:rsidRDefault="00526DB6" w:rsidP="00526D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1D4947" wp14:editId="56D34875">
            <wp:extent cx="5943600" cy="1320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169A" w14:textId="77777777" w:rsidR="006332B7" w:rsidRPr="006332B7" w:rsidRDefault="006332B7" w:rsidP="006332B7"/>
    <w:p w14:paraId="55C30A51" w14:textId="77777777" w:rsidR="006332B7" w:rsidRDefault="006332B7" w:rsidP="006332B7">
      <w:pPr>
        <w:rPr>
          <w:noProof/>
        </w:rPr>
      </w:pPr>
    </w:p>
    <w:p w14:paraId="72EA691F" w14:textId="302F620D" w:rsidR="006332B7" w:rsidRDefault="006332B7" w:rsidP="006332B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4D14B84" wp14:editId="4877A337">
            <wp:extent cx="5943600" cy="2897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2AAF" w14:textId="77777777" w:rsidR="00175301" w:rsidRPr="00175301" w:rsidRDefault="00175301" w:rsidP="00175301"/>
    <w:p w14:paraId="6BAA328D" w14:textId="77777777" w:rsidR="00175301" w:rsidRDefault="00175301" w:rsidP="00175301">
      <w:pPr>
        <w:rPr>
          <w:noProof/>
        </w:rPr>
      </w:pPr>
    </w:p>
    <w:p w14:paraId="0259845A" w14:textId="33DC612D" w:rsidR="00175301" w:rsidRDefault="00175301" w:rsidP="00175301">
      <w:pPr>
        <w:tabs>
          <w:tab w:val="left" w:pos="360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888D27E" wp14:editId="1532619B">
            <wp:extent cx="5943600" cy="2695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720D" w14:textId="77777777" w:rsidR="00E56AD1" w:rsidRDefault="00E56AD1" w:rsidP="00E56AD1">
      <w:pPr>
        <w:rPr>
          <w:noProof/>
        </w:rPr>
      </w:pPr>
    </w:p>
    <w:p w14:paraId="54253F12" w14:textId="222DBA3C" w:rsidR="00E56AD1" w:rsidRDefault="005A40B5" w:rsidP="00E56AD1">
      <w:pPr>
        <w:jc w:val="center"/>
      </w:pPr>
      <w:r w:rsidRPr="001102A3">
        <w:rPr>
          <w:b/>
          <w:bCs/>
        </w:rPr>
        <w:t>Question 1</w:t>
      </w:r>
      <w:r w:rsidR="00E56AD1">
        <w:t>: We are dividing the data into two equal parts for training and test.</w:t>
      </w:r>
    </w:p>
    <w:p w14:paraId="50E93912" w14:textId="79B5D425" w:rsidR="00311F79" w:rsidRDefault="00311F79" w:rsidP="00E56AD1">
      <w:pPr>
        <w:jc w:val="center"/>
      </w:pPr>
      <w:r>
        <w:t>The first part which is the training data consists points</w:t>
      </w:r>
      <w:r w:rsidR="004911C2">
        <w:t xml:space="preserve"> of both dot and cross class</w:t>
      </w:r>
      <w:r w:rsidR="00530F4B">
        <w:t xml:space="preserve"> which are (1,2)</w:t>
      </w:r>
      <w:r w:rsidR="008D612D">
        <w:t xml:space="preserve"> data points</w:t>
      </w:r>
      <w:r w:rsidR="00530F4B">
        <w:t xml:space="preserve"> from dot class and (3,6) from cross class.</w:t>
      </w:r>
    </w:p>
    <w:p w14:paraId="0D90AB64" w14:textId="4F988DD8" w:rsidR="005A40B5" w:rsidRDefault="005A40B5" w:rsidP="00E56AD1">
      <w:pPr>
        <w:jc w:val="center"/>
      </w:pPr>
      <w:r>
        <w:t>The second part which is the testing data</w:t>
      </w:r>
      <w:r w:rsidR="00066E5E">
        <w:t xml:space="preserve"> consists data points (7,10,11) from dot class and (6)</w:t>
      </w:r>
      <w:r w:rsidR="008D612D">
        <w:t xml:space="preserve"> cross class.</w:t>
      </w:r>
    </w:p>
    <w:p w14:paraId="052E18EC" w14:textId="3E7C080E" w:rsidR="008D612D" w:rsidRDefault="00736FB7" w:rsidP="00E56AD1">
      <w:pPr>
        <w:jc w:val="center"/>
      </w:pPr>
      <w:r>
        <w:t>Here we are using the KNN classifier for K=3</w:t>
      </w:r>
      <w:r w:rsidR="00C50CC9">
        <w:t>.</w:t>
      </w:r>
    </w:p>
    <w:p w14:paraId="6F17A7BE" w14:textId="722C2E52" w:rsidR="00AB1EDB" w:rsidRDefault="00C50CC9" w:rsidP="00AB1EDB">
      <w:pPr>
        <w:pStyle w:val="ListParagraph"/>
        <w:numPr>
          <w:ilvl w:val="0"/>
          <w:numId w:val="1"/>
        </w:numPr>
        <w:jc w:val="center"/>
      </w:pPr>
      <w:r>
        <w:lastRenderedPageBreak/>
        <w:t xml:space="preserve">For point </w:t>
      </w:r>
      <w:r w:rsidRPr="00F349DE">
        <w:rPr>
          <w:b/>
          <w:bCs/>
        </w:rPr>
        <w:t>6</w:t>
      </w:r>
      <w:r>
        <w:t xml:space="preserve"> of the testing data</w:t>
      </w:r>
      <w:r w:rsidR="009C630E">
        <w:t>, the nearest neighbors are 6,3,2 from training data</w:t>
      </w:r>
      <w:r w:rsidR="000E2D86">
        <w:t xml:space="preserve"> out of them 6,3 are from cross. Hence, the testing data point at 6 </w:t>
      </w:r>
      <w:r w:rsidR="00080B3F">
        <w:t xml:space="preserve">will be labeled as cross which is indeed what we have. So, this is a </w:t>
      </w:r>
      <w:r w:rsidR="00080B3F" w:rsidRPr="00F349DE">
        <w:rPr>
          <w:b/>
          <w:bCs/>
        </w:rPr>
        <w:t>correct</w:t>
      </w:r>
      <w:r w:rsidR="00080B3F">
        <w:t xml:space="preserve"> classification. </w:t>
      </w:r>
    </w:p>
    <w:p w14:paraId="47888B6A" w14:textId="6162691E" w:rsidR="00AB1EDB" w:rsidRDefault="00AB1EDB" w:rsidP="00AB1EDB">
      <w:pPr>
        <w:pStyle w:val="ListParagraph"/>
        <w:numPr>
          <w:ilvl w:val="0"/>
          <w:numId w:val="1"/>
        </w:numPr>
        <w:jc w:val="center"/>
      </w:pPr>
      <w:r>
        <w:t xml:space="preserve">For data point </w:t>
      </w:r>
      <w:r w:rsidRPr="00F349DE">
        <w:rPr>
          <w:b/>
          <w:bCs/>
        </w:rPr>
        <w:t>7</w:t>
      </w:r>
      <w:r>
        <w:t xml:space="preserve"> in the testing data, </w:t>
      </w:r>
      <w:r w:rsidR="00E04CBA">
        <w:t xml:space="preserve">we can see that the three nearest neighbors are 6,3,2 out of which 6, 3 are from cross class whereas 2 is from </w:t>
      </w:r>
      <w:r w:rsidR="00742F0E">
        <w:t xml:space="preserve">dot class. So, the testing data point at 7 will be labeled as </w:t>
      </w:r>
      <w:r w:rsidR="00DE0384">
        <w:t xml:space="preserve">cross where in it is actually a dot class. Hence, this is an </w:t>
      </w:r>
      <w:r w:rsidR="00DE0384" w:rsidRPr="00F349DE">
        <w:rPr>
          <w:b/>
          <w:bCs/>
        </w:rPr>
        <w:t>incorrect</w:t>
      </w:r>
      <w:r w:rsidR="00DE0384">
        <w:t xml:space="preserve"> classification. </w:t>
      </w:r>
    </w:p>
    <w:p w14:paraId="35541452" w14:textId="1C69D0F7" w:rsidR="00E06B28" w:rsidRDefault="00E06B28" w:rsidP="00AB1EDB">
      <w:pPr>
        <w:pStyle w:val="ListParagraph"/>
        <w:numPr>
          <w:ilvl w:val="0"/>
          <w:numId w:val="1"/>
        </w:numPr>
        <w:jc w:val="center"/>
      </w:pPr>
      <w:r>
        <w:t xml:space="preserve">For data point </w:t>
      </w:r>
      <w:r w:rsidRPr="00F349DE">
        <w:rPr>
          <w:b/>
          <w:bCs/>
        </w:rPr>
        <w:t>10</w:t>
      </w:r>
      <w:r>
        <w:t xml:space="preserve"> in testing data, the nearest neighbors are </w:t>
      </w:r>
      <w:r w:rsidR="002014DC">
        <w:t xml:space="preserve">again 6,3,2 out of these as we already know 6 and 3 belong to cross class and 2 belongs to dot class. </w:t>
      </w:r>
      <w:r w:rsidR="00F349DE">
        <w:t xml:space="preserve">The data point 10 is labeled as cross class which is actually a dot. So, this is an </w:t>
      </w:r>
      <w:r w:rsidR="00F349DE" w:rsidRPr="00F349DE">
        <w:rPr>
          <w:b/>
          <w:bCs/>
        </w:rPr>
        <w:t>incorrect</w:t>
      </w:r>
      <w:r w:rsidR="00F349DE">
        <w:t xml:space="preserve"> classification.</w:t>
      </w:r>
    </w:p>
    <w:p w14:paraId="5343AFE8" w14:textId="38CB338C" w:rsidR="0080546F" w:rsidRDefault="0080546F" w:rsidP="0080546F">
      <w:pPr>
        <w:pStyle w:val="ListParagraph"/>
        <w:numPr>
          <w:ilvl w:val="0"/>
          <w:numId w:val="1"/>
        </w:numPr>
        <w:jc w:val="center"/>
      </w:pPr>
      <w:r>
        <w:t xml:space="preserve">For data point </w:t>
      </w:r>
      <w:r w:rsidRPr="0080546F">
        <w:rPr>
          <w:b/>
          <w:bCs/>
        </w:rPr>
        <w:t>11</w:t>
      </w:r>
      <w:r>
        <w:t xml:space="preserve"> in the testing data, </w:t>
      </w:r>
      <w:r>
        <w:t xml:space="preserve">the nearest neighbors are again 6,3,2 out of these as we already know 6 and 3 belong to cross class and 2 belongs to dot class. The data point </w:t>
      </w:r>
      <w:r>
        <w:t>11</w:t>
      </w:r>
      <w:r>
        <w:t xml:space="preserve"> is labeled as cross class which is actually a dot. So, this is an </w:t>
      </w:r>
      <w:r w:rsidRPr="00F349DE">
        <w:rPr>
          <w:b/>
          <w:bCs/>
        </w:rPr>
        <w:t>incorrect</w:t>
      </w:r>
      <w:r>
        <w:t xml:space="preserve"> classification.</w:t>
      </w:r>
    </w:p>
    <w:p w14:paraId="7B6B487E" w14:textId="66C02F05" w:rsidR="00F349DE" w:rsidRDefault="00F349DE" w:rsidP="001102A3">
      <w:pPr>
        <w:jc w:val="center"/>
      </w:pPr>
    </w:p>
    <w:p w14:paraId="106B2D38" w14:textId="3A73B0FA" w:rsidR="001102A3" w:rsidRDefault="001102A3" w:rsidP="001102A3">
      <w:pPr>
        <w:jc w:val="center"/>
      </w:pPr>
      <w:r w:rsidRPr="001102A3">
        <w:rPr>
          <w:b/>
          <w:bCs/>
        </w:rPr>
        <w:t>Question 2:</w:t>
      </w:r>
      <w:r>
        <w:rPr>
          <w:b/>
          <w:bCs/>
        </w:rPr>
        <w:t xml:space="preserve"> </w:t>
      </w:r>
      <w:r w:rsidR="00BD7F61">
        <w:t>True Positive (TP) = 25%</w:t>
      </w:r>
    </w:p>
    <w:p w14:paraId="7C58A145" w14:textId="02DD7E49" w:rsidR="00BD7F61" w:rsidRDefault="00B24B04" w:rsidP="001102A3">
      <w:pPr>
        <w:jc w:val="center"/>
      </w:pPr>
      <w:r>
        <w:t xml:space="preserve">                        </w:t>
      </w:r>
      <w:r w:rsidR="00BD7F61">
        <w:t xml:space="preserve">True Negative (TN) = </w:t>
      </w:r>
      <w:r>
        <w:t>25%</w:t>
      </w:r>
    </w:p>
    <w:p w14:paraId="3E30DE91" w14:textId="2311D19C" w:rsidR="00B24B04" w:rsidRDefault="00B24B04" w:rsidP="00B24B04">
      <w:pPr>
        <w:ind w:firstLine="720"/>
        <w:jc w:val="center"/>
      </w:pPr>
      <w:r>
        <w:t xml:space="preserve">       False Positive (FP) = 75%</w:t>
      </w:r>
    </w:p>
    <w:p w14:paraId="73C2E5B4" w14:textId="360E784A" w:rsidR="00B24B04" w:rsidRDefault="00903C97" w:rsidP="00903C97">
      <w:pPr>
        <w:ind w:firstLine="720"/>
      </w:pPr>
      <w:r>
        <w:t xml:space="preserve">  </w:t>
      </w:r>
      <w:r>
        <w:tab/>
      </w:r>
      <w:r>
        <w:tab/>
      </w:r>
      <w:r>
        <w:tab/>
      </w:r>
      <w:r>
        <w:tab/>
        <w:t xml:space="preserve">          False Negative (FN) = 75%</w:t>
      </w:r>
    </w:p>
    <w:p w14:paraId="3EB07EEE" w14:textId="168EB169" w:rsidR="007F3CD7" w:rsidRDefault="007F3CD7" w:rsidP="00903C97">
      <w:pPr>
        <w:ind w:firstLine="720"/>
      </w:pPr>
      <w:r w:rsidRPr="00893C63">
        <w:rPr>
          <w:b/>
          <w:bCs/>
        </w:rPr>
        <w:t>Accuracy</w:t>
      </w:r>
      <w:r>
        <w:t xml:space="preserve"> = (TP+TN)/</w:t>
      </w:r>
      <w:r w:rsidR="00E7459D">
        <w:t>(P+N) = (25+24)/200</w:t>
      </w:r>
      <w:r w:rsidR="00893C63">
        <w:t xml:space="preserve"> </w:t>
      </w:r>
      <w:r w:rsidR="00E7459D">
        <w:t>=</w:t>
      </w:r>
      <w:r w:rsidR="00893C63">
        <w:t xml:space="preserve"> </w:t>
      </w:r>
      <w:r w:rsidR="00E7459D">
        <w:t>0.25</w:t>
      </w:r>
    </w:p>
    <w:p w14:paraId="1FDD3197" w14:textId="2805F176" w:rsidR="00E7459D" w:rsidRDefault="004B6C9C" w:rsidP="00903C97">
      <w:pPr>
        <w:ind w:firstLine="720"/>
      </w:pPr>
      <w:r w:rsidRPr="00893C63">
        <w:rPr>
          <w:b/>
          <w:bCs/>
        </w:rPr>
        <w:t>Sensitivity</w:t>
      </w:r>
      <w:r>
        <w:t xml:space="preserve"> = (TP)/(TP+FN)</w:t>
      </w:r>
      <w:r w:rsidR="004E5F19">
        <w:t xml:space="preserve"> = TP/P= 25/100</w:t>
      </w:r>
      <w:r w:rsidR="00893C63">
        <w:t xml:space="preserve"> </w:t>
      </w:r>
      <w:r w:rsidR="004E5F19">
        <w:t>=</w:t>
      </w:r>
      <w:r w:rsidR="00893C63">
        <w:t xml:space="preserve"> </w:t>
      </w:r>
      <w:r w:rsidR="004E5F19">
        <w:t>0.25</w:t>
      </w:r>
    </w:p>
    <w:p w14:paraId="24E9CC6E" w14:textId="12335D90" w:rsidR="004E5F19" w:rsidRDefault="004E5F19" w:rsidP="00903C97">
      <w:pPr>
        <w:ind w:firstLine="720"/>
      </w:pPr>
      <w:r w:rsidRPr="00893C63">
        <w:rPr>
          <w:b/>
          <w:bCs/>
        </w:rPr>
        <w:t>Specificity</w:t>
      </w:r>
      <w:r>
        <w:t xml:space="preserve"> = (TN)/(FP+TN) = TN/N</w:t>
      </w:r>
      <w:r w:rsidR="00893C63">
        <w:t xml:space="preserve"> = 25/100 = 0.25</w:t>
      </w:r>
    </w:p>
    <w:p w14:paraId="1E814021" w14:textId="5F85F9EB" w:rsidR="00E7459D" w:rsidRDefault="00E7459D" w:rsidP="00903C97">
      <w:pPr>
        <w:ind w:firstLine="720"/>
      </w:pPr>
      <w:r>
        <w:t xml:space="preserve"> </w:t>
      </w:r>
    </w:p>
    <w:p w14:paraId="4149637A" w14:textId="77777777" w:rsidR="00B24B04" w:rsidRDefault="00B24B04" w:rsidP="001102A3">
      <w:pPr>
        <w:jc w:val="center"/>
      </w:pPr>
    </w:p>
    <w:p w14:paraId="77FCCA31" w14:textId="77777777" w:rsidR="00B24B04" w:rsidRPr="001102A3" w:rsidRDefault="00B24B04" w:rsidP="001102A3">
      <w:pPr>
        <w:jc w:val="center"/>
      </w:pPr>
    </w:p>
    <w:p w14:paraId="4038029B" w14:textId="77777777" w:rsidR="00530F4B" w:rsidRPr="00E56AD1" w:rsidRDefault="00530F4B" w:rsidP="00E56AD1">
      <w:pPr>
        <w:jc w:val="center"/>
      </w:pPr>
    </w:p>
    <w:sectPr w:rsidR="00530F4B" w:rsidRPr="00E56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D8375" w14:textId="77777777" w:rsidR="00021B6E" w:rsidRDefault="00021B6E" w:rsidP="00A24FBA">
      <w:pPr>
        <w:spacing w:after="0" w:line="240" w:lineRule="auto"/>
      </w:pPr>
      <w:r>
        <w:separator/>
      </w:r>
    </w:p>
  </w:endnote>
  <w:endnote w:type="continuationSeparator" w:id="0">
    <w:p w14:paraId="213ACB89" w14:textId="77777777" w:rsidR="00021B6E" w:rsidRDefault="00021B6E" w:rsidP="00A24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9079D" w14:textId="77777777" w:rsidR="00021B6E" w:rsidRDefault="00021B6E" w:rsidP="00A24FBA">
      <w:pPr>
        <w:spacing w:after="0" w:line="240" w:lineRule="auto"/>
      </w:pPr>
      <w:r>
        <w:separator/>
      </w:r>
    </w:p>
  </w:footnote>
  <w:footnote w:type="continuationSeparator" w:id="0">
    <w:p w14:paraId="47698D1D" w14:textId="77777777" w:rsidR="00021B6E" w:rsidRDefault="00021B6E" w:rsidP="00A24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0595F"/>
    <w:multiLevelType w:val="hybridMultilevel"/>
    <w:tmpl w:val="D41AA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4306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934"/>
    <w:rsid w:val="00021B6E"/>
    <w:rsid w:val="00066E5E"/>
    <w:rsid w:val="00080B3F"/>
    <w:rsid w:val="000E2D86"/>
    <w:rsid w:val="000E65E6"/>
    <w:rsid w:val="001102A3"/>
    <w:rsid w:val="00175301"/>
    <w:rsid w:val="002014DC"/>
    <w:rsid w:val="002A6722"/>
    <w:rsid w:val="00311F79"/>
    <w:rsid w:val="00357763"/>
    <w:rsid w:val="00474297"/>
    <w:rsid w:val="004911C2"/>
    <w:rsid w:val="004B6C9C"/>
    <w:rsid w:val="004E5F19"/>
    <w:rsid w:val="00526DB6"/>
    <w:rsid w:val="00530F4B"/>
    <w:rsid w:val="0055507E"/>
    <w:rsid w:val="005A40B5"/>
    <w:rsid w:val="005C294E"/>
    <w:rsid w:val="006332B7"/>
    <w:rsid w:val="00736FB7"/>
    <w:rsid w:val="00742F0E"/>
    <w:rsid w:val="007835A2"/>
    <w:rsid w:val="007856FF"/>
    <w:rsid w:val="007F3CD7"/>
    <w:rsid w:val="007F6621"/>
    <w:rsid w:val="0080546F"/>
    <w:rsid w:val="00811B4E"/>
    <w:rsid w:val="00824F20"/>
    <w:rsid w:val="00893C63"/>
    <w:rsid w:val="008D612D"/>
    <w:rsid w:val="008E2A81"/>
    <w:rsid w:val="00903C97"/>
    <w:rsid w:val="00912074"/>
    <w:rsid w:val="009C630E"/>
    <w:rsid w:val="009E55E1"/>
    <w:rsid w:val="00A24FBA"/>
    <w:rsid w:val="00A820CB"/>
    <w:rsid w:val="00AB1EDB"/>
    <w:rsid w:val="00B24B04"/>
    <w:rsid w:val="00B807BE"/>
    <w:rsid w:val="00BD7F61"/>
    <w:rsid w:val="00C32C70"/>
    <w:rsid w:val="00C50CC9"/>
    <w:rsid w:val="00C52AE8"/>
    <w:rsid w:val="00C677ED"/>
    <w:rsid w:val="00C91323"/>
    <w:rsid w:val="00CC5AEF"/>
    <w:rsid w:val="00CF0C65"/>
    <w:rsid w:val="00CF1EC1"/>
    <w:rsid w:val="00D16934"/>
    <w:rsid w:val="00D97CF5"/>
    <w:rsid w:val="00DE0384"/>
    <w:rsid w:val="00E04CBA"/>
    <w:rsid w:val="00E06B28"/>
    <w:rsid w:val="00E56AD1"/>
    <w:rsid w:val="00E7459D"/>
    <w:rsid w:val="00EE12CB"/>
    <w:rsid w:val="00EF0643"/>
    <w:rsid w:val="00F349DE"/>
    <w:rsid w:val="00F5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9B38"/>
  <w15:chartTrackingRefBased/>
  <w15:docId w15:val="{0874EC89-E174-46EE-AF4C-BC25AF2D2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FBA"/>
  </w:style>
  <w:style w:type="paragraph" w:styleId="Footer">
    <w:name w:val="footer"/>
    <w:basedOn w:val="Normal"/>
    <w:link w:val="FooterChar"/>
    <w:uiPriority w:val="99"/>
    <w:unhideWhenUsed/>
    <w:rsid w:val="00A24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FBA"/>
  </w:style>
  <w:style w:type="paragraph" w:styleId="ListParagraph">
    <w:name w:val="List Paragraph"/>
    <w:basedOn w:val="Normal"/>
    <w:uiPriority w:val="34"/>
    <w:qFormat/>
    <w:rsid w:val="00C50C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292</Words>
  <Characters>1667</Characters>
  <Application>Microsoft Office Word</Application>
  <DocSecurity>0</DocSecurity>
  <Lines>13</Lines>
  <Paragraphs>3</Paragraphs>
  <ScaleCrop>false</ScaleCrop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sagarika.sravani@outlook.com</dc:creator>
  <cp:keywords/>
  <dc:description/>
  <cp:lastModifiedBy>sagarika.sravani@outlook.com</cp:lastModifiedBy>
  <cp:revision>60</cp:revision>
  <dcterms:created xsi:type="dcterms:W3CDTF">2023-01-22T21:52:00Z</dcterms:created>
  <dcterms:modified xsi:type="dcterms:W3CDTF">2023-01-23T02:06:00Z</dcterms:modified>
</cp:coreProperties>
</file>