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59D1" w14:textId="433D7CB2" w:rsidR="00765B4A" w:rsidRDefault="008F61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8F619C">
        <w:rPr>
          <w:b/>
          <w:bCs/>
          <w:sz w:val="36"/>
          <w:szCs w:val="36"/>
        </w:rPr>
        <w:t>Assignment -2</w:t>
      </w:r>
    </w:p>
    <w:p w14:paraId="28E595A7" w14:textId="0AAAEB1B" w:rsidR="008F619C" w:rsidRDefault="008F619C">
      <w:pPr>
        <w:rPr>
          <w:b/>
          <w:bCs/>
          <w:sz w:val="36"/>
          <w:szCs w:val="36"/>
        </w:rPr>
      </w:pPr>
    </w:p>
    <w:p w14:paraId="5A0A3091" w14:textId="6B1098C2" w:rsidR="008F619C" w:rsidRDefault="008F619C" w:rsidP="008F6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star pattern using the loop</w:t>
      </w:r>
    </w:p>
    <w:p w14:paraId="76C12B22" w14:textId="509EF0CE" w:rsidR="008F619C" w:rsidRDefault="008F619C" w:rsidP="008F6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first created a function in which two nested for loops are used.</w:t>
      </w:r>
    </w:p>
    <w:p w14:paraId="5DDDA75D" w14:textId="7E933CE0" w:rsidR="008F619C" w:rsidRDefault="008F619C" w:rsidP="008F6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are taking the input from the user for the number of rows</w:t>
      </w:r>
    </w:p>
    <w:p w14:paraId="71935568" w14:textId="3B4C5B40" w:rsidR="008F619C" w:rsidRDefault="008F619C" w:rsidP="008F6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first nested for loop, we are incrementing the number of stars in the row using the range “n” taken from the user </w:t>
      </w:r>
    </w:p>
    <w:p w14:paraId="5CDC42F6" w14:textId="66E79C2C" w:rsidR="008F619C" w:rsidRDefault="008F619C" w:rsidP="008F6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second nested for loop, we are decrementing the number of stars using the “n-i-1”.</w:t>
      </w:r>
    </w:p>
    <w:p w14:paraId="5E5F264A" w14:textId="0BF7E040" w:rsidR="008F619C" w:rsidRDefault="008F619C" w:rsidP="008F61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193C4" wp14:editId="1530CB67">
            <wp:extent cx="5723116" cy="34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A2B5" w14:textId="4608E114" w:rsidR="008F619C" w:rsidRDefault="008F619C" w:rsidP="008F619C">
      <w:pPr>
        <w:rPr>
          <w:noProof/>
          <w:sz w:val="24"/>
          <w:szCs w:val="24"/>
        </w:rPr>
      </w:pPr>
    </w:p>
    <w:p w14:paraId="5DAFA89C" w14:textId="07DCD827" w:rsidR="008F619C" w:rsidRDefault="008F619C" w:rsidP="008F619C">
      <w:p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8F619C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E5D000C" w14:textId="4718F106" w:rsidR="008F619C" w:rsidRDefault="008F619C" w:rsidP="008F619C">
      <w:pPr>
        <w:tabs>
          <w:tab w:val="left" w:pos="26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72C17" wp14:editId="22B36C19">
            <wp:extent cx="5883150" cy="146316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500" w14:textId="25199A57" w:rsidR="008F619C" w:rsidRDefault="008F619C" w:rsidP="008F619C">
      <w:pPr>
        <w:pStyle w:val="ListParagraph"/>
        <w:numPr>
          <w:ilvl w:val="0"/>
          <w:numId w:val="1"/>
        </w:numPr>
        <w:tabs>
          <w:tab w:val="left" w:pos="2640"/>
        </w:tabs>
        <w:rPr>
          <w:sz w:val="24"/>
          <w:szCs w:val="24"/>
        </w:rPr>
      </w:pPr>
      <w:r w:rsidRPr="008F619C">
        <w:rPr>
          <w:sz w:val="24"/>
          <w:szCs w:val="24"/>
        </w:rPr>
        <w:br w:type="page"/>
      </w:r>
      <w:r w:rsidRPr="008F619C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Print the elements in the odd indexes.</w:t>
      </w:r>
    </w:p>
    <w:p w14:paraId="6242CB7A" w14:textId="5CED1F3B" w:rsidR="008F619C" w:rsidRDefault="008F619C" w:rsidP="008F619C">
      <w:pPr>
        <w:pStyle w:val="ListParagraph"/>
        <w:numPr>
          <w:ilvl w:val="0"/>
          <w:numId w:val="3"/>
        </w:numPr>
        <w:tabs>
          <w:tab w:val="left" w:pos="2640"/>
        </w:tabs>
        <w:rPr>
          <w:sz w:val="24"/>
          <w:szCs w:val="24"/>
        </w:rPr>
      </w:pPr>
      <w:r>
        <w:rPr>
          <w:sz w:val="24"/>
          <w:szCs w:val="24"/>
        </w:rPr>
        <w:t>Here we are using slicing and indexing to get the el</w:t>
      </w:r>
      <w:r w:rsidR="00A437AC">
        <w:rPr>
          <w:sz w:val="24"/>
          <w:szCs w:val="24"/>
        </w:rPr>
        <w:t>ements in the odd indexes.</w:t>
      </w:r>
    </w:p>
    <w:p w14:paraId="0FD40403" w14:textId="0ECF0E7C" w:rsidR="00A437AC" w:rsidRDefault="00A437AC" w:rsidP="00A437AC">
      <w:pPr>
        <w:tabs>
          <w:tab w:val="left" w:pos="26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75E6C4" wp14:editId="26C64F68">
            <wp:extent cx="5928874" cy="1440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76BA" w14:textId="0DB68295" w:rsidR="00A437AC" w:rsidRDefault="00A437AC" w:rsidP="00A437AC">
      <w:pPr>
        <w:rPr>
          <w:noProof/>
          <w:sz w:val="24"/>
          <w:szCs w:val="24"/>
        </w:rPr>
      </w:pPr>
    </w:p>
    <w:p w14:paraId="2DBC4CC5" w14:textId="7F63BC5B" w:rsidR="00A437AC" w:rsidRDefault="00A437AC" w:rsidP="00A437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the type of elements in a given list</w:t>
      </w:r>
    </w:p>
    <w:p w14:paraId="303DE4B3" w14:textId="3E516FFA" w:rsidR="00A437AC" w:rsidRDefault="00A437AC" w:rsidP="00A437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 type method and for loop we are printing the types of all the elements in a list.</w:t>
      </w:r>
    </w:p>
    <w:p w14:paraId="55419473" w14:textId="081CE201" w:rsidR="00A437AC" w:rsidRDefault="00A437AC" w:rsidP="00A437AC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18DCBC" wp14:editId="6D8DF464">
            <wp:extent cx="5883150" cy="19585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EEBE" w14:textId="03EFB491" w:rsidR="00A437AC" w:rsidRDefault="00A437AC" w:rsidP="00A437AC">
      <w:pPr>
        <w:pStyle w:val="ListParagraph"/>
        <w:numPr>
          <w:ilvl w:val="0"/>
          <w:numId w:val="1"/>
        </w:numPr>
        <w:tabs>
          <w:tab w:val="left" w:pos="3336"/>
        </w:tabs>
      </w:pPr>
      <w:r>
        <w:t>Finding the unique items in a list</w:t>
      </w:r>
    </w:p>
    <w:p w14:paraId="1DEEE2A3" w14:textId="179FDC11" w:rsidR="00A437AC" w:rsidRDefault="00A437AC" w:rsidP="00A437AC">
      <w:pPr>
        <w:pStyle w:val="ListParagraph"/>
        <w:numPr>
          <w:ilvl w:val="0"/>
          <w:numId w:val="3"/>
        </w:numPr>
        <w:tabs>
          <w:tab w:val="left" w:pos="3336"/>
        </w:tabs>
      </w:pPr>
      <w:r>
        <w:t>Here, we are first converting the list to a set as it can give us unique elements.</w:t>
      </w:r>
    </w:p>
    <w:p w14:paraId="6ACA2E1F" w14:textId="15EE3568" w:rsidR="00A437AC" w:rsidRDefault="00A437AC" w:rsidP="00A437AC">
      <w:pPr>
        <w:pStyle w:val="ListParagraph"/>
        <w:numPr>
          <w:ilvl w:val="0"/>
          <w:numId w:val="3"/>
        </w:numPr>
        <w:tabs>
          <w:tab w:val="left" w:pos="3336"/>
        </w:tabs>
      </w:pPr>
      <w:r>
        <w:t>Then we are concerting set back to the list.</w:t>
      </w:r>
    </w:p>
    <w:p w14:paraId="6E839F3C" w14:textId="1D42099C" w:rsidR="00A437AC" w:rsidRDefault="00A437AC" w:rsidP="00A437AC">
      <w:pPr>
        <w:tabs>
          <w:tab w:val="left" w:pos="3336"/>
        </w:tabs>
      </w:pPr>
      <w:r>
        <w:rPr>
          <w:noProof/>
        </w:rPr>
        <w:drawing>
          <wp:inline distT="0" distB="0" distL="0" distR="0" wp14:anchorId="6152C59A" wp14:editId="2B5A5AAD">
            <wp:extent cx="5890770" cy="24690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55C8" w14:textId="0C857CDF" w:rsidR="00A437AC" w:rsidRDefault="00A437AC" w:rsidP="00A437AC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 Counting the number of upper-case and lower-case letters in a string.</w:t>
      </w:r>
    </w:p>
    <w:p w14:paraId="78142A7C" w14:textId="6D4D1207" w:rsidR="00A437AC" w:rsidRDefault="00A437AC" w:rsidP="00A437AC">
      <w:pPr>
        <w:pStyle w:val="ListParagraph"/>
        <w:numPr>
          <w:ilvl w:val="0"/>
          <w:numId w:val="4"/>
        </w:numPr>
      </w:pPr>
      <w:r>
        <w:t>Here we are using a for loop and checking if the letters are lower or upper using the methods “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)” and “</w:t>
      </w:r>
      <w:proofErr w:type="spellStart"/>
      <w:r>
        <w:t>isupper</w:t>
      </w:r>
      <w:proofErr w:type="spellEnd"/>
      <w:r>
        <w:t>()”</w:t>
      </w:r>
    </w:p>
    <w:p w14:paraId="58E32652" w14:textId="3468A421" w:rsidR="00A437AC" w:rsidRDefault="000B03E2" w:rsidP="00A437AC">
      <w:pPr>
        <w:tabs>
          <w:tab w:val="left" w:pos="3336"/>
        </w:tabs>
        <w:rPr>
          <w:noProof/>
        </w:rPr>
      </w:pPr>
      <w:r>
        <w:rPr>
          <w:noProof/>
        </w:rPr>
        <w:drawing>
          <wp:inline distT="0" distB="0" distL="0" distR="0" wp14:anchorId="3EE36767" wp14:editId="18CE10D6">
            <wp:extent cx="5943600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5D48" w14:textId="57A05E15" w:rsidR="000B03E2" w:rsidRDefault="000B03E2" w:rsidP="000B03E2">
      <w:pPr>
        <w:rPr>
          <w:noProof/>
        </w:rPr>
      </w:pPr>
    </w:p>
    <w:p w14:paraId="3E463E0B" w14:textId="2F48E453" w:rsidR="000B03E2" w:rsidRPr="000B03E2" w:rsidRDefault="005A656E" w:rsidP="000B03E2">
      <w:pPr>
        <w:jc w:val="center"/>
      </w:pPr>
      <w:r w:rsidRPr="00AD41C0">
        <w:rPr>
          <w:b/>
          <w:bCs/>
        </w:rPr>
        <w:t>Video link:</w:t>
      </w:r>
      <w:r>
        <w:t xml:space="preserve"> </w:t>
      </w:r>
      <w:r w:rsidRPr="005A656E">
        <w:t>https://youtu.be/qxpf4pq8gXc</w:t>
      </w:r>
    </w:p>
    <w:sectPr w:rsidR="000B03E2" w:rsidRPr="000B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04C5" w14:textId="77777777" w:rsidR="00421E09" w:rsidRDefault="00421E09" w:rsidP="008F619C">
      <w:pPr>
        <w:spacing w:after="0" w:line="240" w:lineRule="auto"/>
      </w:pPr>
      <w:r>
        <w:separator/>
      </w:r>
    </w:p>
  </w:endnote>
  <w:endnote w:type="continuationSeparator" w:id="0">
    <w:p w14:paraId="0F83AEFD" w14:textId="77777777" w:rsidR="00421E09" w:rsidRDefault="00421E09" w:rsidP="008F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1327" w14:textId="77777777" w:rsidR="00421E09" w:rsidRDefault="00421E09" w:rsidP="008F619C">
      <w:pPr>
        <w:spacing w:after="0" w:line="240" w:lineRule="auto"/>
      </w:pPr>
      <w:r>
        <w:separator/>
      </w:r>
    </w:p>
  </w:footnote>
  <w:footnote w:type="continuationSeparator" w:id="0">
    <w:p w14:paraId="590EC1C5" w14:textId="77777777" w:rsidR="00421E09" w:rsidRDefault="00421E09" w:rsidP="008F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75F"/>
    <w:multiLevelType w:val="hybridMultilevel"/>
    <w:tmpl w:val="8E7E0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6D1309"/>
    <w:multiLevelType w:val="hybridMultilevel"/>
    <w:tmpl w:val="9D9E4CF4"/>
    <w:lvl w:ilvl="0" w:tplc="7ED66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50A7B"/>
    <w:multiLevelType w:val="hybridMultilevel"/>
    <w:tmpl w:val="7C4CE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DA4F6D"/>
    <w:multiLevelType w:val="hybridMultilevel"/>
    <w:tmpl w:val="019AE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1028790">
    <w:abstractNumId w:val="1"/>
  </w:num>
  <w:num w:numId="2" w16cid:durableId="1338270797">
    <w:abstractNumId w:val="0"/>
  </w:num>
  <w:num w:numId="3" w16cid:durableId="298726859">
    <w:abstractNumId w:val="3"/>
  </w:num>
  <w:num w:numId="4" w16cid:durableId="109054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4A"/>
    <w:rsid w:val="000B03E2"/>
    <w:rsid w:val="00421E09"/>
    <w:rsid w:val="004D22F4"/>
    <w:rsid w:val="005A656E"/>
    <w:rsid w:val="00765B4A"/>
    <w:rsid w:val="008F619C"/>
    <w:rsid w:val="00A437AC"/>
    <w:rsid w:val="00A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D84"/>
  <w15:chartTrackingRefBased/>
  <w15:docId w15:val="{10AC2E06-6831-4012-ADCA-AE2EF300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9C"/>
  </w:style>
  <w:style w:type="paragraph" w:styleId="Footer">
    <w:name w:val="footer"/>
    <w:basedOn w:val="Normal"/>
    <w:link w:val="FooterChar"/>
    <w:uiPriority w:val="99"/>
    <w:unhideWhenUsed/>
    <w:rsid w:val="008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sagarika.sravani@outlook.com</dc:creator>
  <cp:keywords/>
  <dc:description/>
  <cp:lastModifiedBy>sagarika.sravani@outlook.com</cp:lastModifiedBy>
  <cp:revision>4</cp:revision>
  <dcterms:created xsi:type="dcterms:W3CDTF">2023-02-02T02:56:00Z</dcterms:created>
  <dcterms:modified xsi:type="dcterms:W3CDTF">2023-02-02T03:20:00Z</dcterms:modified>
</cp:coreProperties>
</file>