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14697586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GB" w:eastAsia="en-US"/>
          <w14:ligatures w14:val="standardContextual"/>
        </w:rPr>
      </w:sdtEndPr>
      <w:sdtContent>
        <w:p w14:paraId="5986A330" w14:textId="56783D38" w:rsidR="00A22FFC" w:rsidRDefault="00A22FF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E48CB28" wp14:editId="19A675CE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1BF0773C879AF49BDF05073F83ACF5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D2F46C6" w14:textId="40E14239" w:rsidR="00A22FFC" w:rsidRDefault="00A22FF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votechain user manual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F65C5A05F226C469E7AD2DBE2C06256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9BAE7B5" w14:textId="77777777" w:rsidR="00A22FFC" w:rsidRDefault="00A22FF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5257D30F" w14:textId="77777777" w:rsidR="00A22FFC" w:rsidRDefault="00A22FF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022320" wp14:editId="470A3A7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0D0CF47" w14:textId="77777777" w:rsidR="00A22FFC" w:rsidRDefault="00A22FF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5ACA671" w14:textId="77777777" w:rsidR="00A22FFC" w:rsidRDefault="00A22FF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5B7A1A1C" w14:textId="77777777" w:rsidR="00A22FFC" w:rsidRDefault="00A22FF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0223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0D0CF47" w14:textId="77777777" w:rsidR="00A22FFC" w:rsidRDefault="00A22FF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55ACA671" w14:textId="77777777" w:rsidR="00A22FFC" w:rsidRDefault="00A22FF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5B7A1A1C" w14:textId="77777777" w:rsidR="00A22FFC" w:rsidRDefault="00A22FF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E710D9D" wp14:editId="022436F3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75A538" w14:textId="38040BF6" w:rsidR="00A22FFC" w:rsidRDefault="00A22FFC">
          <w:r>
            <w:br w:type="page"/>
          </w:r>
        </w:p>
      </w:sdtContent>
    </w:sdt>
    <w:p w14:paraId="2D4BD676" w14:textId="77777777" w:rsidR="00E95161" w:rsidRDefault="00E95161"/>
    <w:p w14:paraId="31765AED" w14:textId="77777777" w:rsidR="00C36478" w:rsidRDefault="00C36478"/>
    <w:p w14:paraId="05E3BC61" w14:textId="77777777" w:rsidR="00C36478" w:rsidRDefault="00C36478"/>
    <w:p w14:paraId="06F6CA7B" w14:textId="77777777" w:rsidR="00C36478" w:rsidRDefault="00C36478"/>
    <w:p w14:paraId="7554EA90" w14:textId="77777777" w:rsidR="00C36478" w:rsidRDefault="00C36478"/>
    <w:p w14:paraId="7F04D879" w14:textId="77777777" w:rsidR="00C36478" w:rsidRDefault="00C36478"/>
    <w:p w14:paraId="09A2D4DB" w14:textId="77777777" w:rsidR="00C36478" w:rsidRDefault="00C36478"/>
    <w:p w14:paraId="30D16303" w14:textId="77777777" w:rsidR="00C36478" w:rsidRDefault="00C36478"/>
    <w:p w14:paraId="2B75450E" w14:textId="77777777" w:rsidR="00C36478" w:rsidRDefault="00C36478"/>
    <w:p w14:paraId="526990FB" w14:textId="77777777" w:rsidR="00C36478" w:rsidRDefault="00C36478"/>
    <w:p w14:paraId="0EA0BE75" w14:textId="77777777" w:rsidR="00C36478" w:rsidRDefault="00C36478"/>
    <w:p w14:paraId="5E59759C" w14:textId="77777777" w:rsidR="00C36478" w:rsidRDefault="00C36478"/>
    <w:p w14:paraId="45748061" w14:textId="77777777" w:rsidR="00C36478" w:rsidRDefault="00C36478"/>
    <w:p w14:paraId="0EC75249" w14:textId="77777777" w:rsidR="00C36478" w:rsidRDefault="00C36478"/>
    <w:p w14:paraId="685D3AC4" w14:textId="77777777" w:rsidR="00C36478" w:rsidRDefault="00C36478"/>
    <w:p w14:paraId="4E7CF601" w14:textId="77777777" w:rsidR="00C36478" w:rsidRDefault="00C36478"/>
    <w:p w14:paraId="4A20F033" w14:textId="77777777" w:rsidR="00C36478" w:rsidRDefault="00C36478"/>
    <w:p w14:paraId="0FC62F69" w14:textId="77777777" w:rsidR="00C36478" w:rsidRDefault="00C36478"/>
    <w:p w14:paraId="74B63799" w14:textId="77777777" w:rsidR="00C36478" w:rsidRDefault="00C36478"/>
    <w:p w14:paraId="7E827F3B" w14:textId="77777777" w:rsidR="00C36478" w:rsidRDefault="00C36478"/>
    <w:p w14:paraId="1A938F48" w14:textId="77777777" w:rsidR="00C36478" w:rsidRDefault="00C36478"/>
    <w:p w14:paraId="7002B900" w14:textId="77777777" w:rsidR="00C36478" w:rsidRDefault="00C36478"/>
    <w:p w14:paraId="5915972B" w14:textId="77777777" w:rsidR="00C36478" w:rsidRDefault="00C36478"/>
    <w:p w14:paraId="5E48F9A5" w14:textId="77777777" w:rsidR="00C36478" w:rsidRDefault="00C36478"/>
    <w:p w14:paraId="3A114ED6" w14:textId="77777777" w:rsidR="00C36478" w:rsidRDefault="00C36478"/>
    <w:p w14:paraId="36041CFB" w14:textId="77777777" w:rsidR="00C36478" w:rsidRDefault="00C36478"/>
    <w:p w14:paraId="50D604A2" w14:textId="77777777" w:rsidR="00C36478" w:rsidRDefault="00C36478"/>
    <w:p w14:paraId="7243DABC" w14:textId="77777777" w:rsidR="00C36478" w:rsidRDefault="00C36478"/>
    <w:p w14:paraId="0745EF52" w14:textId="77777777" w:rsidR="00C36478" w:rsidRDefault="00C36478"/>
    <w:p w14:paraId="5367979B" w14:textId="77777777" w:rsidR="00C36478" w:rsidRDefault="00C36478"/>
    <w:p w14:paraId="708946E6" w14:textId="77777777" w:rsidR="00C36478" w:rsidRDefault="00C36478"/>
    <w:p w14:paraId="7368CDBD" w14:textId="77777777" w:rsidR="00C36478" w:rsidRDefault="00C36478"/>
    <w:p w14:paraId="0901E600" w14:textId="77777777" w:rsidR="00C36478" w:rsidRDefault="00C36478"/>
    <w:p w14:paraId="66B33ECE" w14:textId="77777777" w:rsidR="00C36478" w:rsidRDefault="00C36478"/>
    <w:p w14:paraId="360768E7" w14:textId="77777777" w:rsidR="00C36478" w:rsidRDefault="00C36478"/>
    <w:p w14:paraId="7F9A0A73" w14:textId="77777777" w:rsidR="00C36478" w:rsidRDefault="00C36478"/>
    <w:p w14:paraId="53128308" w14:textId="77777777" w:rsidR="00C36478" w:rsidRDefault="00C36478"/>
    <w:p w14:paraId="2A481A26" w14:textId="77777777" w:rsidR="00C36478" w:rsidRDefault="00C36478"/>
    <w:p w14:paraId="047ADE51" w14:textId="77777777" w:rsidR="00C36478" w:rsidRDefault="00C36478"/>
    <w:p w14:paraId="7F99989D" w14:textId="77777777" w:rsidR="00C36478" w:rsidRDefault="00C36478"/>
    <w:p w14:paraId="5D7238B8" w14:textId="77777777" w:rsidR="00C36478" w:rsidRDefault="00C36478"/>
    <w:p w14:paraId="7650F7CC" w14:textId="77777777" w:rsidR="00C36478" w:rsidRDefault="00C36478"/>
    <w:p w14:paraId="67D06FF0" w14:textId="77777777" w:rsidR="00C36478" w:rsidRDefault="00C36478"/>
    <w:p w14:paraId="73BFABCD" w14:textId="77777777" w:rsidR="00C36478" w:rsidRDefault="00C36478"/>
    <w:p w14:paraId="6F90741B" w14:textId="77777777" w:rsidR="00C36478" w:rsidRDefault="00C36478"/>
    <w:p w14:paraId="408BE6A1" w14:textId="77777777" w:rsidR="00C36478" w:rsidRDefault="00C36478"/>
    <w:p w14:paraId="05AE6BAA" w14:textId="77777777" w:rsidR="00C36478" w:rsidRDefault="00C36478"/>
    <w:p w14:paraId="7667CF1D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lastRenderedPageBreak/>
        <w:t>1. Introduction</w:t>
      </w:r>
    </w:p>
    <w:p w14:paraId="0781957B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VoteChain</w:t>
      </w:r>
      <w:proofErr w:type="spell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hybrid blockchain voting application designed to provide secure, transparent and modern digital voting. The system uses blockchain smart contracts to store votes securely and uses a professional web interface for users and administrators.</w:t>
      </w:r>
    </w:p>
    <w:p w14:paraId="11505299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allows:</w:t>
      </w:r>
    </w:p>
    <w:p w14:paraId="517D72ED" w14:textId="77777777" w:rsidR="00C36478" w:rsidRPr="00C36478" w:rsidRDefault="00C36478" w:rsidP="00C364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connection using MetaMask </w:t>
      </w:r>
    </w:p>
    <w:p w14:paraId="54AEC28A" w14:textId="77777777" w:rsidR="00C36478" w:rsidRPr="00C36478" w:rsidRDefault="00C36478" w:rsidP="00C364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candidates </w:t>
      </w:r>
    </w:p>
    <w:p w14:paraId="4F6A1D2C" w14:textId="77777777" w:rsidR="00C36478" w:rsidRPr="00C36478" w:rsidRDefault="00C36478" w:rsidP="00C364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Starting and ending elections </w:t>
      </w:r>
    </w:p>
    <w:p w14:paraId="34EDF02F" w14:textId="77777777" w:rsidR="00C36478" w:rsidRPr="00C36478" w:rsidRDefault="00C36478" w:rsidP="00C364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voting </w:t>
      </w:r>
    </w:p>
    <w:p w14:paraId="272414B1" w14:textId="77777777" w:rsidR="00C36478" w:rsidRPr="00C36478" w:rsidRDefault="00C36478" w:rsidP="00C364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</w:t>
      </w:r>
      <w:proofErr w:type="gram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winner</w:t>
      </w:r>
      <w:proofErr w:type="gram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 display </w:t>
      </w:r>
    </w:p>
    <w:p w14:paraId="2E3A8712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manual explains how to install, run and use the system.</w:t>
      </w:r>
    </w:p>
    <w:p w14:paraId="7531838F" w14:textId="745FC0CA" w:rsidR="00C36478" w:rsidRPr="00C36478" w:rsidRDefault="00C36478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9101A2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2. System Requirements</w:t>
      </w:r>
    </w:p>
    <w:p w14:paraId="60F860EB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running </w:t>
      </w:r>
      <w:proofErr w:type="spell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VoteChain</w:t>
      </w:r>
      <w:proofErr w:type="spell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ensure the following software is installed:</w:t>
      </w:r>
    </w:p>
    <w:p w14:paraId="33AAF2A3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Software</w:t>
      </w:r>
    </w:p>
    <w:p w14:paraId="402B13D5" w14:textId="77777777" w:rsidR="00C36478" w:rsidRPr="00C36478" w:rsidRDefault="00C36478" w:rsidP="00C36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Node.js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v20.17.0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A4AA32" w14:textId="77777777" w:rsidR="00C36478" w:rsidRPr="00C36478" w:rsidRDefault="00C36478" w:rsidP="00C36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221581" w14:textId="77777777" w:rsidR="00C36478" w:rsidRPr="00C36478" w:rsidRDefault="00C36478" w:rsidP="00C36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Visual Studio Code </w:t>
      </w:r>
    </w:p>
    <w:p w14:paraId="659FF1CB" w14:textId="77777777" w:rsidR="00C36478" w:rsidRPr="00C36478" w:rsidRDefault="00C36478" w:rsidP="00C36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MetaMask browser extension </w:t>
      </w:r>
    </w:p>
    <w:p w14:paraId="440BE35E" w14:textId="77777777" w:rsidR="00C36478" w:rsidRPr="00C36478" w:rsidRDefault="00C36478" w:rsidP="00C364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Chrome </w:t>
      </w:r>
    </w:p>
    <w:p w14:paraId="171E7933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Hardware</w:t>
      </w:r>
    </w:p>
    <w:p w14:paraId="071C4A29" w14:textId="77777777" w:rsidR="00C36478" w:rsidRPr="00C36478" w:rsidRDefault="00C36478" w:rsidP="00C364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8GB RAM or above </w:t>
      </w:r>
    </w:p>
    <w:p w14:paraId="6355B5F3" w14:textId="77777777" w:rsidR="00C36478" w:rsidRPr="00C36478" w:rsidRDefault="00C36478" w:rsidP="00C364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Modern browser </w:t>
      </w:r>
    </w:p>
    <w:p w14:paraId="1C629CEB" w14:textId="2929FACE" w:rsidR="00C36478" w:rsidRPr="00C36478" w:rsidRDefault="00C36478" w:rsidP="00C364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Stable internet connection </w:t>
      </w:r>
    </w:p>
    <w:p w14:paraId="0E2A9B7F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3. Project Folder Structure</w:t>
      </w:r>
    </w:p>
    <w:p w14:paraId="139C0C7D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VOTECHAIN/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blockchain/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client/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server/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docs/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README.md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INSTALLATION.md</w:t>
      </w:r>
    </w:p>
    <w:p w14:paraId="6497D779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Folder Purpose</w:t>
      </w:r>
    </w:p>
    <w:p w14:paraId="30322269" w14:textId="77777777" w:rsidR="00C36478" w:rsidRPr="00C36478" w:rsidRDefault="00C36478" w:rsidP="00C364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blockchain/</w:t>
      </w:r>
    </w:p>
    <w:p w14:paraId="0E5EEDBD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Solidity smart contract and Hardhat deployment files.</w:t>
      </w:r>
    </w:p>
    <w:p w14:paraId="6AD32C19" w14:textId="77777777" w:rsidR="00C36478" w:rsidRPr="00C36478" w:rsidRDefault="00C36478" w:rsidP="00C364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client/</w:t>
      </w:r>
    </w:p>
    <w:p w14:paraId="424F9D03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React frontend application.</w:t>
      </w:r>
    </w:p>
    <w:p w14:paraId="03476585" w14:textId="77777777" w:rsidR="00C36478" w:rsidRPr="00C36478" w:rsidRDefault="00C36478" w:rsidP="00C364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server/</w:t>
      </w:r>
    </w:p>
    <w:p w14:paraId="650E423B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Node.js backend API.</w:t>
      </w:r>
    </w:p>
    <w:p w14:paraId="6F0FC400" w14:textId="77777777" w:rsidR="00C36478" w:rsidRPr="00C36478" w:rsidRDefault="00C36478" w:rsidP="00C364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docs/</w:t>
      </w:r>
    </w:p>
    <w:p w14:paraId="4ADF1A6D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report, screenshots and presentation files.</w:t>
      </w:r>
    </w:p>
    <w:p w14:paraId="6C05AD20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📷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2: Suggested Image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VS Code project structure screenshot.</w:t>
      </w:r>
    </w:p>
    <w:p w14:paraId="30CF8330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CA2B2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3E884E8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4. Installation Guide</w:t>
      </w:r>
    </w:p>
    <w:p w14:paraId="2A3F822A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Open Terminal</w:t>
      </w:r>
    </w:p>
    <w:p w14:paraId="61713C7A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to project folder:</w:t>
      </w:r>
    </w:p>
    <w:p w14:paraId="502A0F80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Desktop/</w:t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votechain</w:t>
      </w:r>
      <w:proofErr w:type="spellEnd"/>
    </w:p>
    <w:p w14:paraId="78A19303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5F04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991E168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Install Blockchain Dependencies</w:t>
      </w:r>
    </w:p>
    <w:p w14:paraId="1C8154C9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blockchain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p w14:paraId="289E5C1E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3F925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E40AE1C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Install Frontend Dependencies</w:t>
      </w:r>
    </w:p>
    <w:p w14:paraId="72643F63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proofErr w:type="gram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..</w:t>
      </w:r>
      <w:proofErr w:type="gram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/client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p w14:paraId="0AE0A34B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DEA09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6E51E21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Install Backend Dependencies</w:t>
      </w:r>
    </w:p>
    <w:p w14:paraId="7EC1C66E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cd</w:t>
      </w:r>
      <w:proofErr w:type="gram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..</w:t>
      </w:r>
      <w:proofErr w:type="gram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/server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p w14:paraId="6AE6601F" w14:textId="6AB33128" w:rsidR="00C36478" w:rsidRPr="00C36478" w:rsidRDefault="00C36478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027056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5. Running the Application</w:t>
      </w:r>
    </w:p>
    <w:p w14:paraId="2F9C5C73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Start Hardhat Blockchain</w:t>
      </w:r>
    </w:p>
    <w:p w14:paraId="1C936D03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terminal:</w:t>
      </w:r>
    </w:p>
    <w:p w14:paraId="5EC9DFA2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blockchain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hardhat node</w:t>
      </w:r>
    </w:p>
    <w:p w14:paraId="01953800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starts local blockchain network at:</w:t>
      </w:r>
    </w:p>
    <w:p w14:paraId="54920BED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http://127.0.0.1:8545</w:t>
      </w:r>
    </w:p>
    <w:p w14:paraId="01E05839" w14:textId="7771B720" w:rsidR="00C36478" w:rsidRPr="00C36478" w:rsidRDefault="00C36478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A52879" w14:textId="77777777" w:rsidR="00C36478" w:rsidRPr="00C36478" w:rsidRDefault="00C36478" w:rsidP="00C36478">
      <w:pPr>
        <w:rPr>
          <w:lang w:eastAsia="en-GB"/>
        </w:rPr>
      </w:pPr>
      <w:r w:rsidRPr="00C36478">
        <w:rPr>
          <w:lang w:eastAsia="en-GB"/>
        </w:rPr>
        <w:t>Step 2: Deploy Smart Contract</w:t>
      </w:r>
    </w:p>
    <w:p w14:paraId="590E726A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new terminal:</w:t>
      </w:r>
    </w:p>
    <w:p w14:paraId="1A482FCA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blockchain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hardhat run scripts/deploy.js --network localhost</w:t>
      </w:r>
    </w:p>
    <w:p w14:paraId="5E5E25B5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deployed contract address.</w:t>
      </w:r>
    </w:p>
    <w:p w14:paraId="5CD97BFA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📷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3: Suggested Image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Terminal showing deployed contract address.</w:t>
      </w:r>
    </w:p>
    <w:p w14:paraId="1E75FCE4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4AB74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736CDA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Start Backend Server</w:t>
      </w:r>
    </w:p>
    <w:p w14:paraId="7A23BF9C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new terminal:</w:t>
      </w:r>
    </w:p>
    <w:p w14:paraId="487AAA66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server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</w:t>
      </w:r>
    </w:p>
    <w:p w14:paraId="24E7E618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6694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72F4CB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Start Frontend</w:t>
      </w:r>
    </w:p>
    <w:p w14:paraId="2825F3ED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new terminal:</w:t>
      </w:r>
    </w:p>
    <w:p w14:paraId="530B9F64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client</w:t>
      </w: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dev</w:t>
      </w:r>
    </w:p>
    <w:p w14:paraId="7FEEA66D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opens at:</w:t>
      </w:r>
    </w:p>
    <w:p w14:paraId="0173A168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http://localhost:5173</w:t>
      </w:r>
    </w:p>
    <w:p w14:paraId="4C03C55C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📷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4: Suggested Image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Browser showing </w:t>
      </w:r>
      <w:proofErr w:type="spell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VoteChain</w:t>
      </w:r>
      <w:proofErr w:type="spell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loaded successfully.</w:t>
      </w:r>
    </w:p>
    <w:p w14:paraId="47B72534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5563D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1B0578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 xml:space="preserve">6. How to Use </w:t>
      </w:r>
      <w:proofErr w:type="spellStart"/>
      <w:r w:rsidRPr="00C36478">
        <w:rPr>
          <w:rFonts w:eastAsia="Times New Roman"/>
          <w:lang w:eastAsia="en-GB"/>
        </w:rPr>
        <w:t>VoteChain</w:t>
      </w:r>
      <w:proofErr w:type="spellEnd"/>
    </w:p>
    <w:p w14:paraId="1FADB4AC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 Wallet</w:t>
      </w:r>
    </w:p>
    <w:p w14:paraId="65F8E96C" w14:textId="77777777" w:rsidR="00C36478" w:rsidRPr="00C36478" w:rsidRDefault="00C36478" w:rsidP="00C364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frontend in browser. </w:t>
      </w:r>
    </w:p>
    <w:p w14:paraId="191FC441" w14:textId="77777777" w:rsidR="00C36478" w:rsidRPr="00C36478" w:rsidRDefault="00C36478" w:rsidP="00C364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 Wallet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2B8BA4A" w14:textId="77777777" w:rsidR="00C36478" w:rsidRPr="00C36478" w:rsidRDefault="00C36478" w:rsidP="00C364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MetaMask request. </w:t>
      </w:r>
    </w:p>
    <w:p w14:paraId="33CFB06E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connection, wallet address appears on dashboard.</w:t>
      </w:r>
    </w:p>
    <w:p w14:paraId="41B03611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📷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5: Suggested Image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MetaMask connection popup.</w:t>
      </w:r>
    </w:p>
    <w:p w14:paraId="2016F64E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E4C6B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F3D6CB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7. Admin Functions</w:t>
      </w:r>
    </w:p>
    <w:p w14:paraId="4483F606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admin wallet should manage election settings.</w:t>
      </w:r>
    </w:p>
    <w:p w14:paraId="15821A93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 Candidate</w:t>
      </w:r>
    </w:p>
    <w:p w14:paraId="3B423D70" w14:textId="77777777" w:rsidR="00C36478" w:rsidRPr="00C36478" w:rsidRDefault="00C36478" w:rsidP="00C364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menu. </w:t>
      </w:r>
    </w:p>
    <w:p w14:paraId="773BC8D3" w14:textId="77777777" w:rsidR="00C36478" w:rsidRPr="00C36478" w:rsidRDefault="00C36478" w:rsidP="00C364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candidate name. </w:t>
      </w:r>
    </w:p>
    <w:p w14:paraId="4B94505F" w14:textId="77777777" w:rsidR="00C36478" w:rsidRPr="00C36478" w:rsidRDefault="00C36478" w:rsidP="00C364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party name. </w:t>
      </w:r>
    </w:p>
    <w:p w14:paraId="13DC20F5" w14:textId="77777777" w:rsidR="00C36478" w:rsidRPr="00C36478" w:rsidRDefault="00C36478" w:rsidP="00C364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Candidate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EE925AD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Start Election</w:t>
      </w:r>
    </w:p>
    <w:p w14:paraId="51575369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Click:</w:t>
      </w:r>
    </w:p>
    <w:p w14:paraId="1E27BCD6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Election</w:t>
      </w:r>
    </w:p>
    <w:p w14:paraId="75842179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Voting will become active.</w:t>
      </w:r>
    </w:p>
    <w:p w14:paraId="690526F3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 Election</w:t>
      </w:r>
    </w:p>
    <w:p w14:paraId="05B42C32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Click:</w:t>
      </w:r>
    </w:p>
    <w:p w14:paraId="6C102D90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 Election</w:t>
      </w:r>
    </w:p>
    <w:p w14:paraId="43B0DE61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Voting closes and winner appears.</w:t>
      </w:r>
    </w:p>
    <w:p w14:paraId="73500CD2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📷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6: Suggested Image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Admin panel with controls.</w:t>
      </w:r>
    </w:p>
    <w:p w14:paraId="6108CF78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916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0C201D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8. User Voting Functions</w:t>
      </w:r>
    </w:p>
    <w:p w14:paraId="2E38B321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Vote for Candidate</w:t>
      </w:r>
    </w:p>
    <w:p w14:paraId="503CD47A" w14:textId="77777777" w:rsidR="00C36478" w:rsidRPr="00C36478" w:rsidRDefault="00C36478" w:rsidP="00C364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Candidates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menu. </w:t>
      </w:r>
    </w:p>
    <w:p w14:paraId="48B01DD8" w14:textId="77777777" w:rsidR="00C36478" w:rsidRPr="00C36478" w:rsidRDefault="00C36478" w:rsidP="00C364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candidate cards. </w:t>
      </w:r>
    </w:p>
    <w:p w14:paraId="2775B2EC" w14:textId="77777777" w:rsidR="00C36478" w:rsidRPr="00C36478" w:rsidRDefault="00C36478" w:rsidP="00C364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Vote Now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selected candidate. </w:t>
      </w:r>
    </w:p>
    <w:p w14:paraId="695DDE33" w14:textId="77777777" w:rsidR="00C36478" w:rsidRPr="00C36478" w:rsidRDefault="00C36478" w:rsidP="00C364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transaction in MetaMask. </w:t>
      </w:r>
    </w:p>
    <w:p w14:paraId="51223BE5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 count updates automatically.</w:t>
      </w:r>
    </w:p>
    <w:p w14:paraId="29609337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 Results</w:t>
      </w:r>
    </w:p>
    <w:p w14:paraId="78FC6258" w14:textId="77777777" w:rsidR="00C36478" w:rsidRPr="00C36478" w:rsidRDefault="00C36478" w:rsidP="00C364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menu. </w:t>
      </w:r>
    </w:p>
    <w:p w14:paraId="0555C11C" w14:textId="77777777" w:rsidR="00C36478" w:rsidRPr="00C36478" w:rsidRDefault="00C36478" w:rsidP="00C364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Winner name is displayed after election ends. </w:t>
      </w:r>
    </w:p>
    <w:p w14:paraId="45DDFB74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📷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7: Suggested Image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Candidate cards and vote buttons.</w:t>
      </w:r>
    </w:p>
    <w:p w14:paraId="70047864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📷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6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8: Suggested Image</w:t>
      </w: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Winner result panel.</w:t>
      </w:r>
    </w:p>
    <w:p w14:paraId="768B79B4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DF9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C8E573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9. Troubleshooting</w:t>
      </w:r>
    </w:p>
    <w:p w14:paraId="39175EBE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MetaMask Not Connecting</w:t>
      </w:r>
    </w:p>
    <w:p w14:paraId="509A836D" w14:textId="77777777" w:rsidR="00C36478" w:rsidRPr="00C36478" w:rsidRDefault="00C36478" w:rsidP="00C364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MetaMask extension is installed. </w:t>
      </w:r>
    </w:p>
    <w:p w14:paraId="52B0D5B9" w14:textId="77777777" w:rsidR="00C36478" w:rsidRPr="00C36478" w:rsidRDefault="00C36478" w:rsidP="00C364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Unlock wallet. </w:t>
      </w:r>
    </w:p>
    <w:p w14:paraId="6503EDFA" w14:textId="77777777" w:rsidR="00C36478" w:rsidRPr="00C36478" w:rsidRDefault="00C36478" w:rsidP="00C364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browser. </w:t>
      </w:r>
    </w:p>
    <w:p w14:paraId="62CD6C81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Wrong Network</w:t>
      </w:r>
    </w:p>
    <w:p w14:paraId="7DC88526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MetaMask to:</w:t>
      </w:r>
    </w:p>
    <w:p w14:paraId="10A8FF6A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Hardhat Local</w:t>
      </w:r>
    </w:p>
    <w:p w14:paraId="3E5B3BAE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Contract Not Loading</w:t>
      </w:r>
    </w:p>
    <w:p w14:paraId="4D0D6890" w14:textId="77777777" w:rsidR="00C36478" w:rsidRPr="00C36478" w:rsidRDefault="00C36478" w:rsidP="00C364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Ensure blockchain node is running. </w:t>
      </w:r>
    </w:p>
    <w:p w14:paraId="16713ACD" w14:textId="77777777" w:rsidR="00C36478" w:rsidRPr="00C36478" w:rsidRDefault="00C36478" w:rsidP="00C364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frontend contract address is updated. </w:t>
      </w:r>
    </w:p>
    <w:p w14:paraId="10E97FD3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Vote Transaction Fails</w:t>
      </w:r>
    </w:p>
    <w:p w14:paraId="68D981B7" w14:textId="77777777" w:rsidR="00C36478" w:rsidRPr="00C36478" w:rsidRDefault="00C36478" w:rsidP="00C364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election has started. </w:t>
      </w:r>
    </w:p>
    <w:p w14:paraId="7B522EEE" w14:textId="77777777" w:rsidR="00C36478" w:rsidRPr="00C36478" w:rsidRDefault="00C36478" w:rsidP="00C364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wallet has test ETH. </w:t>
      </w:r>
    </w:p>
    <w:p w14:paraId="1ADF5E6B" w14:textId="77777777" w:rsidR="00C36478" w:rsidRPr="00C36478" w:rsidRDefault="00C36478" w:rsidP="00C364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user has not voted already. </w:t>
      </w:r>
    </w:p>
    <w:p w14:paraId="0635EF63" w14:textId="77777777" w:rsidR="00C36478" w:rsidRPr="00C36478" w:rsidRDefault="00C36478" w:rsidP="00C364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 Not Opening</w:t>
      </w:r>
    </w:p>
    <w:p w14:paraId="5E2D6B80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0F81F2BB" w14:textId="77777777" w:rsidR="00C36478" w:rsidRPr="00C36478" w:rsidRDefault="00C36478" w:rsidP="00C36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C364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dev</w:t>
      </w:r>
    </w:p>
    <w:p w14:paraId="0749B2A0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client folder.</w:t>
      </w:r>
    </w:p>
    <w:p w14:paraId="31564A90" w14:textId="77777777" w:rsidR="00C36478" w:rsidRPr="00C36478" w:rsidRDefault="001A5722" w:rsidP="00C364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572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A09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677571E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10. Maintenance and Future Use</w:t>
      </w:r>
    </w:p>
    <w:p w14:paraId="3B560DD0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improvements may include:</w:t>
      </w:r>
    </w:p>
    <w:p w14:paraId="6F5CBE53" w14:textId="77777777" w:rsidR="00C36478" w:rsidRPr="00C36478" w:rsidRDefault="00C36478" w:rsidP="00C364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</w:t>
      </w:r>
      <w:proofErr w:type="spell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Sepolia</w:t>
      </w:r>
      <w:proofErr w:type="spell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testnet</w:t>
      </w:r>
      <w:proofErr w:type="spell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3FE6738" w14:textId="77777777" w:rsidR="00C36478" w:rsidRPr="00C36478" w:rsidRDefault="00C36478" w:rsidP="00C364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registration system </w:t>
      </w:r>
    </w:p>
    <w:p w14:paraId="61CAACED" w14:textId="77777777" w:rsidR="00C36478" w:rsidRPr="00C36478" w:rsidRDefault="00C36478" w:rsidP="00C364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integration </w:t>
      </w:r>
    </w:p>
    <w:p w14:paraId="3758FB48" w14:textId="77777777" w:rsidR="00C36478" w:rsidRPr="00C36478" w:rsidRDefault="00C36478" w:rsidP="00C364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notifications </w:t>
      </w:r>
    </w:p>
    <w:p w14:paraId="6BACC44F" w14:textId="77777777" w:rsidR="00C36478" w:rsidRPr="00C36478" w:rsidRDefault="00C36478" w:rsidP="00C364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responsive version </w:t>
      </w:r>
    </w:p>
    <w:p w14:paraId="5DF3EBA8" w14:textId="77777777" w:rsidR="00C36478" w:rsidRPr="00C36478" w:rsidRDefault="00C36478" w:rsidP="00C364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election analytics dashboard </w:t>
      </w:r>
    </w:p>
    <w:p w14:paraId="62F1926E" w14:textId="77777777" w:rsidR="00C36478" w:rsidRPr="00C36478" w:rsidRDefault="00C36478" w:rsidP="00C36478">
      <w:pPr>
        <w:pStyle w:val="Heading1"/>
        <w:rPr>
          <w:rFonts w:eastAsia="Times New Roman"/>
          <w:lang w:eastAsia="en-GB"/>
        </w:rPr>
      </w:pPr>
      <w:r w:rsidRPr="00C36478">
        <w:rPr>
          <w:rFonts w:eastAsia="Times New Roman"/>
          <w:lang w:eastAsia="en-GB"/>
        </w:rPr>
        <w:t>Conclusion</w:t>
      </w:r>
    </w:p>
    <w:p w14:paraId="688B6FAF" w14:textId="77777777" w:rsidR="00C36478" w:rsidRPr="00C36478" w:rsidRDefault="00C36478" w:rsidP="00C364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VoteChain</w:t>
      </w:r>
      <w:proofErr w:type="spellEnd"/>
      <w:r w:rsidRPr="00C36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professional blockchain voting application that demonstrates secure voting through decentralised technology. By following this manual, users can install, run and operate the system successfully.</w:t>
      </w:r>
    </w:p>
    <w:p w14:paraId="484871BA" w14:textId="77777777" w:rsidR="00C36478" w:rsidRPr="00C36478" w:rsidRDefault="00C36478" w:rsidP="00C36478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C36478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1E3FCEA7" w14:textId="77777777" w:rsidR="00C36478" w:rsidRPr="00C36478" w:rsidRDefault="00C36478" w:rsidP="00C36478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C36478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33E37C57" w14:textId="77777777" w:rsidR="00C36478" w:rsidRDefault="00C36478"/>
    <w:p w14:paraId="7C0A007E" w14:textId="77777777" w:rsidR="00C36478" w:rsidRDefault="00C36478"/>
    <w:p w14:paraId="7668EC9A" w14:textId="77777777" w:rsidR="00C36478" w:rsidRDefault="00C36478"/>
    <w:p w14:paraId="542ABA7B" w14:textId="77777777" w:rsidR="00C36478" w:rsidRDefault="00C36478"/>
    <w:sectPr w:rsidR="00C36478" w:rsidSect="00A22FF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6E7"/>
    <w:multiLevelType w:val="multilevel"/>
    <w:tmpl w:val="53E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221A"/>
    <w:multiLevelType w:val="multilevel"/>
    <w:tmpl w:val="F2A0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C4449"/>
    <w:multiLevelType w:val="multilevel"/>
    <w:tmpl w:val="B326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E7A8F"/>
    <w:multiLevelType w:val="multilevel"/>
    <w:tmpl w:val="224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25076"/>
    <w:multiLevelType w:val="multilevel"/>
    <w:tmpl w:val="1EC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C5902"/>
    <w:multiLevelType w:val="multilevel"/>
    <w:tmpl w:val="C784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97356"/>
    <w:multiLevelType w:val="multilevel"/>
    <w:tmpl w:val="E19A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BC4F6E"/>
    <w:multiLevelType w:val="multilevel"/>
    <w:tmpl w:val="014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06D65"/>
    <w:multiLevelType w:val="multilevel"/>
    <w:tmpl w:val="05F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5DE1"/>
    <w:multiLevelType w:val="multilevel"/>
    <w:tmpl w:val="9CCA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46685"/>
    <w:multiLevelType w:val="multilevel"/>
    <w:tmpl w:val="A8C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B0300"/>
    <w:multiLevelType w:val="multilevel"/>
    <w:tmpl w:val="888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96728">
    <w:abstractNumId w:val="4"/>
  </w:num>
  <w:num w:numId="2" w16cid:durableId="2140949752">
    <w:abstractNumId w:val="3"/>
  </w:num>
  <w:num w:numId="3" w16cid:durableId="1728188215">
    <w:abstractNumId w:val="0"/>
  </w:num>
  <w:num w:numId="4" w16cid:durableId="1822769335">
    <w:abstractNumId w:val="2"/>
  </w:num>
  <w:num w:numId="5" w16cid:durableId="1351108537">
    <w:abstractNumId w:val="9"/>
  </w:num>
  <w:num w:numId="6" w16cid:durableId="1619919232">
    <w:abstractNumId w:val="6"/>
  </w:num>
  <w:num w:numId="7" w16cid:durableId="198278318">
    <w:abstractNumId w:val="5"/>
  </w:num>
  <w:num w:numId="8" w16cid:durableId="1337463892">
    <w:abstractNumId w:val="8"/>
  </w:num>
  <w:num w:numId="9" w16cid:durableId="819730305">
    <w:abstractNumId w:val="11"/>
  </w:num>
  <w:num w:numId="10" w16cid:durableId="167017204">
    <w:abstractNumId w:val="10"/>
  </w:num>
  <w:num w:numId="11" w16cid:durableId="856429485">
    <w:abstractNumId w:val="7"/>
  </w:num>
  <w:num w:numId="12" w16cid:durableId="1993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FC"/>
    <w:rsid w:val="00136990"/>
    <w:rsid w:val="001A5722"/>
    <w:rsid w:val="003D5703"/>
    <w:rsid w:val="008572E9"/>
    <w:rsid w:val="008F5722"/>
    <w:rsid w:val="00A22FFC"/>
    <w:rsid w:val="00C36478"/>
    <w:rsid w:val="00E95161"/>
    <w:rsid w:val="00F9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B196"/>
  <w15:chartTrackingRefBased/>
  <w15:docId w15:val="{8EE9CC92-94CE-0F47-85A5-670D1B3C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3">
    <w:name w:val="Grid Table 1 Light Accent 3"/>
    <w:basedOn w:val="TableNormal"/>
    <w:uiPriority w:val="46"/>
    <w:rsid w:val="003D5703"/>
    <w:rPr>
      <w:kern w:val="0"/>
      <w:sz w:val="20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18" w:space="0" w:color="000000" w:themeColor="text1"/>
        <w:insideV w:val="single" w:sz="18" w:space="0" w:color="000000" w:themeColor="text1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A2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22FFC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22FFC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64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64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47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s">
    <w:name w:val="ͼs"/>
    <w:basedOn w:val="DefaultParagraphFont"/>
    <w:rsid w:val="00C36478"/>
  </w:style>
  <w:style w:type="character" w:customStyle="1" w:styleId="u">
    <w:name w:val="ͼu"/>
    <w:basedOn w:val="DefaultParagraphFont"/>
    <w:rsid w:val="00C3647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3647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3647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3647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3647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2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2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3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678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847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03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17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338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131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078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93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8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9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24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3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7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24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04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955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424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94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783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455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01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6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99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45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25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83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5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24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470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137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271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689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27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0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2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41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26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958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887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150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869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89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352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5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2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82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585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18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516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41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192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273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16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36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5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7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71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43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56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20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677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8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159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21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08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6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60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06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1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7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65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790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727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346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476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26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5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8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8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87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7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020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86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63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625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616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859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47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93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1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01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1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534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02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32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61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920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530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86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7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1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1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771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60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942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297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745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021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761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35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2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5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15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82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467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48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46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028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827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746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454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45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9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9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2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31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010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015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95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833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9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251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1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2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8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9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6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03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90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49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715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053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81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2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7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3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01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85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0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797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362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259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71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38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1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6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76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53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720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36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11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493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84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236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015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2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3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BF0773C879AF49BDF05073F83AC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C5DEA-1B44-BF44-A4FC-300386ADA03E}"/>
      </w:docPartPr>
      <w:docPartBody>
        <w:p w:rsidR="00000000" w:rsidRDefault="00F1191D" w:rsidP="00F1191D">
          <w:pPr>
            <w:pStyle w:val="D1BF0773C879AF49BDF05073F83ACF5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F65C5A05F226C469E7AD2DBE2C06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C2D9A-983E-4847-A7F2-D3D0F4A0EA4D}"/>
      </w:docPartPr>
      <w:docPartBody>
        <w:p w:rsidR="00000000" w:rsidRDefault="00F1191D" w:rsidP="00F1191D">
          <w:pPr>
            <w:pStyle w:val="5F65C5A05F226C469E7AD2DBE2C0625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1D"/>
    <w:rsid w:val="0062400F"/>
    <w:rsid w:val="00F1191D"/>
    <w:rsid w:val="00F9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BF0773C879AF49BDF05073F83ACF59">
    <w:name w:val="D1BF0773C879AF49BDF05073F83ACF59"/>
    <w:rsid w:val="00F1191D"/>
  </w:style>
  <w:style w:type="paragraph" w:customStyle="1" w:styleId="5F65C5A05F226C469E7AD2DBE2C06256">
    <w:name w:val="5F65C5A05F226C469E7AD2DBE2C06256"/>
    <w:rsid w:val="00F119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votechain user manual</dc:title>
  <dc:subject/>
  <dc:creator>Manish THAPA CHHETRI</dc:creator>
  <cp:keywords/>
  <dc:description/>
  <cp:lastModifiedBy>Manish THAPA CHHETRI</cp:lastModifiedBy>
  <cp:revision>2</cp:revision>
  <dcterms:created xsi:type="dcterms:W3CDTF">2026-04-20T12:39:00Z</dcterms:created>
  <dcterms:modified xsi:type="dcterms:W3CDTF">2026-04-20T12:46:00Z</dcterms:modified>
</cp:coreProperties>
</file>