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17CA96" w14:textId="77777777" w:rsidR="005422C3" w:rsidRPr="00932595" w:rsidRDefault="00932595">
      <w:pPr>
        <w:rPr>
          <w:b/>
          <w:sz w:val="28"/>
          <w:szCs w:val="28"/>
        </w:rPr>
      </w:pPr>
      <w:r w:rsidRPr="00932595">
        <w:rPr>
          <w:b/>
          <w:sz w:val="28"/>
          <w:szCs w:val="28"/>
        </w:rPr>
        <w:t xml:space="preserve">                                                        </w:t>
      </w:r>
      <w:r w:rsidR="00AF1461">
        <w:rPr>
          <w:b/>
          <w:sz w:val="28"/>
          <w:szCs w:val="28"/>
        </w:rPr>
        <w:t xml:space="preserve">Mock </w:t>
      </w:r>
      <w:r w:rsidR="005422C3" w:rsidRPr="00932595">
        <w:rPr>
          <w:b/>
          <w:sz w:val="28"/>
          <w:szCs w:val="28"/>
        </w:rPr>
        <w:t>Traceability Report</w:t>
      </w:r>
    </w:p>
    <w:p w14:paraId="1CC396CA" w14:textId="77777777" w:rsidR="005422C3" w:rsidRPr="00932595" w:rsidRDefault="005422C3">
      <w:pPr>
        <w:rPr>
          <w:sz w:val="24"/>
          <w:szCs w:val="24"/>
        </w:rPr>
      </w:pPr>
    </w:p>
    <w:p w14:paraId="167C8300" w14:textId="77777777" w:rsidR="005422C3" w:rsidRPr="00932595" w:rsidRDefault="005422C3">
      <w:pPr>
        <w:rPr>
          <w:sz w:val="24"/>
          <w:szCs w:val="24"/>
        </w:rPr>
      </w:pPr>
      <w:r w:rsidRPr="00932595">
        <w:rPr>
          <w:sz w:val="24"/>
          <w:szCs w:val="24"/>
        </w:rPr>
        <w:t>Name of the product</w:t>
      </w:r>
      <w:proofErr w:type="gramStart"/>
      <w:r w:rsidRPr="00932595">
        <w:rPr>
          <w:sz w:val="24"/>
          <w:szCs w:val="24"/>
        </w:rPr>
        <w:t>:_</w:t>
      </w:r>
      <w:proofErr w:type="gramEnd"/>
      <w:r w:rsidRPr="00932595">
        <w:rPr>
          <w:sz w:val="24"/>
          <w:szCs w:val="24"/>
        </w:rPr>
        <w:t>_______________________    Unit Na</w:t>
      </w:r>
      <w:r w:rsidR="00932595">
        <w:rPr>
          <w:sz w:val="24"/>
          <w:szCs w:val="24"/>
        </w:rPr>
        <w:t>me:________________________</w:t>
      </w:r>
    </w:p>
    <w:p w14:paraId="41BA52A5" w14:textId="77777777" w:rsidR="005422C3" w:rsidRPr="00932595" w:rsidRDefault="005422C3">
      <w:pPr>
        <w:rPr>
          <w:sz w:val="24"/>
          <w:szCs w:val="24"/>
        </w:rPr>
      </w:pPr>
      <w:r w:rsidRPr="00932595">
        <w:rPr>
          <w:sz w:val="24"/>
          <w:szCs w:val="24"/>
        </w:rPr>
        <w:t>Pack Type</w:t>
      </w:r>
      <w:proofErr w:type="gramStart"/>
      <w:r w:rsidRPr="00932595">
        <w:rPr>
          <w:sz w:val="24"/>
          <w:szCs w:val="24"/>
        </w:rPr>
        <w:t>:_</w:t>
      </w:r>
      <w:proofErr w:type="gramEnd"/>
      <w:r w:rsidRPr="00932595">
        <w:rPr>
          <w:sz w:val="24"/>
          <w:szCs w:val="24"/>
        </w:rPr>
        <w:t>________________________________   Pack size</w:t>
      </w:r>
      <w:r w:rsidR="00932595">
        <w:rPr>
          <w:sz w:val="24"/>
          <w:szCs w:val="24"/>
        </w:rPr>
        <w:t>:__________________________</w:t>
      </w:r>
    </w:p>
    <w:p w14:paraId="24014DE6" w14:textId="77777777" w:rsidR="005422C3" w:rsidRDefault="005422C3">
      <w:pPr>
        <w:rPr>
          <w:sz w:val="24"/>
          <w:szCs w:val="24"/>
        </w:rPr>
      </w:pPr>
      <w:r w:rsidRPr="00932595">
        <w:rPr>
          <w:sz w:val="24"/>
          <w:szCs w:val="24"/>
        </w:rPr>
        <w:t>Batch No</w:t>
      </w:r>
      <w:proofErr w:type="gramStart"/>
      <w:r w:rsidRPr="00932595">
        <w:rPr>
          <w:sz w:val="24"/>
          <w:szCs w:val="24"/>
        </w:rPr>
        <w:t>:_</w:t>
      </w:r>
      <w:proofErr w:type="gramEnd"/>
      <w:r w:rsidRPr="00932595">
        <w:rPr>
          <w:sz w:val="24"/>
          <w:szCs w:val="24"/>
        </w:rPr>
        <w:t>___________________________                Date of Ma</w:t>
      </w:r>
      <w:r w:rsidR="00932595">
        <w:rPr>
          <w:sz w:val="24"/>
          <w:szCs w:val="24"/>
        </w:rPr>
        <w:t>nufacturing :______________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1980"/>
        <w:gridCol w:w="1530"/>
        <w:gridCol w:w="1980"/>
        <w:gridCol w:w="1548"/>
      </w:tblGrid>
      <w:tr w:rsidR="005422C3" w:rsidRPr="00932595" w14:paraId="77E0902E" w14:textId="77777777" w:rsidTr="00242297">
        <w:tc>
          <w:tcPr>
            <w:tcW w:w="2538" w:type="dxa"/>
          </w:tcPr>
          <w:p w14:paraId="61162EBE" w14:textId="77777777" w:rsidR="005422C3" w:rsidRPr="00932595" w:rsidRDefault="005422C3">
            <w:pPr>
              <w:rPr>
                <w:b/>
                <w:sz w:val="24"/>
                <w:szCs w:val="24"/>
              </w:rPr>
            </w:pPr>
            <w:r w:rsidRPr="00932595">
              <w:rPr>
                <w:b/>
                <w:sz w:val="24"/>
                <w:szCs w:val="24"/>
              </w:rPr>
              <w:t>Stage in the Process</w:t>
            </w:r>
          </w:p>
        </w:tc>
        <w:tc>
          <w:tcPr>
            <w:tcW w:w="1980" w:type="dxa"/>
          </w:tcPr>
          <w:p w14:paraId="2B0C2616" w14:textId="77777777" w:rsidR="005422C3" w:rsidRPr="00932595" w:rsidRDefault="005422C3">
            <w:pPr>
              <w:rPr>
                <w:b/>
                <w:sz w:val="24"/>
                <w:szCs w:val="24"/>
              </w:rPr>
            </w:pPr>
            <w:r w:rsidRPr="00932595">
              <w:rPr>
                <w:b/>
                <w:sz w:val="24"/>
                <w:szCs w:val="24"/>
              </w:rPr>
              <w:t>Name of the record</w:t>
            </w:r>
          </w:p>
        </w:tc>
        <w:tc>
          <w:tcPr>
            <w:tcW w:w="1530" w:type="dxa"/>
          </w:tcPr>
          <w:p w14:paraId="0C1DE586" w14:textId="77777777" w:rsidR="005422C3" w:rsidRPr="00932595" w:rsidRDefault="005422C3">
            <w:pPr>
              <w:rPr>
                <w:b/>
                <w:sz w:val="24"/>
                <w:szCs w:val="24"/>
              </w:rPr>
            </w:pPr>
            <w:r w:rsidRPr="00932595">
              <w:rPr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80" w:type="dxa"/>
          </w:tcPr>
          <w:p w14:paraId="71FAFCC0" w14:textId="77777777" w:rsidR="005422C3" w:rsidRPr="00932595" w:rsidRDefault="005422C3" w:rsidP="00242297">
            <w:pPr>
              <w:rPr>
                <w:b/>
                <w:sz w:val="24"/>
                <w:szCs w:val="24"/>
              </w:rPr>
            </w:pPr>
            <w:r w:rsidRPr="00932595">
              <w:rPr>
                <w:b/>
                <w:sz w:val="24"/>
                <w:szCs w:val="24"/>
              </w:rPr>
              <w:t>Traceability Identification N</w:t>
            </w:r>
            <w:r w:rsidR="00242297" w:rsidRPr="00932595">
              <w:rPr>
                <w:b/>
                <w:sz w:val="24"/>
                <w:szCs w:val="24"/>
              </w:rPr>
              <w:t>umber in record</w:t>
            </w:r>
          </w:p>
        </w:tc>
        <w:tc>
          <w:tcPr>
            <w:tcW w:w="1548" w:type="dxa"/>
          </w:tcPr>
          <w:p w14:paraId="44BF3EFF" w14:textId="77777777" w:rsidR="005422C3" w:rsidRPr="00932595" w:rsidRDefault="005422C3">
            <w:pPr>
              <w:rPr>
                <w:b/>
                <w:sz w:val="24"/>
                <w:szCs w:val="24"/>
              </w:rPr>
            </w:pPr>
            <w:r w:rsidRPr="00932595">
              <w:rPr>
                <w:b/>
                <w:sz w:val="24"/>
                <w:szCs w:val="24"/>
              </w:rPr>
              <w:t>Remark</w:t>
            </w:r>
          </w:p>
        </w:tc>
      </w:tr>
      <w:tr w:rsidR="005422C3" w:rsidRPr="00932595" w14:paraId="27BEB36D" w14:textId="77777777" w:rsidTr="00242297">
        <w:tc>
          <w:tcPr>
            <w:tcW w:w="2538" w:type="dxa"/>
          </w:tcPr>
          <w:p w14:paraId="7D0822DA" w14:textId="77777777" w:rsidR="005422C3" w:rsidRPr="00932595" w:rsidRDefault="005422C3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 xml:space="preserve">Finished product after </w:t>
            </w:r>
          </w:p>
          <w:p w14:paraId="3C2E05FF" w14:textId="77777777" w:rsidR="005422C3" w:rsidRPr="00932595" w:rsidRDefault="005422C3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filtration</w:t>
            </w:r>
          </w:p>
        </w:tc>
        <w:tc>
          <w:tcPr>
            <w:tcW w:w="1980" w:type="dxa"/>
          </w:tcPr>
          <w:p w14:paraId="4CA8EAC4" w14:textId="77777777" w:rsidR="005422C3" w:rsidRPr="00932595" w:rsidRDefault="00242297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Final product register</w:t>
            </w:r>
          </w:p>
          <w:p w14:paraId="074346F6" w14:textId="77777777" w:rsidR="005422C3" w:rsidRPr="00932595" w:rsidRDefault="005422C3">
            <w:pPr>
              <w:rPr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B05F21B" w14:textId="328CEBC0" w:rsidR="005422C3" w:rsidRPr="00932595" w:rsidRDefault="005422C3">
            <w:pPr>
              <w:rPr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1980" w:type="dxa"/>
          </w:tcPr>
          <w:p w14:paraId="6E25CC20" w14:textId="5088CA07" w:rsidR="005422C3" w:rsidRPr="00932595" w:rsidRDefault="00242297" w:rsidP="00583B70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Batch no</w:t>
            </w:r>
            <w:r w:rsidR="00583B70">
              <w:rPr>
                <w:color w:val="E36C0A" w:themeColor="accent6" w:themeShade="BF"/>
                <w:sz w:val="24"/>
                <w:szCs w:val="24"/>
              </w:rPr>
              <w:t xml:space="preserve"> </w:t>
            </w:r>
          </w:p>
        </w:tc>
        <w:tc>
          <w:tcPr>
            <w:tcW w:w="1548" w:type="dxa"/>
          </w:tcPr>
          <w:p w14:paraId="3B14CB0E" w14:textId="77777777" w:rsidR="005422C3" w:rsidRPr="00932595" w:rsidRDefault="005422C3">
            <w:pPr>
              <w:rPr>
                <w:sz w:val="24"/>
                <w:szCs w:val="24"/>
              </w:rPr>
            </w:pPr>
          </w:p>
        </w:tc>
      </w:tr>
      <w:tr w:rsidR="005422C3" w:rsidRPr="00932595" w14:paraId="48C2764D" w14:textId="77777777" w:rsidTr="00242297">
        <w:tc>
          <w:tcPr>
            <w:tcW w:w="2538" w:type="dxa"/>
          </w:tcPr>
          <w:p w14:paraId="59F6202F" w14:textId="77777777" w:rsidR="005422C3" w:rsidRPr="00932595" w:rsidRDefault="00242297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 xml:space="preserve">Primary Packing material </w:t>
            </w:r>
          </w:p>
          <w:p w14:paraId="523D7EC5" w14:textId="77777777" w:rsidR="00242297" w:rsidRPr="00932595" w:rsidRDefault="00242297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used</w:t>
            </w:r>
          </w:p>
        </w:tc>
        <w:tc>
          <w:tcPr>
            <w:tcW w:w="1980" w:type="dxa"/>
          </w:tcPr>
          <w:p w14:paraId="1C352149" w14:textId="77777777" w:rsidR="005422C3" w:rsidRPr="00932595" w:rsidRDefault="00242297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Material Issue register</w:t>
            </w:r>
          </w:p>
          <w:p w14:paraId="3D4ABF91" w14:textId="77777777" w:rsidR="005422C3" w:rsidRPr="00932595" w:rsidRDefault="005422C3">
            <w:pPr>
              <w:rPr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7A3F38A" w14:textId="633D04CE" w:rsidR="005422C3" w:rsidRPr="00932595" w:rsidRDefault="005422C3">
            <w:pPr>
              <w:rPr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1980" w:type="dxa"/>
          </w:tcPr>
          <w:p w14:paraId="67C2FB7A" w14:textId="6E8CA0FE" w:rsidR="005422C3" w:rsidRPr="00932595" w:rsidRDefault="00242297" w:rsidP="00583B70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 xml:space="preserve">Lot No </w:t>
            </w:r>
          </w:p>
        </w:tc>
        <w:tc>
          <w:tcPr>
            <w:tcW w:w="1548" w:type="dxa"/>
          </w:tcPr>
          <w:p w14:paraId="3E366B62" w14:textId="77777777" w:rsidR="005422C3" w:rsidRPr="00932595" w:rsidRDefault="005422C3">
            <w:pPr>
              <w:rPr>
                <w:sz w:val="24"/>
                <w:szCs w:val="24"/>
              </w:rPr>
            </w:pPr>
          </w:p>
        </w:tc>
      </w:tr>
      <w:tr w:rsidR="00242297" w:rsidRPr="00932595" w14:paraId="5FF19499" w14:textId="77777777" w:rsidTr="00242297">
        <w:tc>
          <w:tcPr>
            <w:tcW w:w="2538" w:type="dxa"/>
          </w:tcPr>
          <w:p w14:paraId="674150CC" w14:textId="77777777" w:rsidR="00242297" w:rsidRPr="00932595" w:rsidRDefault="00242297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Carton used for packing</w:t>
            </w:r>
          </w:p>
        </w:tc>
        <w:tc>
          <w:tcPr>
            <w:tcW w:w="1980" w:type="dxa"/>
          </w:tcPr>
          <w:p w14:paraId="4FC5805E" w14:textId="77777777" w:rsidR="00242297" w:rsidRPr="00932595" w:rsidRDefault="00242297" w:rsidP="00956DB1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Material Issue register</w:t>
            </w:r>
          </w:p>
          <w:p w14:paraId="66DA8351" w14:textId="77777777" w:rsidR="00242297" w:rsidRPr="00932595" w:rsidRDefault="00242297" w:rsidP="00956DB1">
            <w:pPr>
              <w:rPr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7ECAD37" w14:textId="36EE4DCB" w:rsidR="00242297" w:rsidRPr="00932595" w:rsidRDefault="00242297" w:rsidP="00956DB1">
            <w:pPr>
              <w:rPr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1980" w:type="dxa"/>
          </w:tcPr>
          <w:p w14:paraId="7DBDFB4E" w14:textId="103C4292" w:rsidR="00242297" w:rsidRPr="00932595" w:rsidRDefault="00242297" w:rsidP="00583B70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 xml:space="preserve">Lot No </w:t>
            </w:r>
          </w:p>
        </w:tc>
        <w:tc>
          <w:tcPr>
            <w:tcW w:w="1548" w:type="dxa"/>
          </w:tcPr>
          <w:p w14:paraId="7C5EE7DA" w14:textId="77777777" w:rsidR="00242297" w:rsidRPr="00932595" w:rsidRDefault="00242297">
            <w:pPr>
              <w:rPr>
                <w:sz w:val="24"/>
                <w:szCs w:val="24"/>
              </w:rPr>
            </w:pPr>
          </w:p>
        </w:tc>
      </w:tr>
      <w:tr w:rsidR="00242297" w:rsidRPr="00932595" w14:paraId="40C787EC" w14:textId="77777777" w:rsidTr="00242297">
        <w:tc>
          <w:tcPr>
            <w:tcW w:w="2538" w:type="dxa"/>
          </w:tcPr>
          <w:p w14:paraId="51DE9BE8" w14:textId="77777777" w:rsidR="00242297" w:rsidRPr="00932595" w:rsidRDefault="00242297" w:rsidP="00242297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 xml:space="preserve">Blending </w:t>
            </w:r>
          </w:p>
        </w:tc>
        <w:tc>
          <w:tcPr>
            <w:tcW w:w="1980" w:type="dxa"/>
          </w:tcPr>
          <w:p w14:paraId="640FE374" w14:textId="77777777" w:rsidR="00242297" w:rsidRPr="00932595" w:rsidRDefault="00242297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Blend log</w:t>
            </w:r>
          </w:p>
          <w:p w14:paraId="5095C09E" w14:textId="77777777" w:rsidR="00242297" w:rsidRPr="00932595" w:rsidRDefault="00242297">
            <w:pPr>
              <w:rPr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C0B4152" w14:textId="6F2B415B" w:rsidR="00242297" w:rsidRPr="00932595" w:rsidRDefault="00242297">
            <w:pPr>
              <w:rPr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1980" w:type="dxa"/>
          </w:tcPr>
          <w:p w14:paraId="76D5AB0C" w14:textId="6B9ACB0D" w:rsidR="00242297" w:rsidRPr="00932595" w:rsidRDefault="00242297" w:rsidP="00583B70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 xml:space="preserve">Batch </w:t>
            </w:r>
            <w:r w:rsidR="00583B70">
              <w:rPr>
                <w:color w:val="E36C0A" w:themeColor="accent6" w:themeShade="BF"/>
                <w:sz w:val="24"/>
                <w:szCs w:val="24"/>
              </w:rPr>
              <w:t>N</w:t>
            </w:r>
            <w:r w:rsidRPr="00932595">
              <w:rPr>
                <w:color w:val="E36C0A" w:themeColor="accent6" w:themeShade="BF"/>
                <w:sz w:val="24"/>
                <w:szCs w:val="24"/>
              </w:rPr>
              <w:t>o</w:t>
            </w:r>
          </w:p>
        </w:tc>
        <w:tc>
          <w:tcPr>
            <w:tcW w:w="1548" w:type="dxa"/>
          </w:tcPr>
          <w:p w14:paraId="7E0FD767" w14:textId="77777777" w:rsidR="00242297" w:rsidRPr="00932595" w:rsidRDefault="00242297">
            <w:pPr>
              <w:rPr>
                <w:sz w:val="24"/>
                <w:szCs w:val="24"/>
              </w:rPr>
            </w:pPr>
          </w:p>
        </w:tc>
      </w:tr>
      <w:tr w:rsidR="00242297" w:rsidRPr="00932595" w14:paraId="7178EC3D" w14:textId="77777777" w:rsidTr="00242297">
        <w:tc>
          <w:tcPr>
            <w:tcW w:w="2538" w:type="dxa"/>
          </w:tcPr>
          <w:p w14:paraId="41B64C2A" w14:textId="77777777" w:rsidR="00242297" w:rsidRPr="00932595" w:rsidRDefault="00242297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Raw materials/ Ingredients used</w:t>
            </w:r>
          </w:p>
        </w:tc>
        <w:tc>
          <w:tcPr>
            <w:tcW w:w="1980" w:type="dxa"/>
          </w:tcPr>
          <w:p w14:paraId="0994C286" w14:textId="77777777" w:rsidR="00242297" w:rsidRPr="00932595" w:rsidRDefault="00242297">
            <w:pPr>
              <w:rPr>
                <w:color w:val="E36C0A" w:themeColor="accent6" w:themeShade="BF"/>
                <w:sz w:val="24"/>
                <w:szCs w:val="24"/>
              </w:rPr>
            </w:pPr>
          </w:p>
          <w:p w14:paraId="2AF74B4C" w14:textId="77777777" w:rsidR="00242297" w:rsidRPr="00932595" w:rsidRDefault="00242297">
            <w:pPr>
              <w:rPr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C107A6C" w14:textId="77777777" w:rsidR="00242297" w:rsidRPr="00932595" w:rsidRDefault="00242297">
            <w:pPr>
              <w:rPr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1980" w:type="dxa"/>
          </w:tcPr>
          <w:p w14:paraId="4F357CF1" w14:textId="77777777" w:rsidR="00242297" w:rsidRPr="00932595" w:rsidRDefault="00242297">
            <w:pPr>
              <w:rPr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1548" w:type="dxa"/>
          </w:tcPr>
          <w:p w14:paraId="5206FF31" w14:textId="77777777" w:rsidR="00242297" w:rsidRPr="00932595" w:rsidRDefault="00242297">
            <w:pPr>
              <w:rPr>
                <w:sz w:val="24"/>
                <w:szCs w:val="24"/>
              </w:rPr>
            </w:pPr>
          </w:p>
        </w:tc>
      </w:tr>
      <w:tr w:rsidR="00242297" w:rsidRPr="00932595" w14:paraId="1B6EAE96" w14:textId="77777777" w:rsidTr="00242297">
        <w:tc>
          <w:tcPr>
            <w:tcW w:w="2538" w:type="dxa"/>
          </w:tcPr>
          <w:p w14:paraId="470BE083" w14:textId="77777777" w:rsidR="00242297" w:rsidRPr="00932595" w:rsidRDefault="00242297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a)</w:t>
            </w:r>
          </w:p>
        </w:tc>
        <w:tc>
          <w:tcPr>
            <w:tcW w:w="1980" w:type="dxa"/>
          </w:tcPr>
          <w:p w14:paraId="2DB0E146" w14:textId="77777777" w:rsidR="00242297" w:rsidRPr="00932595" w:rsidRDefault="00242297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Production log</w:t>
            </w:r>
          </w:p>
          <w:p w14:paraId="75BF128B" w14:textId="77777777" w:rsidR="00242297" w:rsidRPr="00932595" w:rsidRDefault="00242297">
            <w:pPr>
              <w:rPr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E374FB7" w14:textId="69772D60" w:rsidR="00242297" w:rsidRPr="00932595" w:rsidRDefault="00242297">
            <w:pPr>
              <w:rPr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1980" w:type="dxa"/>
          </w:tcPr>
          <w:p w14:paraId="6AF9E4A3" w14:textId="69B34078" w:rsidR="00242297" w:rsidRPr="00932595" w:rsidRDefault="00242297" w:rsidP="00583B70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 xml:space="preserve">Lot </w:t>
            </w:r>
            <w:r w:rsidR="00DD3D14" w:rsidRPr="00932595">
              <w:rPr>
                <w:color w:val="E36C0A" w:themeColor="accent6" w:themeShade="BF"/>
                <w:sz w:val="24"/>
                <w:szCs w:val="24"/>
              </w:rPr>
              <w:t>No</w:t>
            </w:r>
          </w:p>
        </w:tc>
        <w:tc>
          <w:tcPr>
            <w:tcW w:w="1548" w:type="dxa"/>
          </w:tcPr>
          <w:p w14:paraId="0FC53428" w14:textId="77777777" w:rsidR="00242297" w:rsidRPr="00932595" w:rsidRDefault="00242297">
            <w:pPr>
              <w:rPr>
                <w:sz w:val="24"/>
                <w:szCs w:val="24"/>
              </w:rPr>
            </w:pPr>
          </w:p>
        </w:tc>
      </w:tr>
      <w:tr w:rsidR="00242297" w:rsidRPr="00932595" w14:paraId="32A48F05" w14:textId="77777777" w:rsidTr="00242297">
        <w:tc>
          <w:tcPr>
            <w:tcW w:w="2538" w:type="dxa"/>
          </w:tcPr>
          <w:p w14:paraId="002C71FC" w14:textId="77777777" w:rsidR="00242297" w:rsidRPr="00932595" w:rsidRDefault="00242297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b)</w:t>
            </w:r>
          </w:p>
        </w:tc>
        <w:tc>
          <w:tcPr>
            <w:tcW w:w="1980" w:type="dxa"/>
          </w:tcPr>
          <w:p w14:paraId="441D7A95" w14:textId="77777777" w:rsidR="00242297" w:rsidRPr="00932595" w:rsidRDefault="00242297" w:rsidP="00242297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Production log</w:t>
            </w:r>
          </w:p>
          <w:p w14:paraId="39F47C26" w14:textId="77777777" w:rsidR="00242297" w:rsidRPr="00932595" w:rsidRDefault="00242297">
            <w:pPr>
              <w:rPr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34B93BF" w14:textId="1C14BCAE" w:rsidR="00242297" w:rsidRPr="00932595" w:rsidRDefault="00242297">
            <w:pPr>
              <w:rPr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1980" w:type="dxa"/>
          </w:tcPr>
          <w:p w14:paraId="356FED57" w14:textId="41245D49" w:rsidR="00242297" w:rsidRPr="00932595" w:rsidRDefault="00DD3D14" w:rsidP="00583B70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Lot No</w:t>
            </w:r>
          </w:p>
        </w:tc>
        <w:tc>
          <w:tcPr>
            <w:tcW w:w="1548" w:type="dxa"/>
          </w:tcPr>
          <w:p w14:paraId="21F0EC43" w14:textId="77777777" w:rsidR="00242297" w:rsidRPr="00932595" w:rsidRDefault="00242297">
            <w:pPr>
              <w:rPr>
                <w:sz w:val="24"/>
                <w:szCs w:val="24"/>
              </w:rPr>
            </w:pPr>
          </w:p>
        </w:tc>
      </w:tr>
      <w:tr w:rsidR="00242297" w:rsidRPr="00932595" w14:paraId="1ED9D3CA" w14:textId="77777777" w:rsidTr="00242297">
        <w:tc>
          <w:tcPr>
            <w:tcW w:w="2538" w:type="dxa"/>
          </w:tcPr>
          <w:p w14:paraId="6E0F93FF" w14:textId="77777777" w:rsidR="00242297" w:rsidRPr="00932595" w:rsidRDefault="00242297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c)</w:t>
            </w:r>
          </w:p>
        </w:tc>
        <w:tc>
          <w:tcPr>
            <w:tcW w:w="1980" w:type="dxa"/>
          </w:tcPr>
          <w:p w14:paraId="66AD8E07" w14:textId="77777777" w:rsidR="00242297" w:rsidRPr="00932595" w:rsidRDefault="00242297" w:rsidP="00242297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Production log</w:t>
            </w:r>
          </w:p>
          <w:p w14:paraId="2B2E8E11" w14:textId="77777777" w:rsidR="00242297" w:rsidRPr="00932595" w:rsidRDefault="00242297">
            <w:pPr>
              <w:rPr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40CEEC1" w14:textId="62971BE7" w:rsidR="00242297" w:rsidRPr="00932595" w:rsidRDefault="00242297">
            <w:pPr>
              <w:rPr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1980" w:type="dxa"/>
          </w:tcPr>
          <w:p w14:paraId="6F302E03" w14:textId="67AEAD4E" w:rsidR="00242297" w:rsidRPr="00932595" w:rsidRDefault="00DD3D14" w:rsidP="00583B70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Lot No</w:t>
            </w:r>
          </w:p>
        </w:tc>
        <w:tc>
          <w:tcPr>
            <w:tcW w:w="1548" w:type="dxa"/>
          </w:tcPr>
          <w:p w14:paraId="2662295E" w14:textId="77777777" w:rsidR="00242297" w:rsidRPr="00932595" w:rsidRDefault="00242297">
            <w:pPr>
              <w:rPr>
                <w:sz w:val="24"/>
                <w:szCs w:val="24"/>
              </w:rPr>
            </w:pPr>
          </w:p>
        </w:tc>
      </w:tr>
      <w:tr w:rsidR="00242297" w:rsidRPr="00932595" w14:paraId="49E5D2C6" w14:textId="77777777" w:rsidTr="00242297">
        <w:tc>
          <w:tcPr>
            <w:tcW w:w="2538" w:type="dxa"/>
          </w:tcPr>
          <w:p w14:paraId="259EC1A7" w14:textId="77777777" w:rsidR="00242297" w:rsidRPr="00932595" w:rsidRDefault="00242297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d)</w:t>
            </w:r>
          </w:p>
        </w:tc>
        <w:tc>
          <w:tcPr>
            <w:tcW w:w="1980" w:type="dxa"/>
          </w:tcPr>
          <w:p w14:paraId="5677F244" w14:textId="77777777" w:rsidR="00242297" w:rsidRPr="00932595" w:rsidRDefault="00242297" w:rsidP="00242297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Production log</w:t>
            </w:r>
          </w:p>
          <w:p w14:paraId="5296094C" w14:textId="77777777" w:rsidR="00242297" w:rsidRPr="00932595" w:rsidRDefault="00242297">
            <w:pPr>
              <w:rPr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0EF8658" w14:textId="5A164BB3" w:rsidR="00242297" w:rsidRPr="00932595" w:rsidRDefault="00242297">
            <w:pPr>
              <w:rPr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1980" w:type="dxa"/>
          </w:tcPr>
          <w:p w14:paraId="6001C0B9" w14:textId="3B1C9D2F" w:rsidR="00242297" w:rsidRPr="00932595" w:rsidRDefault="00DD3D14" w:rsidP="00583B70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Lot No</w:t>
            </w:r>
          </w:p>
        </w:tc>
        <w:tc>
          <w:tcPr>
            <w:tcW w:w="1548" w:type="dxa"/>
          </w:tcPr>
          <w:p w14:paraId="3E4B627B" w14:textId="77777777" w:rsidR="00242297" w:rsidRPr="00932595" w:rsidRDefault="00242297">
            <w:pPr>
              <w:rPr>
                <w:sz w:val="24"/>
                <w:szCs w:val="24"/>
              </w:rPr>
            </w:pPr>
          </w:p>
          <w:p w14:paraId="6D0DEA63" w14:textId="77777777" w:rsidR="00242297" w:rsidRPr="00932595" w:rsidRDefault="00242297">
            <w:pPr>
              <w:rPr>
                <w:sz w:val="24"/>
                <w:szCs w:val="24"/>
              </w:rPr>
            </w:pPr>
          </w:p>
        </w:tc>
      </w:tr>
      <w:tr w:rsidR="00242297" w:rsidRPr="00932595" w14:paraId="2EAC4BA0" w14:textId="77777777" w:rsidTr="00242297">
        <w:tc>
          <w:tcPr>
            <w:tcW w:w="2538" w:type="dxa"/>
          </w:tcPr>
          <w:p w14:paraId="10D3C4AF" w14:textId="77777777" w:rsidR="00242297" w:rsidRPr="00932595" w:rsidRDefault="00DD3D14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 xml:space="preserve">QC Evaluation </w:t>
            </w:r>
          </w:p>
        </w:tc>
        <w:tc>
          <w:tcPr>
            <w:tcW w:w="1980" w:type="dxa"/>
          </w:tcPr>
          <w:p w14:paraId="272D1D61" w14:textId="77777777" w:rsidR="00242297" w:rsidRPr="00932595" w:rsidRDefault="00242297">
            <w:pPr>
              <w:rPr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8CCE7BC" w14:textId="77777777" w:rsidR="00242297" w:rsidRPr="00932595" w:rsidRDefault="00242297">
            <w:pPr>
              <w:rPr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1980" w:type="dxa"/>
          </w:tcPr>
          <w:p w14:paraId="37E2D470" w14:textId="77777777" w:rsidR="00242297" w:rsidRPr="00932595" w:rsidRDefault="00242297">
            <w:pPr>
              <w:rPr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1548" w:type="dxa"/>
          </w:tcPr>
          <w:p w14:paraId="13FCAEEC" w14:textId="77777777" w:rsidR="00242297" w:rsidRPr="00932595" w:rsidRDefault="00242297">
            <w:pPr>
              <w:rPr>
                <w:sz w:val="24"/>
                <w:szCs w:val="24"/>
              </w:rPr>
            </w:pPr>
          </w:p>
          <w:p w14:paraId="5FCF4C3B" w14:textId="77777777" w:rsidR="00242297" w:rsidRPr="00932595" w:rsidRDefault="00242297">
            <w:pPr>
              <w:rPr>
                <w:sz w:val="24"/>
                <w:szCs w:val="24"/>
              </w:rPr>
            </w:pPr>
          </w:p>
        </w:tc>
      </w:tr>
      <w:tr w:rsidR="00242297" w:rsidRPr="00932595" w14:paraId="3F9241D7" w14:textId="77777777" w:rsidTr="00242297">
        <w:tc>
          <w:tcPr>
            <w:tcW w:w="2538" w:type="dxa"/>
          </w:tcPr>
          <w:p w14:paraId="22DE0AF3" w14:textId="77777777" w:rsidR="00242297" w:rsidRPr="00932595" w:rsidRDefault="00D06C6C" w:rsidP="00D06C6C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a)Ingredient1</w:t>
            </w:r>
          </w:p>
        </w:tc>
        <w:tc>
          <w:tcPr>
            <w:tcW w:w="1980" w:type="dxa"/>
          </w:tcPr>
          <w:p w14:paraId="3B56CD3E" w14:textId="77777777" w:rsidR="00242297" w:rsidRPr="00932595" w:rsidRDefault="00D06C6C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Lab report</w:t>
            </w:r>
          </w:p>
        </w:tc>
        <w:tc>
          <w:tcPr>
            <w:tcW w:w="1530" w:type="dxa"/>
          </w:tcPr>
          <w:p w14:paraId="0C0C8983" w14:textId="2463099D" w:rsidR="00242297" w:rsidRPr="00932595" w:rsidRDefault="00242297">
            <w:pPr>
              <w:rPr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1980" w:type="dxa"/>
          </w:tcPr>
          <w:p w14:paraId="58040CBA" w14:textId="73434B62" w:rsidR="00242297" w:rsidRPr="00932595" w:rsidRDefault="00D06C6C" w:rsidP="00583B70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Lab Report No-</w:t>
            </w:r>
          </w:p>
        </w:tc>
        <w:tc>
          <w:tcPr>
            <w:tcW w:w="1548" w:type="dxa"/>
          </w:tcPr>
          <w:p w14:paraId="2E6926DE" w14:textId="77777777" w:rsidR="00242297" w:rsidRPr="00932595" w:rsidRDefault="00242297">
            <w:pPr>
              <w:rPr>
                <w:sz w:val="24"/>
                <w:szCs w:val="24"/>
              </w:rPr>
            </w:pPr>
          </w:p>
          <w:p w14:paraId="1304F0B0" w14:textId="77777777" w:rsidR="00242297" w:rsidRPr="00932595" w:rsidRDefault="00242297">
            <w:pPr>
              <w:rPr>
                <w:sz w:val="24"/>
                <w:szCs w:val="24"/>
              </w:rPr>
            </w:pPr>
          </w:p>
        </w:tc>
      </w:tr>
      <w:tr w:rsidR="00242297" w:rsidRPr="00932595" w14:paraId="3A743BB7" w14:textId="77777777" w:rsidTr="00242297">
        <w:tc>
          <w:tcPr>
            <w:tcW w:w="2538" w:type="dxa"/>
          </w:tcPr>
          <w:p w14:paraId="68F4ADE5" w14:textId="77777777" w:rsidR="00242297" w:rsidRPr="00932595" w:rsidRDefault="00D06C6C" w:rsidP="00D06C6C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b) Ingredient2</w:t>
            </w:r>
          </w:p>
        </w:tc>
        <w:tc>
          <w:tcPr>
            <w:tcW w:w="1980" w:type="dxa"/>
          </w:tcPr>
          <w:p w14:paraId="0DC00D66" w14:textId="77777777" w:rsidR="00242297" w:rsidRPr="00932595" w:rsidRDefault="00D06C6C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Lab report</w:t>
            </w:r>
          </w:p>
        </w:tc>
        <w:tc>
          <w:tcPr>
            <w:tcW w:w="1530" w:type="dxa"/>
          </w:tcPr>
          <w:p w14:paraId="1BCEC86A" w14:textId="0674A1FB" w:rsidR="00242297" w:rsidRPr="00932595" w:rsidRDefault="00242297">
            <w:pPr>
              <w:rPr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1980" w:type="dxa"/>
          </w:tcPr>
          <w:p w14:paraId="66EB537C" w14:textId="3EDE2C7E" w:rsidR="00242297" w:rsidRPr="00932595" w:rsidRDefault="00D06C6C" w:rsidP="00583B70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Lab Report No-</w:t>
            </w:r>
          </w:p>
        </w:tc>
        <w:tc>
          <w:tcPr>
            <w:tcW w:w="1548" w:type="dxa"/>
          </w:tcPr>
          <w:p w14:paraId="6CEEB91A" w14:textId="77777777" w:rsidR="00242297" w:rsidRPr="00932595" w:rsidRDefault="00242297">
            <w:pPr>
              <w:rPr>
                <w:sz w:val="24"/>
                <w:szCs w:val="24"/>
              </w:rPr>
            </w:pPr>
          </w:p>
          <w:p w14:paraId="1D3FFA5B" w14:textId="77777777" w:rsidR="00242297" w:rsidRPr="00932595" w:rsidRDefault="00242297">
            <w:pPr>
              <w:rPr>
                <w:sz w:val="24"/>
                <w:szCs w:val="24"/>
              </w:rPr>
            </w:pPr>
          </w:p>
        </w:tc>
      </w:tr>
      <w:tr w:rsidR="00D06C6C" w:rsidRPr="00932595" w14:paraId="4326B3F5" w14:textId="77777777" w:rsidTr="00242297">
        <w:tc>
          <w:tcPr>
            <w:tcW w:w="2538" w:type="dxa"/>
          </w:tcPr>
          <w:p w14:paraId="1823C056" w14:textId="77777777" w:rsidR="00D06C6C" w:rsidRPr="00932595" w:rsidRDefault="00D06C6C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c) Ingredient3</w:t>
            </w:r>
          </w:p>
          <w:p w14:paraId="2E966974" w14:textId="77777777" w:rsidR="00D06C6C" w:rsidRPr="00932595" w:rsidRDefault="00D06C6C">
            <w:pPr>
              <w:rPr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1980" w:type="dxa"/>
          </w:tcPr>
          <w:p w14:paraId="5B58422F" w14:textId="77777777" w:rsidR="00D06C6C" w:rsidRPr="00932595" w:rsidRDefault="00D06C6C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Lab report</w:t>
            </w:r>
          </w:p>
        </w:tc>
        <w:tc>
          <w:tcPr>
            <w:tcW w:w="1530" w:type="dxa"/>
          </w:tcPr>
          <w:p w14:paraId="63EFE402" w14:textId="4376DAC6" w:rsidR="00D06C6C" w:rsidRPr="00932595" w:rsidRDefault="00D06C6C">
            <w:pPr>
              <w:rPr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1980" w:type="dxa"/>
          </w:tcPr>
          <w:p w14:paraId="050AFFE4" w14:textId="25099CB5" w:rsidR="00D06C6C" w:rsidRPr="00932595" w:rsidRDefault="00D06C6C" w:rsidP="00583B70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Lab Report No-</w:t>
            </w:r>
          </w:p>
        </w:tc>
        <w:tc>
          <w:tcPr>
            <w:tcW w:w="1548" w:type="dxa"/>
          </w:tcPr>
          <w:p w14:paraId="1207752B" w14:textId="77777777" w:rsidR="00D06C6C" w:rsidRPr="00932595" w:rsidRDefault="00D06C6C">
            <w:pPr>
              <w:rPr>
                <w:sz w:val="24"/>
                <w:szCs w:val="24"/>
              </w:rPr>
            </w:pPr>
          </w:p>
        </w:tc>
      </w:tr>
      <w:tr w:rsidR="00D06C6C" w:rsidRPr="00932595" w14:paraId="15345B2E" w14:textId="77777777" w:rsidTr="00242297">
        <w:tc>
          <w:tcPr>
            <w:tcW w:w="2538" w:type="dxa"/>
          </w:tcPr>
          <w:p w14:paraId="3ED2A6D4" w14:textId="77777777" w:rsidR="00D06C6C" w:rsidRPr="00932595" w:rsidRDefault="00D06C6C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d) Ingredient4</w:t>
            </w:r>
          </w:p>
          <w:p w14:paraId="3256F147" w14:textId="77777777" w:rsidR="00D06C6C" w:rsidRPr="00932595" w:rsidRDefault="00D06C6C">
            <w:pPr>
              <w:rPr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1980" w:type="dxa"/>
          </w:tcPr>
          <w:p w14:paraId="4C72F79A" w14:textId="77777777" w:rsidR="00D06C6C" w:rsidRPr="00932595" w:rsidRDefault="00D06C6C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Lab report</w:t>
            </w:r>
          </w:p>
        </w:tc>
        <w:tc>
          <w:tcPr>
            <w:tcW w:w="1530" w:type="dxa"/>
          </w:tcPr>
          <w:p w14:paraId="71919B5F" w14:textId="41B3A76F" w:rsidR="00D06C6C" w:rsidRPr="00932595" w:rsidRDefault="00D06C6C">
            <w:pPr>
              <w:rPr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1980" w:type="dxa"/>
          </w:tcPr>
          <w:p w14:paraId="7A026FD6" w14:textId="4AB94A7D" w:rsidR="00D06C6C" w:rsidRPr="00932595" w:rsidRDefault="00D06C6C" w:rsidP="00583B70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Lab Report No-</w:t>
            </w:r>
          </w:p>
        </w:tc>
        <w:tc>
          <w:tcPr>
            <w:tcW w:w="1548" w:type="dxa"/>
          </w:tcPr>
          <w:p w14:paraId="4A896D56" w14:textId="77777777" w:rsidR="00D06C6C" w:rsidRPr="00932595" w:rsidRDefault="00D06C6C">
            <w:pPr>
              <w:rPr>
                <w:sz w:val="24"/>
                <w:szCs w:val="24"/>
              </w:rPr>
            </w:pPr>
          </w:p>
        </w:tc>
      </w:tr>
    </w:tbl>
    <w:p w14:paraId="149AAC82" w14:textId="77777777" w:rsidR="003720C6" w:rsidRPr="00932595" w:rsidRDefault="005422C3">
      <w:pPr>
        <w:rPr>
          <w:sz w:val="24"/>
          <w:szCs w:val="24"/>
        </w:rPr>
      </w:pPr>
      <w:r w:rsidRPr="00932595">
        <w:rPr>
          <w:sz w:val="24"/>
          <w:szCs w:val="24"/>
        </w:rPr>
        <w:lastRenderedPageBreak/>
        <w:t xml:space="preserve"> </w:t>
      </w:r>
    </w:p>
    <w:p w14:paraId="0CD8C4EE" w14:textId="77777777" w:rsidR="00D06C6C" w:rsidRPr="00932595" w:rsidRDefault="00D06C6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1980"/>
        <w:gridCol w:w="1530"/>
        <w:gridCol w:w="1980"/>
        <w:gridCol w:w="1548"/>
      </w:tblGrid>
      <w:tr w:rsidR="00D06C6C" w:rsidRPr="00932595" w14:paraId="60DD058C" w14:textId="77777777" w:rsidTr="00956DB1">
        <w:tc>
          <w:tcPr>
            <w:tcW w:w="2538" w:type="dxa"/>
          </w:tcPr>
          <w:p w14:paraId="73079FCC" w14:textId="77777777" w:rsidR="00D06C6C" w:rsidRPr="00932595" w:rsidRDefault="00D06C6C" w:rsidP="00956DB1">
            <w:pPr>
              <w:rPr>
                <w:b/>
                <w:sz w:val="24"/>
                <w:szCs w:val="24"/>
              </w:rPr>
            </w:pPr>
            <w:r w:rsidRPr="00932595">
              <w:rPr>
                <w:b/>
                <w:sz w:val="24"/>
                <w:szCs w:val="24"/>
              </w:rPr>
              <w:t>Stage in the Process</w:t>
            </w:r>
          </w:p>
        </w:tc>
        <w:tc>
          <w:tcPr>
            <w:tcW w:w="1980" w:type="dxa"/>
          </w:tcPr>
          <w:p w14:paraId="068A3DF0" w14:textId="77777777" w:rsidR="00D06C6C" w:rsidRPr="00932595" w:rsidRDefault="00D06C6C" w:rsidP="00956DB1">
            <w:pPr>
              <w:rPr>
                <w:b/>
                <w:sz w:val="24"/>
                <w:szCs w:val="24"/>
              </w:rPr>
            </w:pPr>
            <w:r w:rsidRPr="00932595">
              <w:rPr>
                <w:b/>
                <w:sz w:val="24"/>
                <w:szCs w:val="24"/>
              </w:rPr>
              <w:t>Name of the record</w:t>
            </w:r>
          </w:p>
        </w:tc>
        <w:tc>
          <w:tcPr>
            <w:tcW w:w="1530" w:type="dxa"/>
          </w:tcPr>
          <w:p w14:paraId="0076D82A" w14:textId="77777777" w:rsidR="00D06C6C" w:rsidRPr="00932595" w:rsidRDefault="00D06C6C" w:rsidP="00956DB1">
            <w:pPr>
              <w:rPr>
                <w:b/>
                <w:sz w:val="24"/>
                <w:szCs w:val="24"/>
              </w:rPr>
            </w:pPr>
            <w:r w:rsidRPr="00932595">
              <w:rPr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80" w:type="dxa"/>
          </w:tcPr>
          <w:p w14:paraId="6A4F6AAB" w14:textId="77777777" w:rsidR="00D06C6C" w:rsidRPr="00932595" w:rsidRDefault="00D06C6C" w:rsidP="00956DB1">
            <w:pPr>
              <w:rPr>
                <w:b/>
                <w:sz w:val="24"/>
                <w:szCs w:val="24"/>
              </w:rPr>
            </w:pPr>
            <w:r w:rsidRPr="00932595">
              <w:rPr>
                <w:b/>
                <w:sz w:val="24"/>
                <w:szCs w:val="24"/>
              </w:rPr>
              <w:t>Traceability Identification Number in record</w:t>
            </w:r>
          </w:p>
        </w:tc>
        <w:tc>
          <w:tcPr>
            <w:tcW w:w="1548" w:type="dxa"/>
          </w:tcPr>
          <w:p w14:paraId="03BC10CC" w14:textId="77777777" w:rsidR="00D06C6C" w:rsidRPr="00932595" w:rsidRDefault="00D06C6C" w:rsidP="00956DB1">
            <w:pPr>
              <w:rPr>
                <w:b/>
                <w:sz w:val="24"/>
                <w:szCs w:val="24"/>
              </w:rPr>
            </w:pPr>
            <w:r w:rsidRPr="00932595">
              <w:rPr>
                <w:b/>
                <w:sz w:val="24"/>
                <w:szCs w:val="24"/>
              </w:rPr>
              <w:t>Remark</w:t>
            </w:r>
          </w:p>
        </w:tc>
      </w:tr>
      <w:tr w:rsidR="00322B26" w:rsidRPr="00932595" w14:paraId="1E3A4F93" w14:textId="77777777" w:rsidTr="00956DB1">
        <w:tc>
          <w:tcPr>
            <w:tcW w:w="2538" w:type="dxa"/>
          </w:tcPr>
          <w:p w14:paraId="1A2AC8D8" w14:textId="77777777" w:rsidR="00322B26" w:rsidRDefault="00322B26" w:rsidP="00956DB1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In process testing</w:t>
            </w:r>
          </w:p>
          <w:p w14:paraId="7667B90B" w14:textId="77777777" w:rsidR="00932595" w:rsidRPr="00932595" w:rsidRDefault="00932595" w:rsidP="00956DB1">
            <w:pPr>
              <w:rPr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1980" w:type="dxa"/>
          </w:tcPr>
          <w:p w14:paraId="0432CC24" w14:textId="77777777" w:rsidR="00322B26" w:rsidRPr="00932595" w:rsidRDefault="00322B26" w:rsidP="00B754FF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Lab report</w:t>
            </w:r>
          </w:p>
        </w:tc>
        <w:tc>
          <w:tcPr>
            <w:tcW w:w="1530" w:type="dxa"/>
          </w:tcPr>
          <w:p w14:paraId="2BCE3F58" w14:textId="242B2E6F" w:rsidR="00322B26" w:rsidRPr="00932595" w:rsidRDefault="00322B26" w:rsidP="00B754FF">
            <w:pPr>
              <w:rPr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1980" w:type="dxa"/>
          </w:tcPr>
          <w:p w14:paraId="2260EAA3" w14:textId="50148631" w:rsidR="00322B26" w:rsidRPr="00932595" w:rsidRDefault="00322B26" w:rsidP="00583B70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Batch no</w:t>
            </w:r>
          </w:p>
        </w:tc>
        <w:tc>
          <w:tcPr>
            <w:tcW w:w="1548" w:type="dxa"/>
          </w:tcPr>
          <w:p w14:paraId="7B16369E" w14:textId="77777777" w:rsidR="00322B26" w:rsidRPr="00932595" w:rsidRDefault="00322B26" w:rsidP="00956DB1">
            <w:pPr>
              <w:rPr>
                <w:sz w:val="24"/>
                <w:szCs w:val="24"/>
              </w:rPr>
            </w:pPr>
          </w:p>
        </w:tc>
      </w:tr>
      <w:tr w:rsidR="00322B26" w:rsidRPr="00932595" w14:paraId="534BB3F6" w14:textId="77777777" w:rsidTr="00956DB1">
        <w:tc>
          <w:tcPr>
            <w:tcW w:w="2538" w:type="dxa"/>
          </w:tcPr>
          <w:p w14:paraId="3E0B7DC3" w14:textId="77777777" w:rsidR="00322B26" w:rsidRDefault="00322B26" w:rsidP="00956DB1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Final product testing</w:t>
            </w:r>
          </w:p>
          <w:p w14:paraId="59E486FE" w14:textId="77777777" w:rsidR="00932595" w:rsidRPr="00932595" w:rsidRDefault="00932595" w:rsidP="00956DB1">
            <w:pPr>
              <w:rPr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1980" w:type="dxa"/>
          </w:tcPr>
          <w:p w14:paraId="2F1BA05B" w14:textId="77777777" w:rsidR="00322B26" w:rsidRPr="00932595" w:rsidRDefault="00322B26" w:rsidP="00B754FF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Lab report</w:t>
            </w:r>
          </w:p>
        </w:tc>
        <w:tc>
          <w:tcPr>
            <w:tcW w:w="1530" w:type="dxa"/>
          </w:tcPr>
          <w:p w14:paraId="51E393FB" w14:textId="27A11B63" w:rsidR="00322B26" w:rsidRPr="00932595" w:rsidRDefault="00322B26" w:rsidP="00B754FF">
            <w:pPr>
              <w:rPr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1980" w:type="dxa"/>
          </w:tcPr>
          <w:p w14:paraId="22B0E49E" w14:textId="55F6BD1F" w:rsidR="00322B26" w:rsidRPr="00932595" w:rsidRDefault="00322B26" w:rsidP="00583B70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Batch no</w:t>
            </w:r>
          </w:p>
        </w:tc>
        <w:tc>
          <w:tcPr>
            <w:tcW w:w="1548" w:type="dxa"/>
          </w:tcPr>
          <w:p w14:paraId="773F5278" w14:textId="77777777" w:rsidR="00322B26" w:rsidRPr="00932595" w:rsidRDefault="00322B26" w:rsidP="00956DB1">
            <w:pPr>
              <w:rPr>
                <w:sz w:val="24"/>
                <w:szCs w:val="24"/>
              </w:rPr>
            </w:pPr>
          </w:p>
        </w:tc>
      </w:tr>
      <w:tr w:rsidR="00322B26" w:rsidRPr="00932595" w14:paraId="0D06B751" w14:textId="77777777" w:rsidTr="00956DB1">
        <w:tc>
          <w:tcPr>
            <w:tcW w:w="2538" w:type="dxa"/>
          </w:tcPr>
          <w:p w14:paraId="1A43D3A3" w14:textId="77777777" w:rsidR="00322B26" w:rsidRPr="00932595" w:rsidRDefault="00322B26" w:rsidP="00956DB1">
            <w:pPr>
              <w:rPr>
                <w:b/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b/>
                <w:color w:val="E36C0A" w:themeColor="accent6" w:themeShade="BF"/>
                <w:sz w:val="24"/>
                <w:szCs w:val="24"/>
              </w:rPr>
              <w:t xml:space="preserve">Equipment Cleaning/sanitation </w:t>
            </w:r>
          </w:p>
        </w:tc>
        <w:tc>
          <w:tcPr>
            <w:tcW w:w="1980" w:type="dxa"/>
          </w:tcPr>
          <w:p w14:paraId="371AE3F0" w14:textId="77777777" w:rsidR="00322B26" w:rsidRPr="00932595" w:rsidRDefault="00322B26" w:rsidP="00956DB1">
            <w:pPr>
              <w:rPr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DA75238" w14:textId="77777777" w:rsidR="00322B26" w:rsidRPr="00932595" w:rsidRDefault="00322B26" w:rsidP="00956DB1">
            <w:pPr>
              <w:rPr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1980" w:type="dxa"/>
          </w:tcPr>
          <w:p w14:paraId="3709F4A1" w14:textId="77777777" w:rsidR="00322B26" w:rsidRPr="00932595" w:rsidRDefault="00322B26" w:rsidP="00956DB1">
            <w:pPr>
              <w:rPr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1548" w:type="dxa"/>
          </w:tcPr>
          <w:p w14:paraId="13FA8681" w14:textId="77777777" w:rsidR="00322B26" w:rsidRPr="00932595" w:rsidRDefault="00322B26" w:rsidP="00956DB1">
            <w:pPr>
              <w:rPr>
                <w:sz w:val="24"/>
                <w:szCs w:val="24"/>
              </w:rPr>
            </w:pPr>
          </w:p>
        </w:tc>
      </w:tr>
      <w:tr w:rsidR="00322B26" w:rsidRPr="00932595" w14:paraId="680DC38A" w14:textId="77777777" w:rsidTr="00956DB1">
        <w:tc>
          <w:tcPr>
            <w:tcW w:w="2538" w:type="dxa"/>
          </w:tcPr>
          <w:p w14:paraId="55B35798" w14:textId="77777777" w:rsidR="00322B26" w:rsidRDefault="00322B26" w:rsidP="00956DB1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a) Equipment 1</w:t>
            </w:r>
          </w:p>
          <w:p w14:paraId="5C3452C2" w14:textId="77777777" w:rsidR="00932595" w:rsidRPr="00932595" w:rsidRDefault="00932595" w:rsidP="00956DB1">
            <w:pPr>
              <w:rPr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1980" w:type="dxa"/>
          </w:tcPr>
          <w:p w14:paraId="5E57D5EF" w14:textId="77777777" w:rsidR="00322B26" w:rsidRPr="00932595" w:rsidRDefault="00322B26" w:rsidP="00956DB1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Cleaning Record</w:t>
            </w:r>
          </w:p>
        </w:tc>
        <w:tc>
          <w:tcPr>
            <w:tcW w:w="1530" w:type="dxa"/>
          </w:tcPr>
          <w:p w14:paraId="6AB71C85" w14:textId="6AA46E3E" w:rsidR="00322B26" w:rsidRPr="00932595" w:rsidRDefault="00322B26" w:rsidP="00956DB1">
            <w:pPr>
              <w:rPr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1980" w:type="dxa"/>
          </w:tcPr>
          <w:p w14:paraId="0DCE0D56" w14:textId="77777777" w:rsidR="00322B26" w:rsidRPr="00932595" w:rsidRDefault="00322B26" w:rsidP="00956DB1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Record No</w:t>
            </w:r>
          </w:p>
        </w:tc>
        <w:tc>
          <w:tcPr>
            <w:tcW w:w="1548" w:type="dxa"/>
          </w:tcPr>
          <w:p w14:paraId="34E248C0" w14:textId="77777777" w:rsidR="00322B26" w:rsidRPr="00932595" w:rsidRDefault="00322B26" w:rsidP="00956DB1">
            <w:pPr>
              <w:rPr>
                <w:sz w:val="24"/>
                <w:szCs w:val="24"/>
              </w:rPr>
            </w:pPr>
          </w:p>
        </w:tc>
      </w:tr>
      <w:tr w:rsidR="00322B26" w:rsidRPr="00932595" w14:paraId="4F7B8350" w14:textId="77777777" w:rsidTr="00956DB1">
        <w:tc>
          <w:tcPr>
            <w:tcW w:w="2538" w:type="dxa"/>
          </w:tcPr>
          <w:p w14:paraId="73138482" w14:textId="77777777" w:rsidR="00322B26" w:rsidRDefault="00322B26" w:rsidP="00322B26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b) Equipment 2</w:t>
            </w:r>
          </w:p>
          <w:p w14:paraId="4ECF6756" w14:textId="77777777" w:rsidR="00932595" w:rsidRPr="00932595" w:rsidRDefault="00932595" w:rsidP="00322B26">
            <w:pPr>
              <w:rPr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1980" w:type="dxa"/>
          </w:tcPr>
          <w:p w14:paraId="05BC2EAE" w14:textId="77777777" w:rsidR="00322B26" w:rsidRPr="00932595" w:rsidRDefault="00322B26" w:rsidP="00956DB1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Cleaning Record</w:t>
            </w:r>
          </w:p>
        </w:tc>
        <w:tc>
          <w:tcPr>
            <w:tcW w:w="1530" w:type="dxa"/>
          </w:tcPr>
          <w:p w14:paraId="1F5773EC" w14:textId="41263317" w:rsidR="00322B26" w:rsidRPr="00932595" w:rsidRDefault="00322B26" w:rsidP="00956DB1">
            <w:pPr>
              <w:rPr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1980" w:type="dxa"/>
          </w:tcPr>
          <w:p w14:paraId="7906ECBD" w14:textId="77777777" w:rsidR="00322B26" w:rsidRPr="00932595" w:rsidRDefault="00322B26" w:rsidP="00956DB1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Record No</w:t>
            </w:r>
          </w:p>
        </w:tc>
        <w:tc>
          <w:tcPr>
            <w:tcW w:w="1548" w:type="dxa"/>
          </w:tcPr>
          <w:p w14:paraId="19B4FDDB" w14:textId="77777777" w:rsidR="00322B26" w:rsidRPr="00932595" w:rsidRDefault="00322B26" w:rsidP="00956DB1">
            <w:pPr>
              <w:rPr>
                <w:sz w:val="24"/>
                <w:szCs w:val="24"/>
              </w:rPr>
            </w:pPr>
          </w:p>
        </w:tc>
      </w:tr>
      <w:tr w:rsidR="00322B26" w:rsidRPr="00932595" w14:paraId="30E8D162" w14:textId="77777777" w:rsidTr="00956DB1">
        <w:tc>
          <w:tcPr>
            <w:tcW w:w="2538" w:type="dxa"/>
          </w:tcPr>
          <w:p w14:paraId="50697C36" w14:textId="77777777" w:rsidR="00322B26" w:rsidRDefault="00322B26" w:rsidP="00322B26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c) Equipment 3</w:t>
            </w:r>
          </w:p>
          <w:p w14:paraId="79CF0FE3" w14:textId="77777777" w:rsidR="00932595" w:rsidRPr="00932595" w:rsidRDefault="00932595" w:rsidP="00322B26">
            <w:pPr>
              <w:rPr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1980" w:type="dxa"/>
          </w:tcPr>
          <w:p w14:paraId="17A1635D" w14:textId="77777777" w:rsidR="00322B26" w:rsidRPr="00932595" w:rsidRDefault="00322B26" w:rsidP="00956DB1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Cleaning Record</w:t>
            </w:r>
          </w:p>
        </w:tc>
        <w:tc>
          <w:tcPr>
            <w:tcW w:w="1530" w:type="dxa"/>
          </w:tcPr>
          <w:p w14:paraId="256DAFD8" w14:textId="7182C8C7" w:rsidR="00322B26" w:rsidRPr="00932595" w:rsidRDefault="00322B26" w:rsidP="00956DB1">
            <w:pPr>
              <w:rPr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1980" w:type="dxa"/>
          </w:tcPr>
          <w:p w14:paraId="7BFFA8C3" w14:textId="77777777" w:rsidR="00322B26" w:rsidRPr="00932595" w:rsidRDefault="00322B26" w:rsidP="00956DB1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Record No</w:t>
            </w:r>
          </w:p>
        </w:tc>
        <w:tc>
          <w:tcPr>
            <w:tcW w:w="1548" w:type="dxa"/>
          </w:tcPr>
          <w:p w14:paraId="19FA42FE" w14:textId="77777777" w:rsidR="00322B26" w:rsidRPr="00932595" w:rsidRDefault="00322B26" w:rsidP="00956DB1">
            <w:pPr>
              <w:rPr>
                <w:sz w:val="24"/>
                <w:szCs w:val="24"/>
              </w:rPr>
            </w:pPr>
          </w:p>
        </w:tc>
      </w:tr>
      <w:tr w:rsidR="00322B26" w:rsidRPr="00932595" w14:paraId="2841CF61" w14:textId="77777777" w:rsidTr="00956DB1">
        <w:tc>
          <w:tcPr>
            <w:tcW w:w="2538" w:type="dxa"/>
          </w:tcPr>
          <w:p w14:paraId="6EB55E89" w14:textId="77777777" w:rsidR="00322B26" w:rsidRDefault="00322B26" w:rsidP="00322B26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d) Equipment 4</w:t>
            </w:r>
          </w:p>
          <w:p w14:paraId="3EF8A7FA" w14:textId="77777777" w:rsidR="00932595" w:rsidRPr="00932595" w:rsidRDefault="00932595" w:rsidP="00322B26">
            <w:pPr>
              <w:rPr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1980" w:type="dxa"/>
          </w:tcPr>
          <w:p w14:paraId="6451058C" w14:textId="77777777" w:rsidR="00322B26" w:rsidRPr="00932595" w:rsidRDefault="00322B26" w:rsidP="00956DB1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Cleaning Record</w:t>
            </w:r>
          </w:p>
        </w:tc>
        <w:tc>
          <w:tcPr>
            <w:tcW w:w="1530" w:type="dxa"/>
          </w:tcPr>
          <w:p w14:paraId="134EC300" w14:textId="415D68D0" w:rsidR="00322B26" w:rsidRPr="00932595" w:rsidRDefault="00322B26" w:rsidP="00956DB1">
            <w:pPr>
              <w:rPr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1980" w:type="dxa"/>
          </w:tcPr>
          <w:p w14:paraId="4F9B8322" w14:textId="77777777" w:rsidR="00322B26" w:rsidRPr="00932595" w:rsidRDefault="00322B26" w:rsidP="00956DB1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Record No</w:t>
            </w:r>
          </w:p>
        </w:tc>
        <w:tc>
          <w:tcPr>
            <w:tcW w:w="1548" w:type="dxa"/>
          </w:tcPr>
          <w:p w14:paraId="1C0288AB" w14:textId="77777777" w:rsidR="00322B26" w:rsidRPr="00932595" w:rsidRDefault="00322B26" w:rsidP="00956DB1">
            <w:pPr>
              <w:rPr>
                <w:sz w:val="24"/>
                <w:szCs w:val="24"/>
              </w:rPr>
            </w:pPr>
          </w:p>
        </w:tc>
      </w:tr>
      <w:tr w:rsidR="00322B26" w:rsidRPr="00932595" w14:paraId="55DA232A" w14:textId="77777777" w:rsidTr="00956DB1">
        <w:tc>
          <w:tcPr>
            <w:tcW w:w="2538" w:type="dxa"/>
          </w:tcPr>
          <w:p w14:paraId="7FBD8C1C" w14:textId="77777777" w:rsidR="00322B26" w:rsidRPr="00932595" w:rsidRDefault="00322B26" w:rsidP="00956DB1">
            <w:pPr>
              <w:rPr>
                <w:b/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b/>
                <w:color w:val="E36C0A" w:themeColor="accent6" w:themeShade="BF"/>
                <w:sz w:val="24"/>
                <w:szCs w:val="24"/>
              </w:rPr>
              <w:t>Raw material Receipt</w:t>
            </w:r>
          </w:p>
        </w:tc>
        <w:tc>
          <w:tcPr>
            <w:tcW w:w="1980" w:type="dxa"/>
          </w:tcPr>
          <w:p w14:paraId="25B50024" w14:textId="77777777" w:rsidR="00322B26" w:rsidRPr="00932595" w:rsidRDefault="00322B26" w:rsidP="00956DB1">
            <w:pPr>
              <w:rPr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BD32332" w14:textId="77777777" w:rsidR="00322B26" w:rsidRPr="00932595" w:rsidRDefault="00322B26" w:rsidP="00956DB1">
            <w:pPr>
              <w:rPr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1980" w:type="dxa"/>
          </w:tcPr>
          <w:p w14:paraId="5DF9FEE4" w14:textId="77777777" w:rsidR="00322B26" w:rsidRPr="00932595" w:rsidRDefault="00322B26" w:rsidP="00956DB1">
            <w:pPr>
              <w:rPr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1548" w:type="dxa"/>
          </w:tcPr>
          <w:p w14:paraId="5AB466D7" w14:textId="77777777" w:rsidR="00322B26" w:rsidRPr="00932595" w:rsidRDefault="00322B26" w:rsidP="00956DB1">
            <w:pPr>
              <w:rPr>
                <w:sz w:val="24"/>
                <w:szCs w:val="24"/>
              </w:rPr>
            </w:pPr>
          </w:p>
        </w:tc>
      </w:tr>
      <w:tr w:rsidR="00322B26" w:rsidRPr="00932595" w14:paraId="0B5285F4" w14:textId="77777777" w:rsidTr="00956DB1">
        <w:tc>
          <w:tcPr>
            <w:tcW w:w="2538" w:type="dxa"/>
          </w:tcPr>
          <w:p w14:paraId="2C83F307" w14:textId="77777777" w:rsidR="00322B26" w:rsidRPr="00932595" w:rsidRDefault="00322B26" w:rsidP="00322B26">
            <w:pPr>
              <w:pStyle w:val="ListParagraph"/>
              <w:numPr>
                <w:ilvl w:val="0"/>
                <w:numId w:val="2"/>
              </w:num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RM1</w:t>
            </w:r>
          </w:p>
        </w:tc>
        <w:tc>
          <w:tcPr>
            <w:tcW w:w="1980" w:type="dxa"/>
          </w:tcPr>
          <w:p w14:paraId="5D0F152E" w14:textId="77777777" w:rsidR="00322B26" w:rsidRPr="00932595" w:rsidRDefault="00322B26" w:rsidP="00956DB1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GRN</w:t>
            </w:r>
          </w:p>
        </w:tc>
        <w:tc>
          <w:tcPr>
            <w:tcW w:w="1530" w:type="dxa"/>
          </w:tcPr>
          <w:p w14:paraId="26AC640C" w14:textId="77777777" w:rsidR="00322B26" w:rsidRPr="00932595" w:rsidRDefault="00322B26" w:rsidP="00956DB1">
            <w:pPr>
              <w:rPr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1980" w:type="dxa"/>
          </w:tcPr>
          <w:p w14:paraId="3E86EE23" w14:textId="77777777" w:rsidR="00322B26" w:rsidRPr="00932595" w:rsidRDefault="00322B26" w:rsidP="00956DB1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GRN No</w:t>
            </w:r>
          </w:p>
        </w:tc>
        <w:tc>
          <w:tcPr>
            <w:tcW w:w="1548" w:type="dxa"/>
          </w:tcPr>
          <w:p w14:paraId="596A7D05" w14:textId="77777777" w:rsidR="00322B26" w:rsidRPr="00932595" w:rsidRDefault="00322B26" w:rsidP="00956DB1">
            <w:pPr>
              <w:rPr>
                <w:sz w:val="24"/>
                <w:szCs w:val="24"/>
              </w:rPr>
            </w:pPr>
          </w:p>
          <w:p w14:paraId="654B0D85" w14:textId="77777777" w:rsidR="00322B26" w:rsidRPr="00932595" w:rsidRDefault="00322B26" w:rsidP="00956DB1">
            <w:pPr>
              <w:rPr>
                <w:sz w:val="24"/>
                <w:szCs w:val="24"/>
              </w:rPr>
            </w:pPr>
          </w:p>
        </w:tc>
      </w:tr>
      <w:tr w:rsidR="00322B26" w:rsidRPr="00932595" w14:paraId="041C3024" w14:textId="77777777" w:rsidTr="00956DB1">
        <w:tc>
          <w:tcPr>
            <w:tcW w:w="2538" w:type="dxa"/>
          </w:tcPr>
          <w:p w14:paraId="77E9A4EC" w14:textId="77777777" w:rsidR="00322B26" w:rsidRPr="00932595" w:rsidRDefault="00322B26" w:rsidP="00B754FF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b)RM2</w:t>
            </w:r>
          </w:p>
        </w:tc>
        <w:tc>
          <w:tcPr>
            <w:tcW w:w="1980" w:type="dxa"/>
          </w:tcPr>
          <w:p w14:paraId="5968F648" w14:textId="77777777" w:rsidR="00322B26" w:rsidRPr="00932595" w:rsidRDefault="00322B26" w:rsidP="00956DB1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GRN</w:t>
            </w:r>
          </w:p>
        </w:tc>
        <w:tc>
          <w:tcPr>
            <w:tcW w:w="1530" w:type="dxa"/>
          </w:tcPr>
          <w:p w14:paraId="2ABD0E6F" w14:textId="77777777" w:rsidR="00322B26" w:rsidRPr="00932595" w:rsidRDefault="00322B26" w:rsidP="00956DB1">
            <w:pPr>
              <w:rPr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1980" w:type="dxa"/>
          </w:tcPr>
          <w:p w14:paraId="31DF8FD7" w14:textId="77777777" w:rsidR="00322B26" w:rsidRPr="00932595" w:rsidRDefault="00322B26" w:rsidP="00956DB1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GRN No</w:t>
            </w:r>
          </w:p>
        </w:tc>
        <w:tc>
          <w:tcPr>
            <w:tcW w:w="1548" w:type="dxa"/>
          </w:tcPr>
          <w:p w14:paraId="689E0AF0" w14:textId="77777777" w:rsidR="00322B26" w:rsidRPr="00932595" w:rsidRDefault="00322B26" w:rsidP="00956DB1">
            <w:pPr>
              <w:rPr>
                <w:sz w:val="24"/>
                <w:szCs w:val="24"/>
              </w:rPr>
            </w:pPr>
          </w:p>
          <w:p w14:paraId="12167F3E" w14:textId="77777777" w:rsidR="00322B26" w:rsidRPr="00932595" w:rsidRDefault="00322B26" w:rsidP="00956DB1">
            <w:pPr>
              <w:rPr>
                <w:sz w:val="24"/>
                <w:szCs w:val="24"/>
              </w:rPr>
            </w:pPr>
          </w:p>
        </w:tc>
      </w:tr>
      <w:tr w:rsidR="00322B26" w:rsidRPr="00932595" w14:paraId="1F64F548" w14:textId="77777777" w:rsidTr="00956DB1">
        <w:tc>
          <w:tcPr>
            <w:tcW w:w="2538" w:type="dxa"/>
          </w:tcPr>
          <w:p w14:paraId="486F748C" w14:textId="77777777" w:rsidR="00322B26" w:rsidRPr="00932595" w:rsidRDefault="00322B26" w:rsidP="00B754FF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c)RM3</w:t>
            </w:r>
          </w:p>
        </w:tc>
        <w:tc>
          <w:tcPr>
            <w:tcW w:w="1980" w:type="dxa"/>
          </w:tcPr>
          <w:p w14:paraId="76D703C9" w14:textId="77777777" w:rsidR="00322B26" w:rsidRPr="00932595" w:rsidRDefault="00322B26" w:rsidP="00956DB1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GRN</w:t>
            </w:r>
          </w:p>
        </w:tc>
        <w:tc>
          <w:tcPr>
            <w:tcW w:w="1530" w:type="dxa"/>
          </w:tcPr>
          <w:p w14:paraId="31B9298F" w14:textId="77777777" w:rsidR="00322B26" w:rsidRPr="00932595" w:rsidRDefault="00322B26" w:rsidP="00956DB1">
            <w:pPr>
              <w:rPr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1980" w:type="dxa"/>
          </w:tcPr>
          <w:p w14:paraId="277C3063" w14:textId="77777777" w:rsidR="00322B26" w:rsidRPr="00932595" w:rsidRDefault="00322B26" w:rsidP="00956DB1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GRN No</w:t>
            </w:r>
          </w:p>
        </w:tc>
        <w:tc>
          <w:tcPr>
            <w:tcW w:w="1548" w:type="dxa"/>
          </w:tcPr>
          <w:p w14:paraId="62590CD8" w14:textId="77777777" w:rsidR="00322B26" w:rsidRPr="00932595" w:rsidRDefault="00322B26" w:rsidP="00956DB1">
            <w:pPr>
              <w:rPr>
                <w:sz w:val="24"/>
                <w:szCs w:val="24"/>
              </w:rPr>
            </w:pPr>
          </w:p>
          <w:p w14:paraId="0D4EB43B" w14:textId="77777777" w:rsidR="00322B26" w:rsidRPr="00932595" w:rsidRDefault="00322B26" w:rsidP="00956DB1">
            <w:pPr>
              <w:rPr>
                <w:sz w:val="24"/>
                <w:szCs w:val="24"/>
              </w:rPr>
            </w:pPr>
          </w:p>
        </w:tc>
      </w:tr>
      <w:tr w:rsidR="00322B26" w:rsidRPr="00932595" w14:paraId="51E7C6B8" w14:textId="77777777" w:rsidTr="00956DB1">
        <w:tc>
          <w:tcPr>
            <w:tcW w:w="2538" w:type="dxa"/>
          </w:tcPr>
          <w:p w14:paraId="7F228752" w14:textId="77777777" w:rsidR="00322B26" w:rsidRPr="00932595" w:rsidRDefault="00322B26" w:rsidP="00956DB1">
            <w:pPr>
              <w:rPr>
                <w:b/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b/>
                <w:color w:val="E36C0A" w:themeColor="accent6" w:themeShade="BF"/>
                <w:sz w:val="24"/>
                <w:szCs w:val="24"/>
              </w:rPr>
              <w:t>Packing Materials</w:t>
            </w:r>
          </w:p>
        </w:tc>
        <w:tc>
          <w:tcPr>
            <w:tcW w:w="1980" w:type="dxa"/>
          </w:tcPr>
          <w:p w14:paraId="6AAE4F85" w14:textId="77777777" w:rsidR="00322B26" w:rsidRPr="00932595" w:rsidRDefault="00322B26" w:rsidP="00956DB1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3C2D8F89" w14:textId="77777777" w:rsidR="00322B26" w:rsidRPr="00932595" w:rsidRDefault="00322B26" w:rsidP="00956DB1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14:paraId="3AE85C07" w14:textId="77777777" w:rsidR="00322B26" w:rsidRPr="00932595" w:rsidRDefault="00322B26" w:rsidP="00956DB1">
            <w:pPr>
              <w:rPr>
                <w:sz w:val="24"/>
                <w:szCs w:val="24"/>
              </w:rPr>
            </w:pPr>
          </w:p>
        </w:tc>
        <w:tc>
          <w:tcPr>
            <w:tcW w:w="1548" w:type="dxa"/>
          </w:tcPr>
          <w:p w14:paraId="7F1F4989" w14:textId="77777777" w:rsidR="00322B26" w:rsidRPr="00932595" w:rsidRDefault="00322B26" w:rsidP="00956DB1">
            <w:pPr>
              <w:rPr>
                <w:sz w:val="24"/>
                <w:szCs w:val="24"/>
              </w:rPr>
            </w:pPr>
          </w:p>
          <w:p w14:paraId="6E551A88" w14:textId="77777777" w:rsidR="00322B26" w:rsidRPr="00932595" w:rsidRDefault="00322B26" w:rsidP="00956DB1">
            <w:pPr>
              <w:rPr>
                <w:sz w:val="24"/>
                <w:szCs w:val="24"/>
              </w:rPr>
            </w:pPr>
          </w:p>
        </w:tc>
      </w:tr>
      <w:tr w:rsidR="00322B26" w:rsidRPr="00932595" w14:paraId="5DE69AD1" w14:textId="77777777" w:rsidTr="00956DB1">
        <w:tc>
          <w:tcPr>
            <w:tcW w:w="2538" w:type="dxa"/>
          </w:tcPr>
          <w:p w14:paraId="43BF6FAA" w14:textId="77777777" w:rsidR="00322B26" w:rsidRPr="00932595" w:rsidRDefault="00322B26" w:rsidP="00956DB1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a)</w:t>
            </w:r>
          </w:p>
        </w:tc>
        <w:tc>
          <w:tcPr>
            <w:tcW w:w="1980" w:type="dxa"/>
          </w:tcPr>
          <w:p w14:paraId="222B9909" w14:textId="77777777" w:rsidR="00322B26" w:rsidRPr="00932595" w:rsidRDefault="00322B26" w:rsidP="00956DB1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GRN</w:t>
            </w:r>
          </w:p>
        </w:tc>
        <w:tc>
          <w:tcPr>
            <w:tcW w:w="1530" w:type="dxa"/>
          </w:tcPr>
          <w:p w14:paraId="7D9AC4A9" w14:textId="77777777" w:rsidR="00322B26" w:rsidRPr="00932595" w:rsidRDefault="00322B26" w:rsidP="00956DB1">
            <w:pPr>
              <w:rPr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1980" w:type="dxa"/>
          </w:tcPr>
          <w:p w14:paraId="357771CB" w14:textId="77777777" w:rsidR="00322B26" w:rsidRPr="00932595" w:rsidRDefault="00932595" w:rsidP="00956DB1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GRN No</w:t>
            </w:r>
          </w:p>
        </w:tc>
        <w:tc>
          <w:tcPr>
            <w:tcW w:w="1548" w:type="dxa"/>
          </w:tcPr>
          <w:p w14:paraId="42554FE3" w14:textId="77777777" w:rsidR="00322B26" w:rsidRPr="00932595" w:rsidRDefault="00322B26" w:rsidP="00956DB1">
            <w:pPr>
              <w:rPr>
                <w:sz w:val="24"/>
                <w:szCs w:val="24"/>
              </w:rPr>
            </w:pPr>
          </w:p>
        </w:tc>
      </w:tr>
      <w:tr w:rsidR="00322B26" w:rsidRPr="00932595" w14:paraId="507E5685" w14:textId="77777777" w:rsidTr="00956DB1">
        <w:tc>
          <w:tcPr>
            <w:tcW w:w="2538" w:type="dxa"/>
          </w:tcPr>
          <w:p w14:paraId="72CE3E95" w14:textId="77777777" w:rsidR="00322B26" w:rsidRPr="00932595" w:rsidRDefault="00322B26" w:rsidP="00956DB1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b)</w:t>
            </w:r>
          </w:p>
        </w:tc>
        <w:tc>
          <w:tcPr>
            <w:tcW w:w="1980" w:type="dxa"/>
          </w:tcPr>
          <w:p w14:paraId="6D43C13A" w14:textId="77777777" w:rsidR="00322B26" w:rsidRPr="00932595" w:rsidRDefault="00322B26" w:rsidP="00956DB1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GRN</w:t>
            </w:r>
          </w:p>
        </w:tc>
        <w:tc>
          <w:tcPr>
            <w:tcW w:w="1530" w:type="dxa"/>
          </w:tcPr>
          <w:p w14:paraId="5B58CBE0" w14:textId="77777777" w:rsidR="00322B26" w:rsidRPr="00932595" w:rsidRDefault="00322B26" w:rsidP="00956DB1">
            <w:pPr>
              <w:rPr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1980" w:type="dxa"/>
          </w:tcPr>
          <w:p w14:paraId="78922950" w14:textId="77777777" w:rsidR="00322B26" w:rsidRPr="00932595" w:rsidRDefault="00932595" w:rsidP="00956DB1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GRN No</w:t>
            </w:r>
          </w:p>
        </w:tc>
        <w:tc>
          <w:tcPr>
            <w:tcW w:w="1548" w:type="dxa"/>
          </w:tcPr>
          <w:p w14:paraId="1A47D335" w14:textId="77777777" w:rsidR="00322B26" w:rsidRPr="00932595" w:rsidRDefault="00322B26" w:rsidP="00956DB1">
            <w:pPr>
              <w:rPr>
                <w:sz w:val="24"/>
                <w:szCs w:val="24"/>
              </w:rPr>
            </w:pPr>
          </w:p>
        </w:tc>
      </w:tr>
      <w:tr w:rsidR="00322B26" w:rsidRPr="00932595" w14:paraId="76FC5DAB" w14:textId="77777777" w:rsidTr="00956DB1">
        <w:tc>
          <w:tcPr>
            <w:tcW w:w="2538" w:type="dxa"/>
          </w:tcPr>
          <w:p w14:paraId="19CA03FC" w14:textId="77777777" w:rsidR="00322B26" w:rsidRPr="00932595" w:rsidRDefault="00932595" w:rsidP="00956DB1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c)</w:t>
            </w:r>
          </w:p>
          <w:p w14:paraId="7607A1F3" w14:textId="77777777" w:rsidR="00322B26" w:rsidRPr="00932595" w:rsidRDefault="00322B26" w:rsidP="00956DB1">
            <w:pPr>
              <w:rPr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1980" w:type="dxa"/>
          </w:tcPr>
          <w:p w14:paraId="1DDCEB74" w14:textId="77777777" w:rsidR="00322B26" w:rsidRPr="00932595" w:rsidRDefault="00932595" w:rsidP="00956DB1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GRN</w:t>
            </w:r>
          </w:p>
        </w:tc>
        <w:tc>
          <w:tcPr>
            <w:tcW w:w="1530" w:type="dxa"/>
          </w:tcPr>
          <w:p w14:paraId="3F418480" w14:textId="77777777" w:rsidR="00322B26" w:rsidRPr="00932595" w:rsidRDefault="00322B26" w:rsidP="00956DB1">
            <w:pPr>
              <w:rPr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1980" w:type="dxa"/>
          </w:tcPr>
          <w:p w14:paraId="4F8507A7" w14:textId="77777777" w:rsidR="00322B26" w:rsidRPr="00932595" w:rsidRDefault="00932595" w:rsidP="00956DB1">
            <w:pPr>
              <w:rPr>
                <w:color w:val="E36C0A" w:themeColor="accent6" w:themeShade="BF"/>
                <w:sz w:val="24"/>
                <w:szCs w:val="24"/>
              </w:rPr>
            </w:pPr>
            <w:r w:rsidRPr="00932595">
              <w:rPr>
                <w:color w:val="E36C0A" w:themeColor="accent6" w:themeShade="BF"/>
                <w:sz w:val="24"/>
                <w:szCs w:val="24"/>
              </w:rPr>
              <w:t>GRN No</w:t>
            </w:r>
          </w:p>
        </w:tc>
        <w:tc>
          <w:tcPr>
            <w:tcW w:w="1548" w:type="dxa"/>
          </w:tcPr>
          <w:p w14:paraId="3D8373C0" w14:textId="77777777" w:rsidR="00322B26" w:rsidRPr="00932595" w:rsidRDefault="00322B26" w:rsidP="00956DB1">
            <w:pPr>
              <w:rPr>
                <w:sz w:val="24"/>
                <w:szCs w:val="24"/>
              </w:rPr>
            </w:pPr>
          </w:p>
        </w:tc>
      </w:tr>
    </w:tbl>
    <w:p w14:paraId="4AA26FEB" w14:textId="77777777" w:rsidR="00932595" w:rsidRPr="00932595" w:rsidRDefault="00D06C6C" w:rsidP="00D06C6C">
      <w:pPr>
        <w:rPr>
          <w:sz w:val="24"/>
          <w:szCs w:val="24"/>
        </w:rPr>
      </w:pPr>
      <w:r w:rsidRPr="00932595">
        <w:rPr>
          <w:sz w:val="24"/>
          <w:szCs w:val="24"/>
        </w:rPr>
        <w:t xml:space="preserve"> </w:t>
      </w:r>
      <w:r w:rsidR="00932595" w:rsidRPr="00932595">
        <w:rPr>
          <w:sz w:val="24"/>
          <w:szCs w:val="24"/>
        </w:rPr>
        <w:t>Report:</w:t>
      </w:r>
    </w:p>
    <w:p w14:paraId="54AC5B84" w14:textId="653ABFB7" w:rsidR="00932595" w:rsidRPr="00932595" w:rsidRDefault="00583B70" w:rsidP="00D06C6C">
      <w:pPr>
        <w:rPr>
          <w:sz w:val="24"/>
          <w:szCs w:val="24"/>
        </w:rPr>
      </w:pPr>
      <w:r>
        <w:rPr>
          <w:sz w:val="24"/>
          <w:szCs w:val="24"/>
        </w:rPr>
        <w:t>T</w:t>
      </w:r>
      <w:bookmarkStart w:id="0" w:name="_GoBack"/>
      <w:bookmarkEnd w:id="0"/>
      <w:r w:rsidR="00932595" w:rsidRPr="00932595">
        <w:rPr>
          <w:sz w:val="24"/>
          <w:szCs w:val="24"/>
        </w:rPr>
        <w:t xml:space="preserve">raceability of the final </w:t>
      </w:r>
      <w:proofErr w:type="gramStart"/>
      <w:r w:rsidR="00932595" w:rsidRPr="00932595">
        <w:rPr>
          <w:sz w:val="24"/>
          <w:szCs w:val="24"/>
        </w:rPr>
        <w:t>product  _</w:t>
      </w:r>
      <w:proofErr w:type="gramEnd"/>
      <w:r w:rsidR="00932595" w:rsidRPr="00932595">
        <w:rPr>
          <w:sz w:val="24"/>
          <w:szCs w:val="24"/>
        </w:rPr>
        <w:t xml:space="preserve">___________  Batch No____ dated _________  is traceable </w:t>
      </w:r>
      <w:proofErr w:type="spellStart"/>
      <w:r w:rsidR="00932595" w:rsidRPr="00932595">
        <w:rPr>
          <w:sz w:val="24"/>
          <w:szCs w:val="24"/>
        </w:rPr>
        <w:t>through out</w:t>
      </w:r>
      <w:proofErr w:type="spellEnd"/>
      <w:r w:rsidR="00932595" w:rsidRPr="00932595">
        <w:rPr>
          <w:sz w:val="24"/>
          <w:szCs w:val="24"/>
        </w:rPr>
        <w:t xml:space="preserve"> the production process and traceability is established </w:t>
      </w:r>
      <w:proofErr w:type="spellStart"/>
      <w:r w:rsidR="00932595" w:rsidRPr="00932595">
        <w:rPr>
          <w:sz w:val="24"/>
          <w:szCs w:val="24"/>
        </w:rPr>
        <w:t>upto</w:t>
      </w:r>
      <w:proofErr w:type="spellEnd"/>
      <w:r w:rsidR="00932595" w:rsidRPr="00932595">
        <w:rPr>
          <w:sz w:val="24"/>
          <w:szCs w:val="24"/>
        </w:rPr>
        <w:t xml:space="preserve"> the supplier level .</w:t>
      </w:r>
    </w:p>
    <w:p w14:paraId="733FCC4A" w14:textId="77777777" w:rsidR="00932595" w:rsidRDefault="00932595" w:rsidP="00D06C6C">
      <w:pPr>
        <w:rPr>
          <w:b/>
          <w:sz w:val="24"/>
          <w:szCs w:val="24"/>
        </w:rPr>
      </w:pPr>
      <w:r w:rsidRPr="00932595">
        <w:rPr>
          <w:sz w:val="24"/>
          <w:szCs w:val="24"/>
        </w:rPr>
        <w:t xml:space="preserve">Date ______________                          </w:t>
      </w:r>
      <w:r w:rsidRPr="00932595">
        <w:rPr>
          <w:sz w:val="24"/>
          <w:szCs w:val="24"/>
        </w:rPr>
        <w:tab/>
      </w:r>
      <w:r w:rsidRPr="00932595">
        <w:rPr>
          <w:sz w:val="24"/>
          <w:szCs w:val="24"/>
        </w:rPr>
        <w:tab/>
      </w:r>
      <w:r w:rsidRPr="00932595">
        <w:rPr>
          <w:sz w:val="24"/>
          <w:szCs w:val="24"/>
        </w:rPr>
        <w:tab/>
      </w:r>
      <w:r w:rsidRPr="00932595">
        <w:rPr>
          <w:sz w:val="24"/>
          <w:szCs w:val="24"/>
        </w:rPr>
        <w:tab/>
      </w:r>
      <w:r w:rsidRPr="00932595">
        <w:rPr>
          <w:b/>
          <w:sz w:val="24"/>
          <w:szCs w:val="24"/>
        </w:rPr>
        <w:t>Dated Signature.</w:t>
      </w:r>
    </w:p>
    <w:p w14:paraId="718D1DF4" w14:textId="77777777" w:rsidR="00D827C4" w:rsidRDefault="00D827C4" w:rsidP="00D06C6C">
      <w:pPr>
        <w:rPr>
          <w:b/>
          <w:sz w:val="24"/>
          <w:szCs w:val="24"/>
        </w:rPr>
      </w:pPr>
    </w:p>
    <w:sectPr w:rsidR="00D827C4" w:rsidSect="003720C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BD4DC7" w14:textId="77777777" w:rsidR="00A36223" w:rsidRDefault="00A36223" w:rsidP="00AF1461">
      <w:pPr>
        <w:spacing w:after="0" w:line="240" w:lineRule="auto"/>
      </w:pPr>
      <w:r>
        <w:separator/>
      </w:r>
    </w:p>
  </w:endnote>
  <w:endnote w:type="continuationSeparator" w:id="0">
    <w:p w14:paraId="466F25AF" w14:textId="77777777" w:rsidR="00A36223" w:rsidRDefault="00A36223" w:rsidP="00AF1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BB6B55" w14:textId="77777777" w:rsidR="00A36223" w:rsidRDefault="00A36223" w:rsidP="00AF1461">
      <w:pPr>
        <w:spacing w:after="0" w:line="240" w:lineRule="auto"/>
      </w:pPr>
      <w:r>
        <w:separator/>
      </w:r>
    </w:p>
  </w:footnote>
  <w:footnote w:type="continuationSeparator" w:id="0">
    <w:p w14:paraId="6ABEF4FA" w14:textId="77777777" w:rsidR="00A36223" w:rsidRDefault="00A36223" w:rsidP="00AF1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57516" w14:textId="77777777" w:rsidR="00220609" w:rsidRDefault="00220609" w:rsidP="00220609">
    <w:pPr>
      <w:pStyle w:val="Header"/>
      <w:rPr>
        <w:sz w:val="32"/>
        <w:szCs w:val="32"/>
      </w:rPr>
    </w:pPr>
    <w:r>
      <w:rPr>
        <w:rFonts w:ascii="Times New Roman" w:hAnsi="Times New Roman"/>
        <w:b/>
        <w:sz w:val="32"/>
        <w:szCs w:val="32"/>
      </w:rPr>
      <w:t>Name of Company</w:t>
    </w:r>
  </w:p>
  <w:p w14:paraId="4224AB13" w14:textId="4A72CAA8" w:rsidR="00AF1461" w:rsidRPr="00220609" w:rsidRDefault="00AF1461" w:rsidP="002206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3709"/>
    <w:multiLevelType w:val="multilevel"/>
    <w:tmpl w:val="108AC980"/>
    <w:lvl w:ilvl="0">
      <w:start w:val="7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660"/>
        </w:tabs>
        <w:ind w:left="660" w:hanging="54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960"/>
        </w:tabs>
        <w:ind w:left="9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560"/>
        </w:tabs>
        <w:ind w:left="15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040"/>
        </w:tabs>
        <w:ind w:left="2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2640"/>
        </w:tabs>
        <w:ind w:left="26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760"/>
        </w:tabs>
        <w:ind w:left="2760" w:hanging="1800"/>
      </w:pPr>
      <w:rPr>
        <w:rFonts w:hint="default"/>
        <w:b/>
      </w:rPr>
    </w:lvl>
  </w:abstractNum>
  <w:abstractNum w:abstractNumId="1">
    <w:nsid w:val="02180BC3"/>
    <w:multiLevelType w:val="hybridMultilevel"/>
    <w:tmpl w:val="1958A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AD325E"/>
    <w:multiLevelType w:val="hybridMultilevel"/>
    <w:tmpl w:val="E71E1DC2"/>
    <w:lvl w:ilvl="0" w:tplc="9500AEF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40A7DB7"/>
    <w:multiLevelType w:val="hybridMultilevel"/>
    <w:tmpl w:val="CE8201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E40DB9"/>
    <w:multiLevelType w:val="hybridMultilevel"/>
    <w:tmpl w:val="059ED3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2C3"/>
    <w:rsid w:val="00220609"/>
    <w:rsid w:val="00242297"/>
    <w:rsid w:val="00322B26"/>
    <w:rsid w:val="00330321"/>
    <w:rsid w:val="003720C6"/>
    <w:rsid w:val="005422C3"/>
    <w:rsid w:val="00583B70"/>
    <w:rsid w:val="005F4C74"/>
    <w:rsid w:val="006A7873"/>
    <w:rsid w:val="007C28DA"/>
    <w:rsid w:val="008C1096"/>
    <w:rsid w:val="00932595"/>
    <w:rsid w:val="00A35B7E"/>
    <w:rsid w:val="00A36223"/>
    <w:rsid w:val="00A45F5D"/>
    <w:rsid w:val="00AC0488"/>
    <w:rsid w:val="00AC50DF"/>
    <w:rsid w:val="00AF1461"/>
    <w:rsid w:val="00B92F99"/>
    <w:rsid w:val="00D06C6C"/>
    <w:rsid w:val="00D827C4"/>
    <w:rsid w:val="00DD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098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22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06C6C"/>
    <w:pPr>
      <w:ind w:left="720"/>
      <w:contextualSpacing/>
    </w:pPr>
  </w:style>
  <w:style w:type="paragraph" w:styleId="Header">
    <w:name w:val="header"/>
    <w:aliases w:val=" Char,Char"/>
    <w:basedOn w:val="Normal"/>
    <w:link w:val="HeaderChar"/>
    <w:unhideWhenUsed/>
    <w:rsid w:val="00AF1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 Char Char,Char Char"/>
    <w:basedOn w:val="DefaultParagraphFont"/>
    <w:link w:val="Header"/>
    <w:rsid w:val="00AF1461"/>
  </w:style>
  <w:style w:type="paragraph" w:styleId="Footer">
    <w:name w:val="footer"/>
    <w:basedOn w:val="Normal"/>
    <w:link w:val="FooterChar"/>
    <w:uiPriority w:val="99"/>
    <w:unhideWhenUsed/>
    <w:rsid w:val="00AF1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4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4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srihari52</cp:lastModifiedBy>
  <cp:revision>12</cp:revision>
  <dcterms:created xsi:type="dcterms:W3CDTF">2002-12-31T19:33:00Z</dcterms:created>
  <dcterms:modified xsi:type="dcterms:W3CDTF">2023-03-08T09:47:00Z</dcterms:modified>
</cp:coreProperties>
</file>