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0298" w14:textId="402201F6" w:rsidR="00E46921" w:rsidRDefault="00513BC0" w:rsidP="00513BC0">
      <w:pPr>
        <w:jc w:val="center"/>
        <w:rPr>
          <w:b/>
          <w:bCs/>
          <w:lang w:val="en-US"/>
        </w:rPr>
      </w:pPr>
      <w:proofErr w:type="spellStart"/>
      <w:r w:rsidRPr="007B7795">
        <w:rPr>
          <w:b/>
          <w:bCs/>
          <w:sz w:val="32"/>
          <w:szCs w:val="32"/>
          <w:lang w:val="en-US"/>
        </w:rPr>
        <w:t>Startupnexus</w:t>
      </w:r>
      <w:proofErr w:type="spellEnd"/>
      <w:r w:rsidRPr="007B7795">
        <w:rPr>
          <w:b/>
          <w:bCs/>
          <w:sz w:val="32"/>
          <w:szCs w:val="32"/>
          <w:lang w:val="en-US"/>
        </w:rPr>
        <w:t xml:space="preserve"> Responsive</w:t>
      </w:r>
    </w:p>
    <w:p w14:paraId="73B20A76" w14:textId="484D5C36" w:rsidR="00513BC0" w:rsidRDefault="00593892" w:rsidP="00513B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clicking on </w:t>
      </w:r>
      <w:r w:rsidR="001E5584">
        <w:rPr>
          <w:lang w:val="en-US"/>
        </w:rPr>
        <w:t xml:space="preserve">the </w:t>
      </w:r>
      <w:r w:rsidR="00513BC0" w:rsidRPr="007B7795">
        <w:rPr>
          <w:lang w:val="en-US"/>
        </w:rPr>
        <w:t>Main Menu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option</w:t>
      </w:r>
      <w:proofErr w:type="gramEnd"/>
      <w:r>
        <w:rPr>
          <w:lang w:val="en-US"/>
        </w:rPr>
        <w:t xml:space="preserve"> the dropdown is not completely visible on the screen (Partially Cut)</w:t>
      </w:r>
    </w:p>
    <w:p w14:paraId="32D43BD5" w14:textId="2AC17CBF" w:rsidR="00593892" w:rsidRPr="007B7795" w:rsidRDefault="00593892" w:rsidP="00513B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menus are not visible proper</w:t>
      </w:r>
    </w:p>
    <w:p w14:paraId="4F4D0E9D" w14:textId="634BB3F6" w:rsidR="00513BC0" w:rsidRPr="007B7795" w:rsidRDefault="007B7795" w:rsidP="00593892">
      <w:pPr>
        <w:pStyle w:val="ListParagraph"/>
        <w:numPr>
          <w:ilvl w:val="0"/>
          <w:numId w:val="2"/>
        </w:numPr>
        <w:rPr>
          <w:lang w:val="en-US"/>
        </w:rPr>
      </w:pPr>
      <w:r w:rsidRPr="007B7795">
        <w:rPr>
          <w:lang w:val="en-US"/>
        </w:rPr>
        <w:t>About</w:t>
      </w:r>
    </w:p>
    <w:p w14:paraId="6A43CACB" w14:textId="3DDE061D" w:rsidR="007B7795" w:rsidRDefault="007B7795" w:rsidP="00593892">
      <w:pPr>
        <w:pStyle w:val="ListParagraph"/>
        <w:numPr>
          <w:ilvl w:val="0"/>
          <w:numId w:val="2"/>
        </w:numPr>
        <w:rPr>
          <w:lang w:val="en-US"/>
        </w:rPr>
      </w:pPr>
      <w:r w:rsidRPr="007B7795">
        <w:rPr>
          <w:lang w:val="en-US"/>
        </w:rPr>
        <w:t>In</w:t>
      </w:r>
      <w:r>
        <w:rPr>
          <w:lang w:val="en-US"/>
        </w:rPr>
        <w:t>cubator</w:t>
      </w:r>
    </w:p>
    <w:p w14:paraId="5E1C7509" w14:textId="77777777" w:rsidR="007B7795" w:rsidRDefault="007B7795" w:rsidP="005938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News</w:t>
      </w:r>
    </w:p>
    <w:p w14:paraId="669D94FA" w14:textId="7BB8081F" w:rsidR="007B7795" w:rsidRPr="007B7795" w:rsidRDefault="007B7795" w:rsidP="00593892">
      <w:pPr>
        <w:pStyle w:val="ListParagraph"/>
        <w:numPr>
          <w:ilvl w:val="0"/>
          <w:numId w:val="2"/>
        </w:numPr>
        <w:rPr>
          <w:lang w:val="en-US"/>
        </w:rPr>
      </w:pPr>
      <w:r w:rsidRPr="007B7795">
        <w:rPr>
          <w:lang w:val="en-US"/>
        </w:rPr>
        <w:t>Other Programs</w:t>
      </w:r>
    </w:p>
    <w:p w14:paraId="6345E8A8" w14:textId="1AB7ED17" w:rsidR="007B7795" w:rsidRDefault="007B7795" w:rsidP="005938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Defense Startup</w:t>
      </w:r>
    </w:p>
    <w:p w14:paraId="24A7D1D3" w14:textId="38BCE0B0" w:rsidR="00593892" w:rsidRDefault="00593892" w:rsidP="005938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Home page </w:t>
      </w:r>
      <w:r w:rsidR="001E5584">
        <w:rPr>
          <w:lang w:val="en-US"/>
        </w:rPr>
        <w:t xml:space="preserve">is </w:t>
      </w:r>
      <w:r>
        <w:rPr>
          <w:lang w:val="en-US"/>
        </w:rPr>
        <w:t>open</w:t>
      </w:r>
      <w:r w:rsidR="001E5584">
        <w:rPr>
          <w:lang w:val="en-US"/>
        </w:rPr>
        <w:t>ing</w:t>
      </w:r>
      <w:r>
        <w:rPr>
          <w:lang w:val="en-US"/>
        </w:rPr>
        <w:t xml:space="preserve"> </w:t>
      </w:r>
      <w:r w:rsidR="001E5584">
        <w:rPr>
          <w:lang w:val="en-US"/>
        </w:rPr>
        <w:t xml:space="preserve">when clicking on </w:t>
      </w:r>
      <w:r>
        <w:rPr>
          <w:lang w:val="en-US"/>
        </w:rPr>
        <w:t>sponsor tab.</w:t>
      </w:r>
    </w:p>
    <w:p w14:paraId="25F50072" w14:textId="77777777" w:rsidR="00593892" w:rsidRPr="00631DDF" w:rsidRDefault="00593892" w:rsidP="00631DDF">
      <w:pPr>
        <w:ind w:left="360"/>
        <w:rPr>
          <w:lang w:val="en-US"/>
        </w:rPr>
      </w:pPr>
    </w:p>
    <w:sectPr w:rsidR="00593892" w:rsidRPr="00631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87DF4"/>
    <w:multiLevelType w:val="hybridMultilevel"/>
    <w:tmpl w:val="8FC2A722"/>
    <w:lvl w:ilvl="0" w:tplc="7996E75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74856"/>
    <w:multiLevelType w:val="hybridMultilevel"/>
    <w:tmpl w:val="93FA57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8146080">
    <w:abstractNumId w:val="0"/>
  </w:num>
  <w:num w:numId="2" w16cid:durableId="283509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C0"/>
    <w:rsid w:val="001E5584"/>
    <w:rsid w:val="00513BC0"/>
    <w:rsid w:val="00593892"/>
    <w:rsid w:val="00631DDF"/>
    <w:rsid w:val="007B7795"/>
    <w:rsid w:val="00E4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3D882"/>
  <w15:chartTrackingRefBased/>
  <w15:docId w15:val="{1F8B185B-D6FD-41A3-881B-0F267E8E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bhardwaj</dc:creator>
  <cp:keywords/>
  <dc:description/>
  <cp:lastModifiedBy>shobha bhardwaj</cp:lastModifiedBy>
  <cp:revision>1</cp:revision>
  <dcterms:created xsi:type="dcterms:W3CDTF">2022-05-12T06:15:00Z</dcterms:created>
  <dcterms:modified xsi:type="dcterms:W3CDTF">2022-05-12T06:59:00Z</dcterms:modified>
</cp:coreProperties>
</file>