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40"/>
          <w:szCs w:val="40"/>
        </w:rPr>
        <w:t>MODULE: 4.1 (C++ Basic)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WAP to print “Hello World” using C++</w:t>
      </w:r>
    </w:p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What is OOP? List OOP concepts</w:t>
      </w:r>
    </w:p>
    <w:p w:rsidR="00D0259B" w:rsidRDefault="00D0259B" w:rsidP="00214E14">
      <w:pPr>
        <w:spacing w:after="0" w:line="240" w:lineRule="auto"/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rPr>
          <w:rStyle w:val="markedcontent"/>
          <w:rFonts w:ascii="Arial" w:hAnsi="Arial" w:cs="Arial"/>
          <w:sz w:val="28"/>
          <w:szCs w:val="28"/>
        </w:rPr>
        <w:sym w:font="Symbol" w:char="F0B7"/>
      </w:r>
      <w:r>
        <w:rPr>
          <w:rStyle w:val="markedcontent"/>
          <w:rFonts w:ascii="Arial" w:hAnsi="Arial" w:cs="Arial"/>
          <w:sz w:val="28"/>
          <w:szCs w:val="28"/>
        </w:rPr>
        <w:t xml:space="preserve"> What is the difference between OOP and POP?</w:t>
      </w:r>
    </w:p>
    <w:p w:rsidR="00D0259B" w:rsidRDefault="00D0259B" w:rsidP="00214E14">
      <w:pPr>
        <w:spacing w:after="0" w:line="240" w:lineRule="auto"/>
        <w:rPr>
          <w:rFonts w:ascii="Arial" w:eastAsia="Times New Roman" w:hAnsi="Arial" w:cs="Arial"/>
          <w:sz w:val="40"/>
        </w:rPr>
      </w:pPr>
    </w:p>
    <w:p w:rsidR="00214E14" w:rsidRPr="00214E14" w:rsidRDefault="00214E14" w:rsidP="0021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E14">
        <w:rPr>
          <w:rFonts w:ascii="Arial" w:eastAsia="Times New Roman" w:hAnsi="Arial" w:cs="Arial"/>
          <w:sz w:val="40"/>
        </w:rPr>
        <w:t>MODULE: 4.2 (Programing with C++)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WAP to create simple calculator using class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Define a class to represent a bank account. Include the following members: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1. Data Member: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-Name of the depositor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-Account Number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-Type of Account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-Balance amount in the account</w:t>
      </w:r>
    </w:p>
    <w:p w:rsidR="00214E14" w:rsidRPr="00214E14" w:rsidRDefault="00214E14" w:rsidP="00214E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E14">
        <w:rPr>
          <w:rFonts w:ascii="Arial" w:eastAsia="Times New Roman" w:hAnsi="Arial" w:cs="Arial"/>
          <w:sz w:val="28"/>
        </w:rPr>
        <w:t>2. Member Functions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assign values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deposited an amount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withdraw an amount after checking balance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-To display name and balance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find the multiplication values and the cubic values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inline function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Addition, Subtraction, Division, Multiplication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constructor.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Addition, Subtraction, Division, Multiplication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constructor.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Assume a class cricketer is declared. Declare a derived class batsman from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cricketer. Data member of batsman. Total runs, Average runs and best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performance. Member functions input data, calculate average runs, Display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data. (Single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Create a class person having members name and age. Derive a class student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having member percentage. Derive another class teacher having member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salary. Write necessary member function to initialize, read and write data.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Write also Main function (Multiple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lastRenderedPageBreak/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Assume that the test results of a batch of students are stored in three different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classes. Class Students are storing the roll number. Class Test stores the marks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obtained in two subjects and class result contains the total marks obtained in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the test. The class result can inherit the details of the marks obtained in the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test and roll number of students. (Multilevel Inheritance)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Mathematic operation like Addition, Subtraction,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Multiplication, Division Of two number using different parameters and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Function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Two 1D Matrix Addition using Operator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concatenate the two strings using Operator Overloading</w:t>
      </w:r>
    </w:p>
    <w:p w:rsidR="00F14DC7" w:rsidRDefault="00214E14" w:rsidP="00214E14"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calculate the area of circle, rectangle and triangle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Function Overloading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Rectangle: Area * breadth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Triangle: ½ *Area* breadth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D8"/>
      </w:r>
      <w:r w:rsidRPr="00214E14">
        <w:rPr>
          <w:rFonts w:ascii="Arial" w:eastAsia="Times New Roman" w:hAnsi="Arial" w:cs="Arial"/>
          <w:sz w:val="28"/>
        </w:rPr>
        <w:t xml:space="preserve"> Circle: Pi * Area *Area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swap the two numbers using friend function without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using third variable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to find the max number from given two numbers using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t>friend function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40"/>
        </w:rPr>
        <w:t>MODULE: 4.2 (C, C++ Templates)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to swap the two values using templates</w:t>
      </w:r>
      <w:r w:rsidRPr="00214E14">
        <w:rPr>
          <w:rFonts w:ascii="Times New Roman" w:eastAsia="Times New Roman" w:hAnsi="Times New Roman" w:cs="Times New Roman"/>
          <w:sz w:val="24"/>
          <w:szCs w:val="24"/>
        </w:rPr>
        <w:br/>
      </w:r>
      <w:r w:rsidRPr="00214E14">
        <w:rPr>
          <w:rFonts w:ascii="Arial" w:eastAsia="Times New Roman" w:hAnsi="Arial" w:cs="Arial"/>
          <w:sz w:val="28"/>
        </w:rPr>
        <w:sym w:font="Symbol" w:char="F0B7"/>
      </w:r>
      <w:r w:rsidRPr="00214E14">
        <w:rPr>
          <w:rFonts w:ascii="Arial" w:eastAsia="Times New Roman" w:hAnsi="Arial" w:cs="Arial"/>
          <w:sz w:val="28"/>
        </w:rPr>
        <w:t xml:space="preserve"> Write a program of to sort the array using temp</w:t>
      </w:r>
      <w:r>
        <w:rPr>
          <w:rFonts w:ascii="Arial" w:eastAsia="Times New Roman" w:hAnsi="Arial" w:cs="Arial"/>
          <w:sz w:val="28"/>
        </w:rPr>
        <w:t>lates.</w:t>
      </w:r>
    </w:p>
    <w:sectPr w:rsidR="00F14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4E14"/>
    <w:rsid w:val="00214E14"/>
    <w:rsid w:val="00D0259B"/>
    <w:rsid w:val="00F14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14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Rajpara</dc:creator>
  <cp:keywords/>
  <dc:description/>
  <cp:lastModifiedBy>Sagar Rajpara</cp:lastModifiedBy>
  <cp:revision>3</cp:revision>
  <dcterms:created xsi:type="dcterms:W3CDTF">2023-01-11T07:09:00Z</dcterms:created>
  <dcterms:modified xsi:type="dcterms:W3CDTF">2023-01-11T07:10:00Z</dcterms:modified>
</cp:coreProperties>
</file>