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09B" w:rsidRPr="0080009B" w:rsidRDefault="0080009B" w:rsidP="00800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09B">
        <w:rPr>
          <w:rFonts w:ascii="Arial" w:eastAsia="Times New Roman" w:hAnsi="Arial" w:cs="Arial"/>
          <w:sz w:val="24"/>
          <w:szCs w:val="24"/>
        </w:rPr>
        <w:t>Module – 2 (Fundamentals of python)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check if a number is positive, negative or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zero.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get the Factorial number of given number.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get the Fibonacci series of given range.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How memory is managed in Python?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What is the purpose continue statement in python?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python program that swap two number with temp variable and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without temp variable.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find whether a given number is even or odd,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print out an appropriate message to the user.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test whether a passed letter is a vowel or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not.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sum of three given integers. However, if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two values are equal sum will be zero.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that will return true if the two given integer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values are equal or their sum or difference is 5.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sum of the first n positive integers.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calculate the length of a string.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count the number of characters (character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frequency) in a string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What are negative indexes and why are they used?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count occurrences of a substring in a string.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count the occurrences of each word in a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given sentence</w:t>
      </w:r>
    </w:p>
    <w:p w:rsidR="00F32780" w:rsidRDefault="0080009B" w:rsidP="0080009B"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get a single string from two given strings,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separated by a space and swap the first two characters of each string.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add 'ing' at the end of a given string (length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should be at least 3). If the given string already ends with 'ing' then add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'ly' instead if the string length of the given string is less than 3, leave it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unchanged.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find the first appearance of the substring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'not' and 'poor' from a given string, if 'not' follows the 'poor', replace the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whole 'not'...'poor' substring with 'good'. Return the resulting string.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function that takes a list of words and returns the length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of the longest one.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function to reverses a string if its length is a multiple of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4.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program to get a string made of the first 2 and the last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2 chars from a given a string. If the string length is less than 2, return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t>instead of the empty string.</w:t>
      </w:r>
      <w:r w:rsidRPr="0080009B">
        <w:rPr>
          <w:rFonts w:ascii="Times New Roman" w:eastAsia="Times New Roman" w:hAnsi="Times New Roman" w:cs="Times New Roman"/>
          <w:sz w:val="24"/>
          <w:szCs w:val="24"/>
        </w:rPr>
        <w:br/>
      </w:r>
      <w:r w:rsidRPr="0080009B">
        <w:rPr>
          <w:rFonts w:ascii="Arial" w:eastAsia="Times New Roman" w:hAnsi="Arial" w:cs="Arial"/>
          <w:sz w:val="24"/>
          <w:szCs w:val="24"/>
        </w:rPr>
        <w:sym w:font="Symbol" w:char="F0B7"/>
      </w:r>
      <w:r w:rsidRPr="0080009B">
        <w:rPr>
          <w:rFonts w:ascii="Arial" w:eastAsia="Times New Roman" w:hAnsi="Arial" w:cs="Arial"/>
          <w:sz w:val="24"/>
          <w:szCs w:val="24"/>
        </w:rPr>
        <w:t xml:space="preserve"> Write a Python function to insert a string in the middle of a s</w:t>
      </w:r>
    </w:p>
    <w:sectPr w:rsidR="00F32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0009B"/>
    <w:rsid w:val="0080009B"/>
    <w:rsid w:val="00F3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00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3</cp:revision>
  <dcterms:created xsi:type="dcterms:W3CDTF">2023-02-01T06:39:00Z</dcterms:created>
  <dcterms:modified xsi:type="dcterms:W3CDTF">2023-02-01T06:39:00Z</dcterms:modified>
</cp:coreProperties>
</file>