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F0E61" w14:textId="6652165F" w:rsidR="00174BDF" w:rsidRDefault="000903D9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CC2BB7" wp14:editId="07378D71">
                <wp:simplePos x="0" y="0"/>
                <wp:positionH relativeFrom="column">
                  <wp:posOffset>2114550</wp:posOffset>
                </wp:positionH>
                <wp:positionV relativeFrom="paragraph">
                  <wp:posOffset>10639425</wp:posOffset>
                </wp:positionV>
                <wp:extent cx="628650" cy="0"/>
                <wp:effectExtent l="0" t="76200" r="19050" b="95250"/>
                <wp:wrapNone/>
                <wp:docPr id="132514970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DDE9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66.5pt;margin-top:837.75pt;width:49.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B8D3C9" wp14:editId="5A07EC1A">
                <wp:simplePos x="0" y="0"/>
                <wp:positionH relativeFrom="column">
                  <wp:posOffset>2085975</wp:posOffset>
                </wp:positionH>
                <wp:positionV relativeFrom="paragraph">
                  <wp:posOffset>9353550</wp:posOffset>
                </wp:positionV>
                <wp:extent cx="628650" cy="0"/>
                <wp:effectExtent l="0" t="76200" r="19050" b="95250"/>
                <wp:wrapNone/>
                <wp:docPr id="212623740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1D2CD" id="Straight Arrow Connector 9" o:spid="_x0000_s1026" type="#_x0000_t32" style="position:absolute;margin-left:164.25pt;margin-top:736.5pt;width:49.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7533AE" wp14:editId="1829CF40">
                <wp:simplePos x="0" y="0"/>
                <wp:positionH relativeFrom="column">
                  <wp:posOffset>2143125</wp:posOffset>
                </wp:positionH>
                <wp:positionV relativeFrom="paragraph">
                  <wp:posOffset>7096125</wp:posOffset>
                </wp:positionV>
                <wp:extent cx="552450" cy="0"/>
                <wp:effectExtent l="0" t="76200" r="19050" b="95250"/>
                <wp:wrapNone/>
                <wp:docPr id="108507497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91814" id="Straight Arrow Connector 8" o:spid="_x0000_s1026" type="#_x0000_t32" style="position:absolute;margin-left:168.75pt;margin-top:558.75pt;width:43.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D1BCA9" wp14:editId="17007AE2">
                <wp:simplePos x="0" y="0"/>
                <wp:positionH relativeFrom="column">
                  <wp:posOffset>2257425</wp:posOffset>
                </wp:positionH>
                <wp:positionV relativeFrom="paragraph">
                  <wp:posOffset>4876800</wp:posOffset>
                </wp:positionV>
                <wp:extent cx="428625" cy="0"/>
                <wp:effectExtent l="0" t="76200" r="9525" b="95250"/>
                <wp:wrapNone/>
                <wp:docPr id="168490033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A33FA" id="Straight Arrow Connector 6" o:spid="_x0000_s1026" type="#_x0000_t32" style="position:absolute;margin-left:177.75pt;margin-top:384pt;width:33.7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32D643" wp14:editId="0876DF29">
                <wp:simplePos x="0" y="0"/>
                <wp:positionH relativeFrom="column">
                  <wp:posOffset>2247900</wp:posOffset>
                </wp:positionH>
                <wp:positionV relativeFrom="paragraph">
                  <wp:posOffset>3790950</wp:posOffset>
                </wp:positionV>
                <wp:extent cx="428625" cy="0"/>
                <wp:effectExtent l="0" t="76200" r="9525" b="95250"/>
                <wp:wrapNone/>
                <wp:docPr id="133629381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3705F" id="Straight Arrow Connector 6" o:spid="_x0000_s1026" type="#_x0000_t32" style="position:absolute;margin-left:177pt;margin-top:298.5pt;width:33.7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1FB4C2" wp14:editId="535BDE11">
                <wp:simplePos x="0" y="0"/>
                <wp:positionH relativeFrom="column">
                  <wp:posOffset>866775</wp:posOffset>
                </wp:positionH>
                <wp:positionV relativeFrom="paragraph">
                  <wp:posOffset>9677401</wp:posOffset>
                </wp:positionV>
                <wp:extent cx="142875" cy="723900"/>
                <wp:effectExtent l="19050" t="0" r="28575" b="38100"/>
                <wp:wrapNone/>
                <wp:docPr id="1633146712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723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82BA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68.25pt;margin-top:762pt;width:11.25pt;height:5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" adj="19468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AA2B29" wp14:editId="06631888">
                <wp:simplePos x="0" y="0"/>
                <wp:positionH relativeFrom="column">
                  <wp:posOffset>895350</wp:posOffset>
                </wp:positionH>
                <wp:positionV relativeFrom="paragraph">
                  <wp:posOffset>7419975</wp:posOffset>
                </wp:positionV>
                <wp:extent cx="114300" cy="1581150"/>
                <wp:effectExtent l="19050" t="0" r="38100" b="38100"/>
                <wp:wrapNone/>
                <wp:docPr id="6023374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581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93136" id="Arrow: Down 7" o:spid="_x0000_s1026" type="#_x0000_t67" style="position:absolute;margin-left:70.5pt;margin-top:584.25pt;width:9pt;height:12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" adj="20819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69E725" wp14:editId="22B0D188">
                <wp:simplePos x="0" y="0"/>
                <wp:positionH relativeFrom="column">
                  <wp:posOffset>933450</wp:posOffset>
                </wp:positionH>
                <wp:positionV relativeFrom="paragraph">
                  <wp:posOffset>5219700</wp:posOffset>
                </wp:positionV>
                <wp:extent cx="123825" cy="1524000"/>
                <wp:effectExtent l="19050" t="0" r="47625" b="38100"/>
                <wp:wrapNone/>
                <wp:docPr id="547343354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524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0648A" id="Arrow: Down 7" o:spid="_x0000_s1026" type="#_x0000_t67" style="position:absolute;margin-left:73.5pt;margin-top:411pt;width:9.75pt;height:12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" adj="20723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036AE7" wp14:editId="746303C1">
                <wp:simplePos x="0" y="0"/>
                <wp:positionH relativeFrom="margin">
                  <wp:posOffset>933450</wp:posOffset>
                </wp:positionH>
                <wp:positionV relativeFrom="paragraph">
                  <wp:posOffset>4076700</wp:posOffset>
                </wp:positionV>
                <wp:extent cx="142875" cy="485775"/>
                <wp:effectExtent l="19050" t="0" r="28575" b="47625"/>
                <wp:wrapNone/>
                <wp:docPr id="940040186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485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0B303" id="Arrow: Down 7" o:spid="_x0000_s1026" type="#_x0000_t67" style="position:absolute;margin-left:73.5pt;margin-top:321pt;width:11.25pt;height:38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" adj="18424" fillcolor="#4472c4 [3204]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410698" wp14:editId="1593E98B">
                <wp:simplePos x="0" y="0"/>
                <wp:positionH relativeFrom="column">
                  <wp:posOffset>923925</wp:posOffset>
                </wp:positionH>
                <wp:positionV relativeFrom="paragraph">
                  <wp:posOffset>2686050</wp:posOffset>
                </wp:positionV>
                <wp:extent cx="171450" cy="733425"/>
                <wp:effectExtent l="19050" t="0" r="19050" b="47625"/>
                <wp:wrapNone/>
                <wp:docPr id="327623629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733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A7A26" id="Arrow: Down 7" o:spid="_x0000_s1026" type="#_x0000_t67" style="position:absolute;margin-left:72.75pt;margin-top:211.5pt;width:13.5pt;height:5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" adj="19075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8FFA336" wp14:editId="667338A9">
                <wp:simplePos x="0" y="0"/>
                <wp:positionH relativeFrom="column">
                  <wp:posOffset>76200</wp:posOffset>
                </wp:positionH>
                <wp:positionV relativeFrom="paragraph">
                  <wp:posOffset>10420350</wp:posOffset>
                </wp:positionV>
                <wp:extent cx="2028825" cy="400050"/>
                <wp:effectExtent l="0" t="0" r="28575" b="19050"/>
                <wp:wrapSquare wrapText="bothSides"/>
                <wp:docPr id="2814695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99F39" w14:textId="628E56CF" w:rsidR="005A213C" w:rsidRPr="00142A01" w:rsidRDefault="005A213C" w:rsidP="005A21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Model 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FFA3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pt;margin-top:820.5pt;width:159.75pt;height:31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">
                <v:textbox>
                  <w:txbxContent>
                    <w:p w14:paraId="2FD99F39" w14:textId="628E56CF" w:rsidR="005A213C" w:rsidRPr="00142A01" w:rsidRDefault="005A213C" w:rsidP="005A21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Model Training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E859D53" wp14:editId="6D5189F4">
                <wp:simplePos x="0" y="0"/>
                <wp:positionH relativeFrom="column">
                  <wp:posOffset>57150</wp:posOffset>
                </wp:positionH>
                <wp:positionV relativeFrom="paragraph">
                  <wp:posOffset>9027795</wp:posOffset>
                </wp:positionV>
                <wp:extent cx="2028825" cy="619125"/>
                <wp:effectExtent l="0" t="0" r="28575" b="28575"/>
                <wp:wrapSquare wrapText="bothSides"/>
                <wp:docPr id="11513615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A08EB" w14:textId="064F949E" w:rsidR="005A213C" w:rsidRPr="00142A01" w:rsidRDefault="005A213C" w:rsidP="005A21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Feature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59D53" id="_x0000_s1027" type="#_x0000_t202" style="position:absolute;margin-left:4.5pt;margin-top:710.85pt;width:159.75pt;height:48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">
                <v:textbox>
                  <w:txbxContent>
                    <w:p w14:paraId="212A08EB" w14:textId="064F949E" w:rsidR="005A213C" w:rsidRPr="00142A01" w:rsidRDefault="005A213C" w:rsidP="005A21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Feature Engineering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293F821" wp14:editId="6C263852">
                <wp:simplePos x="0" y="0"/>
                <wp:positionH relativeFrom="column">
                  <wp:posOffset>2695575</wp:posOffset>
                </wp:positionH>
                <wp:positionV relativeFrom="paragraph">
                  <wp:posOffset>8620125</wp:posOffset>
                </wp:positionV>
                <wp:extent cx="2676525" cy="1428750"/>
                <wp:effectExtent l="0" t="0" r="28575" b="19050"/>
                <wp:wrapSquare wrapText="bothSides"/>
                <wp:docPr id="7222246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CD45C" w14:textId="388711BD" w:rsidR="005A213C" w:rsidRDefault="005A213C" w:rsidP="005A213C">
                            <w:r>
                              <w:t>In feature engineering we convert the text data into numeric form.</w:t>
                            </w:r>
                          </w:p>
                          <w:p w14:paraId="5BC0D17E" w14:textId="619AB497" w:rsidR="005A213C" w:rsidRDefault="005A213C" w:rsidP="005A213C">
                            <w:r>
                              <w:t>There are three methods:</w:t>
                            </w:r>
                          </w:p>
                          <w:p w14:paraId="653C4DE3" w14:textId="55413F2C" w:rsidR="005A213C" w:rsidRDefault="005A213C" w:rsidP="005A213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Bag of Word</w:t>
                            </w:r>
                          </w:p>
                          <w:p w14:paraId="73551694" w14:textId="3DE32BF1" w:rsidR="005A213C" w:rsidRDefault="005A213C" w:rsidP="005A213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TF-IDF</w:t>
                            </w:r>
                          </w:p>
                          <w:p w14:paraId="21979AEE" w14:textId="0AEE7500" w:rsidR="005A213C" w:rsidRDefault="005A213C" w:rsidP="005A213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Word 2 vec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3F821" id="_x0000_s1028" type="#_x0000_t202" style="position:absolute;margin-left:212.25pt;margin-top:678.75pt;width:210.75pt;height:112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">
                <v:textbox>
                  <w:txbxContent>
                    <w:p w14:paraId="248CD45C" w14:textId="388711BD" w:rsidR="005A213C" w:rsidRDefault="005A213C" w:rsidP="005A213C">
                      <w:r>
                        <w:t>In feature engineering we convert the text data into numeric form.</w:t>
                      </w:r>
                    </w:p>
                    <w:p w14:paraId="5BC0D17E" w14:textId="619AB497" w:rsidR="005A213C" w:rsidRDefault="005A213C" w:rsidP="005A213C">
                      <w:r>
                        <w:t>There are three methods:</w:t>
                      </w:r>
                    </w:p>
                    <w:p w14:paraId="653C4DE3" w14:textId="55413F2C" w:rsidR="005A213C" w:rsidRDefault="005A213C" w:rsidP="005A213C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Bag of Word</w:t>
                      </w:r>
                    </w:p>
                    <w:p w14:paraId="73551694" w14:textId="3DE32BF1" w:rsidR="005A213C" w:rsidRDefault="005A213C" w:rsidP="005A213C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TF-IDF</w:t>
                      </w:r>
                    </w:p>
                    <w:p w14:paraId="21979AEE" w14:textId="0AEE7500" w:rsidR="005A213C" w:rsidRDefault="005A213C" w:rsidP="005A213C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Word 2 vec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5C61993" wp14:editId="114B842C">
                <wp:simplePos x="0" y="0"/>
                <wp:positionH relativeFrom="column">
                  <wp:posOffset>2705100</wp:posOffset>
                </wp:positionH>
                <wp:positionV relativeFrom="paragraph">
                  <wp:posOffset>6057900</wp:posOffset>
                </wp:positionV>
                <wp:extent cx="2705100" cy="2400300"/>
                <wp:effectExtent l="0" t="0" r="19050" b="19050"/>
                <wp:wrapSquare wrapText="bothSides"/>
                <wp:docPr id="16576394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6FA29" w14:textId="65B2F09D" w:rsidR="00AB6BF6" w:rsidRDefault="005A213C" w:rsidP="00AB6BF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Remove space, newline and blank line.</w:t>
                            </w:r>
                          </w:p>
                          <w:p w14:paraId="63172A40" w14:textId="19534669" w:rsidR="005A213C" w:rsidRDefault="005A213C" w:rsidP="00AB6BF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Contraction mapping (Text Expand)</w:t>
                            </w:r>
                          </w:p>
                          <w:p w14:paraId="66FF8DD4" w14:textId="489E5B24" w:rsidR="005A213C" w:rsidRDefault="005A213C" w:rsidP="00AB6BF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Handling the accented character.</w:t>
                            </w:r>
                          </w:p>
                          <w:p w14:paraId="78104779" w14:textId="7C476B72" w:rsidR="005A213C" w:rsidRDefault="005A213C" w:rsidP="00AB6BF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Cleaning:</w:t>
                            </w:r>
                          </w:p>
                          <w:p w14:paraId="134CB993" w14:textId="0F9B6CF1" w:rsidR="005A213C" w:rsidRDefault="005A213C" w:rsidP="005A213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Tokenization</w:t>
                            </w:r>
                          </w:p>
                          <w:p w14:paraId="35D81C00" w14:textId="7F49CD44" w:rsidR="005A213C" w:rsidRDefault="005A213C" w:rsidP="005A213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Remove punctuations</w:t>
                            </w:r>
                          </w:p>
                          <w:p w14:paraId="4454979C" w14:textId="4DE60DA7" w:rsidR="005A213C" w:rsidRDefault="005A213C" w:rsidP="005A213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Remove stopwords</w:t>
                            </w:r>
                          </w:p>
                          <w:p w14:paraId="4AE04776" w14:textId="2A4F2FDB" w:rsidR="005A213C" w:rsidRDefault="005A213C" w:rsidP="005A213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Remove word whose length less than 2</w:t>
                            </w:r>
                          </w:p>
                          <w:p w14:paraId="1AA520AE" w14:textId="22C61B77" w:rsidR="005A213C" w:rsidRDefault="005A213C" w:rsidP="005A213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Normalizations</w:t>
                            </w:r>
                          </w:p>
                          <w:p w14:paraId="3758CDD5" w14:textId="46D60864" w:rsidR="005A213C" w:rsidRDefault="005A213C" w:rsidP="005A213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Stemming and Lemmatizations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61993" id="_x0000_s1029" type="#_x0000_t202" style="position:absolute;margin-left:213pt;margin-top:477pt;width:213pt;height:189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">
                <v:textbox>
                  <w:txbxContent>
                    <w:p w14:paraId="5F06FA29" w14:textId="65B2F09D" w:rsidR="00AB6BF6" w:rsidRDefault="005A213C" w:rsidP="00AB6BF6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Remove space, newline and blank line.</w:t>
                      </w:r>
                    </w:p>
                    <w:p w14:paraId="63172A40" w14:textId="19534669" w:rsidR="005A213C" w:rsidRDefault="005A213C" w:rsidP="00AB6BF6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Contraction mapping (Text Expand)</w:t>
                      </w:r>
                    </w:p>
                    <w:p w14:paraId="66FF8DD4" w14:textId="489E5B24" w:rsidR="005A213C" w:rsidRDefault="005A213C" w:rsidP="00AB6BF6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Handling the accented character.</w:t>
                      </w:r>
                    </w:p>
                    <w:p w14:paraId="78104779" w14:textId="7C476B72" w:rsidR="005A213C" w:rsidRDefault="005A213C" w:rsidP="00AB6BF6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Cleaning:</w:t>
                      </w:r>
                    </w:p>
                    <w:p w14:paraId="134CB993" w14:textId="0F9B6CF1" w:rsidR="005A213C" w:rsidRDefault="005A213C" w:rsidP="005A213C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Tokenization</w:t>
                      </w:r>
                    </w:p>
                    <w:p w14:paraId="35D81C00" w14:textId="7F49CD44" w:rsidR="005A213C" w:rsidRDefault="005A213C" w:rsidP="005A213C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Remove punctuations</w:t>
                      </w:r>
                    </w:p>
                    <w:p w14:paraId="4454979C" w14:textId="4DE60DA7" w:rsidR="005A213C" w:rsidRDefault="005A213C" w:rsidP="005A213C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Remove stopwords</w:t>
                      </w:r>
                    </w:p>
                    <w:p w14:paraId="4AE04776" w14:textId="2A4F2FDB" w:rsidR="005A213C" w:rsidRDefault="005A213C" w:rsidP="005A213C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Remove word whose length less than 2</w:t>
                      </w:r>
                    </w:p>
                    <w:p w14:paraId="1AA520AE" w14:textId="22C61B77" w:rsidR="005A213C" w:rsidRDefault="005A213C" w:rsidP="005A213C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Normalizations</w:t>
                      </w:r>
                    </w:p>
                    <w:p w14:paraId="3758CDD5" w14:textId="46D60864" w:rsidR="005A213C" w:rsidRDefault="005A213C" w:rsidP="005A213C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Stemming and Lemmatizations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E0CB28D" wp14:editId="191A527F">
                <wp:simplePos x="0" y="0"/>
                <wp:positionH relativeFrom="column">
                  <wp:posOffset>2686050</wp:posOffset>
                </wp:positionH>
                <wp:positionV relativeFrom="paragraph">
                  <wp:posOffset>4343400</wp:posOffset>
                </wp:positionV>
                <wp:extent cx="2676525" cy="1533525"/>
                <wp:effectExtent l="0" t="0" r="28575" b="28575"/>
                <wp:wrapSquare wrapText="bothSides"/>
                <wp:docPr id="94940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C3CCF" w14:textId="77777777" w:rsidR="00AB6BF6" w:rsidRDefault="00AB6BF6" w:rsidP="00AB6BF6">
                            <w:r>
                              <w:t>There are three methods for EDA</w:t>
                            </w:r>
                          </w:p>
                          <w:p w14:paraId="4585050B" w14:textId="581D3BC6" w:rsidR="00AB6BF6" w:rsidRDefault="00AB6BF6" w:rsidP="00AB6BF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Ngram: unigram, bigram and trigram </w:t>
                            </w:r>
                          </w:p>
                          <w:p w14:paraId="0CB90057" w14:textId="01121EE1" w:rsidR="00AB6BF6" w:rsidRDefault="00AB6BF6" w:rsidP="00AB6BF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Word Cloud</w:t>
                            </w:r>
                          </w:p>
                          <w:p w14:paraId="3AC54228" w14:textId="7BEF864E" w:rsidR="00AB6BF6" w:rsidRDefault="00AB6BF6" w:rsidP="00AB6BF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Key phrase Extraction</w:t>
                            </w:r>
                          </w:p>
                          <w:p w14:paraId="78D6751B" w14:textId="3F1FF020" w:rsidR="00AB6BF6" w:rsidRDefault="00AB6BF6" w:rsidP="00AB6BF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YAKE</w:t>
                            </w:r>
                          </w:p>
                          <w:p w14:paraId="4503B3FC" w14:textId="40EB5005" w:rsidR="00AB6BF6" w:rsidRDefault="00AB6BF6" w:rsidP="00AB6BF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RAKE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CB28D" id="_x0000_s1030" type="#_x0000_t202" style="position:absolute;margin-left:211.5pt;margin-top:342pt;width:210.75pt;height:120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">
                <v:textbox>
                  <w:txbxContent>
                    <w:p w14:paraId="40CC3CCF" w14:textId="77777777" w:rsidR="00AB6BF6" w:rsidRDefault="00AB6BF6" w:rsidP="00AB6BF6">
                      <w:r>
                        <w:t>There are three methods for EDA</w:t>
                      </w:r>
                    </w:p>
                    <w:p w14:paraId="4585050B" w14:textId="581D3BC6" w:rsidR="00AB6BF6" w:rsidRDefault="00AB6BF6" w:rsidP="00AB6BF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Ngram: unigram, bigram and trigram </w:t>
                      </w:r>
                    </w:p>
                    <w:p w14:paraId="0CB90057" w14:textId="01121EE1" w:rsidR="00AB6BF6" w:rsidRDefault="00AB6BF6" w:rsidP="00AB6BF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Word Cloud</w:t>
                      </w:r>
                    </w:p>
                    <w:p w14:paraId="3AC54228" w14:textId="7BEF864E" w:rsidR="00AB6BF6" w:rsidRDefault="00AB6BF6" w:rsidP="00AB6BF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Key phrase Extraction</w:t>
                      </w:r>
                    </w:p>
                    <w:p w14:paraId="78D6751B" w14:textId="3F1FF020" w:rsidR="00AB6BF6" w:rsidRDefault="00AB6BF6" w:rsidP="00AB6BF6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YAKE</w:t>
                      </w:r>
                    </w:p>
                    <w:p w14:paraId="4503B3FC" w14:textId="40EB5005" w:rsidR="00AB6BF6" w:rsidRDefault="00AB6BF6" w:rsidP="00AB6BF6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RAKE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FC6CC5B" wp14:editId="21DB82B1">
                <wp:simplePos x="0" y="0"/>
                <wp:positionH relativeFrom="column">
                  <wp:posOffset>2686050</wp:posOffset>
                </wp:positionH>
                <wp:positionV relativeFrom="paragraph">
                  <wp:posOffset>3419475</wp:posOffset>
                </wp:positionV>
                <wp:extent cx="2657475" cy="676275"/>
                <wp:effectExtent l="0" t="0" r="28575" b="28575"/>
                <wp:wrapSquare wrapText="bothSides"/>
                <wp:docPr id="13748079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DFD8C" w14:textId="5C3E9CEC" w:rsidR="00AB6BF6" w:rsidRDefault="00AB6BF6" w:rsidP="00AB6BF6">
                            <w:r>
                              <w:t>The review detects in multiple language. firstly, convert all review in single language (“English”)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6CC5B" id="_x0000_s1031" type="#_x0000_t202" style="position:absolute;margin-left:211.5pt;margin-top:269.25pt;width:209.25pt;height:53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">
                <v:textbox>
                  <w:txbxContent>
                    <w:p w14:paraId="6DBDFD8C" w14:textId="5C3E9CEC" w:rsidR="00AB6BF6" w:rsidRDefault="00AB6BF6" w:rsidP="00AB6BF6">
                      <w:r>
                        <w:t>The review detects in multiple language. firstly, convert all review in single language (“English”)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F4DEF33" wp14:editId="7D318EBF">
                <wp:simplePos x="0" y="0"/>
                <wp:positionH relativeFrom="column">
                  <wp:posOffset>66675</wp:posOffset>
                </wp:positionH>
                <wp:positionV relativeFrom="paragraph">
                  <wp:posOffset>3428365</wp:posOffset>
                </wp:positionV>
                <wp:extent cx="2162175" cy="619125"/>
                <wp:effectExtent l="0" t="0" r="28575" b="28575"/>
                <wp:wrapSquare wrapText="bothSides"/>
                <wp:docPr id="10534427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7E8F5" w14:textId="0DC8F8C2" w:rsidR="00142A01" w:rsidRPr="00142A01" w:rsidRDefault="00142A01" w:rsidP="00142A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</w:t>
                            </w:r>
                            <w:r w:rsidR="00AB6BF6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tial </w:t>
                            </w:r>
                            <w:r w:rsidR="00AB6BF6">
                              <w:rPr>
                                <w:sz w:val="28"/>
                                <w:szCs w:val="28"/>
                              </w:rPr>
                              <w:t>Data Preprocessing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DEF33" id="_x0000_s1032" type="#_x0000_t202" style="position:absolute;margin-left:5.25pt;margin-top:269.95pt;width:170.25pt;height:48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">
                <v:textbox>
                  <w:txbxContent>
                    <w:p w14:paraId="3937E8F5" w14:textId="0DC8F8C2" w:rsidR="00142A01" w:rsidRPr="00142A01" w:rsidRDefault="00142A01" w:rsidP="00142A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</w:t>
                      </w:r>
                      <w:r w:rsidR="00AB6BF6">
                        <w:rPr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sz w:val="28"/>
                          <w:szCs w:val="28"/>
                        </w:rPr>
                        <w:t xml:space="preserve">tial </w:t>
                      </w:r>
                      <w:r w:rsidR="00AB6BF6">
                        <w:rPr>
                          <w:sz w:val="28"/>
                          <w:szCs w:val="28"/>
                        </w:rPr>
                        <w:t>Data Preprocessing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F099B66" wp14:editId="713E3C68">
                <wp:simplePos x="0" y="0"/>
                <wp:positionH relativeFrom="column">
                  <wp:posOffset>2724150</wp:posOffset>
                </wp:positionH>
                <wp:positionV relativeFrom="paragraph">
                  <wp:posOffset>10321925</wp:posOffset>
                </wp:positionV>
                <wp:extent cx="2647950" cy="628650"/>
                <wp:effectExtent l="0" t="0" r="19050" b="19050"/>
                <wp:wrapSquare wrapText="bothSides"/>
                <wp:docPr id="12875956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15D97" w14:textId="07A66411" w:rsidR="000903D9" w:rsidRDefault="000903D9" w:rsidP="000903D9">
                            <w:r>
                              <w:t>Train the model:</w:t>
                            </w:r>
                          </w:p>
                          <w:p w14:paraId="61BE7758" w14:textId="4A0A9AED" w:rsidR="000903D9" w:rsidRDefault="000903D9" w:rsidP="000903D9">
                            <w:r>
                              <w:t>Naïve Bayes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99B66" id="_x0000_s1033" type="#_x0000_t202" style="position:absolute;margin-left:214.5pt;margin-top:812.75pt;width:208.5pt;height:49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">
                <v:textbox>
                  <w:txbxContent>
                    <w:p w14:paraId="60215D97" w14:textId="07A66411" w:rsidR="000903D9" w:rsidRDefault="000903D9" w:rsidP="000903D9">
                      <w:r>
                        <w:t>Train the model:</w:t>
                      </w:r>
                    </w:p>
                    <w:p w14:paraId="61BE7758" w14:textId="4A0A9AED" w:rsidR="000903D9" w:rsidRDefault="000903D9" w:rsidP="000903D9">
                      <w:r>
                        <w:t>Naïve Bayes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6BF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3EE5C1" wp14:editId="7BA047E8">
                <wp:simplePos x="0" y="0"/>
                <wp:positionH relativeFrom="margin">
                  <wp:posOffset>2667000</wp:posOffset>
                </wp:positionH>
                <wp:positionV relativeFrom="paragraph">
                  <wp:posOffset>457200</wp:posOffset>
                </wp:positionV>
                <wp:extent cx="2619375" cy="1343025"/>
                <wp:effectExtent l="0" t="0" r="28575" b="28575"/>
                <wp:wrapSquare wrapText="bothSides"/>
                <wp:docPr id="21132956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EE7B0" w14:textId="220CA348" w:rsidR="00EB1C61" w:rsidRDefault="00EB1C61"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To build a model that will determine the tones (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positive,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 xml:space="preserve"> negative and neutral) of the text or the review. The resulting model will have to classify the positive 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review,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 xml:space="preserve"> negative review and neutral review.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EE5C1" id="_x0000_s1034" type="#_x0000_t202" style="position:absolute;margin-left:210pt;margin-top:36pt;width:206.25pt;height:105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">
                <v:textbox>
                  <w:txbxContent>
                    <w:p w14:paraId="754EE7B0" w14:textId="220CA348" w:rsidR="00EB1C61" w:rsidRDefault="00EB1C61"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To build a model that will determine the tones (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positive,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 xml:space="preserve"> negative and neutral) of the text or the review. The resulting model will have to classify the positive 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review,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 xml:space="preserve"> negative review and neutral review.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6BF6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754D1E4" wp14:editId="4EF37F4C">
                <wp:simplePos x="0" y="0"/>
                <wp:positionH relativeFrom="column">
                  <wp:posOffset>2676525</wp:posOffset>
                </wp:positionH>
                <wp:positionV relativeFrom="paragraph">
                  <wp:posOffset>2266950</wp:posOffset>
                </wp:positionV>
                <wp:extent cx="2647950" cy="952500"/>
                <wp:effectExtent l="0" t="0" r="19050" b="19050"/>
                <wp:wrapSquare wrapText="bothSides"/>
                <wp:docPr id="17018169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58B8C" w14:textId="34C02C0B" w:rsidR="00142A01" w:rsidRDefault="00142A01">
                            <w:r>
                              <w:t>Data Available in CSV format</w:t>
                            </w:r>
                          </w:p>
                          <w:p w14:paraId="423E9706" w14:textId="582D95E2" w:rsidR="00142A01" w:rsidRDefault="00142A01" w:rsidP="00142A01">
                            <w:r>
                              <w:t>In data we need only two feature dependent feature (stars) and independent feature (review)</w:t>
                            </w:r>
                          </w:p>
                          <w:p w14:paraId="666DDABD" w14:textId="77777777" w:rsidR="00142A01" w:rsidRDefault="00142A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4D1E4" id="_x0000_s1035" type="#_x0000_t202" style="position:absolute;margin-left:210.75pt;margin-top:178.5pt;width:208.5pt;height: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">
                <v:textbox>
                  <w:txbxContent>
                    <w:p w14:paraId="4E358B8C" w14:textId="34C02C0B" w:rsidR="00142A01" w:rsidRDefault="00142A01">
                      <w:r>
                        <w:t>Data Available in CSV format</w:t>
                      </w:r>
                    </w:p>
                    <w:p w14:paraId="423E9706" w14:textId="582D95E2" w:rsidR="00142A01" w:rsidRDefault="00142A01" w:rsidP="00142A01">
                      <w:r>
                        <w:t>In data we need only two feature dependent feature (stars) and independent feature (review)</w:t>
                      </w:r>
                    </w:p>
                    <w:p w14:paraId="666DDABD" w14:textId="77777777" w:rsidR="00142A01" w:rsidRDefault="00142A01"/>
                  </w:txbxContent>
                </v:textbox>
                <w10:wrap type="square"/>
              </v:shape>
            </w:pict>
          </mc:Fallback>
        </mc:AlternateContent>
      </w:r>
      <w:r w:rsidR="00AB6BF6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59A76E9" wp14:editId="6E6775BA">
                <wp:simplePos x="0" y="0"/>
                <wp:positionH relativeFrom="column">
                  <wp:posOffset>104140</wp:posOffset>
                </wp:positionH>
                <wp:positionV relativeFrom="paragraph">
                  <wp:posOffset>6772275</wp:posOffset>
                </wp:positionV>
                <wp:extent cx="2028825" cy="619125"/>
                <wp:effectExtent l="0" t="0" r="28575" b="28575"/>
                <wp:wrapSquare wrapText="bothSides"/>
                <wp:docPr id="13438124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4C44B" w14:textId="5BBCD352" w:rsidR="00AB6BF6" w:rsidRPr="00142A01" w:rsidRDefault="00AB6BF6" w:rsidP="00AB6BF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Data Preprocessing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A76E9" id="_x0000_s1036" type="#_x0000_t202" style="position:absolute;margin-left:8.2pt;margin-top:533.25pt;width:159.75pt;height:48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">
                <v:textbox>
                  <w:txbxContent>
                    <w:p w14:paraId="0184C44B" w14:textId="5BBCD352" w:rsidR="00AB6BF6" w:rsidRPr="00142A01" w:rsidRDefault="00AB6BF6" w:rsidP="00AB6BF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Data Preprocessing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6BF6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39BEC16" wp14:editId="121C48B9">
                <wp:simplePos x="0" y="0"/>
                <wp:positionH relativeFrom="column">
                  <wp:posOffset>85725</wp:posOffset>
                </wp:positionH>
                <wp:positionV relativeFrom="paragraph">
                  <wp:posOffset>4570095</wp:posOffset>
                </wp:positionV>
                <wp:extent cx="2162175" cy="619125"/>
                <wp:effectExtent l="0" t="0" r="28575" b="28575"/>
                <wp:wrapSquare wrapText="bothSides"/>
                <wp:docPr id="11491328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B7928" w14:textId="6E275AE0" w:rsidR="00AB6BF6" w:rsidRPr="00142A01" w:rsidRDefault="00AB6BF6" w:rsidP="00AB6BF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Exploratory Data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EC16" id="_x0000_s1037" type="#_x0000_t202" style="position:absolute;margin-left:6.75pt;margin-top:359.85pt;width:170.25pt;height:48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">
                <v:textbox>
                  <w:txbxContent>
                    <w:p w14:paraId="437B7928" w14:textId="6E275AE0" w:rsidR="00AB6BF6" w:rsidRPr="00142A01" w:rsidRDefault="00AB6BF6" w:rsidP="00AB6BF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Exploratory Data Analysis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2A0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7E6C5C" wp14:editId="621EA743">
                <wp:simplePos x="0" y="0"/>
                <wp:positionH relativeFrom="column">
                  <wp:posOffset>2228850</wp:posOffset>
                </wp:positionH>
                <wp:positionV relativeFrom="paragraph">
                  <wp:posOffset>2476500</wp:posOffset>
                </wp:positionV>
                <wp:extent cx="428625" cy="0"/>
                <wp:effectExtent l="0" t="76200" r="9525" b="95250"/>
                <wp:wrapNone/>
                <wp:docPr id="54009911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84BBD" id="Straight Arrow Connector 6" o:spid="_x0000_s1026" type="#_x0000_t32" style="position:absolute;margin-left:175.5pt;margin-top:195pt;width:33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142A0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421F4B" wp14:editId="4D03AF2C">
                <wp:simplePos x="0" y="0"/>
                <wp:positionH relativeFrom="column">
                  <wp:posOffset>942975</wp:posOffset>
                </wp:positionH>
                <wp:positionV relativeFrom="paragraph">
                  <wp:posOffset>1381125</wp:posOffset>
                </wp:positionV>
                <wp:extent cx="152400" cy="923925"/>
                <wp:effectExtent l="19050" t="0" r="19050" b="47625"/>
                <wp:wrapNone/>
                <wp:docPr id="942090643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23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F2C85" id="Arrow: Down 7" o:spid="_x0000_s1026" type="#_x0000_t67" style="position:absolute;margin-left:74.25pt;margin-top:108.75pt;width:12pt;height:7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" adj="19819" fillcolor="#4472c4 [3204]" strokecolor="#09101d [484]" strokeweight="1pt"/>
            </w:pict>
          </mc:Fallback>
        </mc:AlternateContent>
      </w:r>
      <w:r w:rsidR="00142A0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AAE98D" wp14:editId="2164122A">
                <wp:simplePos x="0" y="0"/>
                <wp:positionH relativeFrom="column">
                  <wp:posOffset>66675</wp:posOffset>
                </wp:positionH>
                <wp:positionV relativeFrom="paragraph">
                  <wp:posOffset>2295525</wp:posOffset>
                </wp:positionV>
                <wp:extent cx="2162175" cy="342900"/>
                <wp:effectExtent l="0" t="0" r="28575" b="19050"/>
                <wp:wrapSquare wrapText="bothSides"/>
                <wp:docPr id="4219667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EB4C2" w14:textId="471D7805" w:rsidR="00142A01" w:rsidRPr="00142A01" w:rsidRDefault="00142A01" w:rsidP="00142A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142A01">
                              <w:rPr>
                                <w:sz w:val="28"/>
                                <w:szCs w:val="28"/>
                              </w:rPr>
                              <w:t>Data Gathering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AE98D" id="_x0000_s1038" type="#_x0000_t202" style="position:absolute;margin-left:5.25pt;margin-top:180.75pt;width:170.25pt;height:2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">
                <v:textbox>
                  <w:txbxContent>
                    <w:p w14:paraId="036EB4C2" w14:textId="471D7805" w:rsidR="00142A01" w:rsidRPr="00142A01" w:rsidRDefault="00142A01" w:rsidP="00142A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142A01">
                        <w:rPr>
                          <w:sz w:val="28"/>
                          <w:szCs w:val="28"/>
                        </w:rPr>
                        <w:t>Data Gathering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2A0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F4CC9F" wp14:editId="17198D4F">
                <wp:simplePos x="0" y="0"/>
                <wp:positionH relativeFrom="column">
                  <wp:posOffset>2238375</wp:posOffset>
                </wp:positionH>
                <wp:positionV relativeFrom="paragraph">
                  <wp:posOffset>1219200</wp:posOffset>
                </wp:positionV>
                <wp:extent cx="428625" cy="0"/>
                <wp:effectExtent l="0" t="76200" r="9525" b="95250"/>
                <wp:wrapNone/>
                <wp:docPr id="25420565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92D2F" id="Straight Arrow Connector 6" o:spid="_x0000_s1026" type="#_x0000_t32" style="position:absolute;margin-left:176.25pt;margin-top:96pt;width:33.7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142A0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438B43" wp14:editId="4A4EBE14">
                <wp:simplePos x="0" y="0"/>
                <wp:positionH relativeFrom="column">
                  <wp:posOffset>942975</wp:posOffset>
                </wp:positionH>
                <wp:positionV relativeFrom="paragraph">
                  <wp:posOffset>409575</wp:posOffset>
                </wp:positionV>
                <wp:extent cx="152400" cy="619125"/>
                <wp:effectExtent l="19050" t="0" r="19050" b="47625"/>
                <wp:wrapNone/>
                <wp:docPr id="234310059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619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BB274" id="Arrow: Down 5" o:spid="_x0000_s1026" type="#_x0000_t67" style="position:absolute;margin-left:74.25pt;margin-top:32.25pt;width:12pt;height:4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" adj="18942" fillcolor="#4472c4 [3204]" strokecolor="#09101d [484]" strokeweight="1pt"/>
            </w:pict>
          </mc:Fallback>
        </mc:AlternateContent>
      </w:r>
      <w:r w:rsidR="00142A0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F9ED196" wp14:editId="49DEEFD0">
                <wp:simplePos x="0" y="0"/>
                <wp:positionH relativeFrom="column">
                  <wp:posOffset>104775</wp:posOffset>
                </wp:positionH>
                <wp:positionV relativeFrom="paragraph">
                  <wp:posOffset>1047750</wp:posOffset>
                </wp:positionV>
                <wp:extent cx="2124075" cy="314325"/>
                <wp:effectExtent l="0" t="0" r="28575" b="28575"/>
                <wp:wrapSquare wrapText="bothSides"/>
                <wp:docPr id="16054669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FFDD6" w14:textId="118F7CB1" w:rsidR="00EB1C61" w:rsidRPr="00EB1C61" w:rsidRDefault="00EB1C61" w:rsidP="00EB1C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EB1C61">
                              <w:rPr>
                                <w:sz w:val="28"/>
                                <w:szCs w:val="28"/>
                              </w:rPr>
                              <w:t>Problem Statement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ED196" id="_x0000_s1039" type="#_x0000_t202" style="position:absolute;margin-left:8.25pt;margin-top:82.5pt;width:167.25pt;height:2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">
                <v:textbox>
                  <w:txbxContent>
                    <w:p w14:paraId="580FFDD6" w14:textId="118F7CB1" w:rsidR="00EB1C61" w:rsidRPr="00EB1C61" w:rsidRDefault="00EB1C61" w:rsidP="00EB1C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EB1C61">
                        <w:rPr>
                          <w:sz w:val="28"/>
                          <w:szCs w:val="28"/>
                        </w:rPr>
                        <w:t>Problem Statement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1C6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E77E06" wp14:editId="08A2E3A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533650" cy="4095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C5DD9" w14:textId="33F8B5F8" w:rsidR="00EB1C61" w:rsidRPr="00EB1C61" w:rsidRDefault="00EB1C61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B1C61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Sentiment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77E06" id="_x0000_s1040" type="#_x0000_t202" style="position:absolute;margin-left:0;margin-top:0;width:199.5pt;height:32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">
                <v:textbox>
                  <w:txbxContent>
                    <w:p w14:paraId="5B6C5DD9" w14:textId="33F8B5F8" w:rsidR="00EB1C61" w:rsidRPr="00EB1C61" w:rsidRDefault="00EB1C61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EB1C61">
                        <w:rPr>
                          <w:b/>
                          <w:bCs/>
                          <w:sz w:val="44"/>
                          <w:szCs w:val="44"/>
                        </w:rPr>
                        <w:t>Sentiment Analysis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74BDF" w:rsidSect="000903D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36CA5"/>
    <w:multiLevelType w:val="hybridMultilevel"/>
    <w:tmpl w:val="896EE9FE"/>
    <w:lvl w:ilvl="0" w:tplc="41FE12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E211B"/>
    <w:multiLevelType w:val="hybridMultilevel"/>
    <w:tmpl w:val="A60A4B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12B43"/>
    <w:multiLevelType w:val="hybridMultilevel"/>
    <w:tmpl w:val="7DBC1C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4448B"/>
    <w:multiLevelType w:val="hybridMultilevel"/>
    <w:tmpl w:val="AD983B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B3D93"/>
    <w:multiLevelType w:val="hybridMultilevel"/>
    <w:tmpl w:val="4050B732"/>
    <w:lvl w:ilvl="0" w:tplc="7D8614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70159"/>
    <w:multiLevelType w:val="hybridMultilevel"/>
    <w:tmpl w:val="A5F651C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958117B"/>
    <w:multiLevelType w:val="hybridMultilevel"/>
    <w:tmpl w:val="AFEEDF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357ED"/>
    <w:multiLevelType w:val="hybridMultilevel"/>
    <w:tmpl w:val="C7F0B7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2491468">
    <w:abstractNumId w:val="6"/>
  </w:num>
  <w:num w:numId="2" w16cid:durableId="646977942">
    <w:abstractNumId w:val="3"/>
  </w:num>
  <w:num w:numId="3" w16cid:durableId="117843241">
    <w:abstractNumId w:val="2"/>
  </w:num>
  <w:num w:numId="4" w16cid:durableId="594165889">
    <w:abstractNumId w:val="1"/>
  </w:num>
  <w:num w:numId="5" w16cid:durableId="1285767651">
    <w:abstractNumId w:val="5"/>
  </w:num>
  <w:num w:numId="6" w16cid:durableId="1181747812">
    <w:abstractNumId w:val="4"/>
  </w:num>
  <w:num w:numId="7" w16cid:durableId="392121758">
    <w:abstractNumId w:val="7"/>
  </w:num>
  <w:num w:numId="8" w16cid:durableId="1932347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C61"/>
    <w:rsid w:val="000903D9"/>
    <w:rsid w:val="00142A01"/>
    <w:rsid w:val="00174BDF"/>
    <w:rsid w:val="003608EA"/>
    <w:rsid w:val="004B2A72"/>
    <w:rsid w:val="005A213C"/>
    <w:rsid w:val="00AB6BF6"/>
    <w:rsid w:val="00EB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8F0C"/>
  <w15:chartTrackingRefBased/>
  <w15:docId w15:val="{F4DCAF7A-4765-46CE-9DA7-CA3996CB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Shelke</dc:creator>
  <cp:keywords/>
  <dc:description/>
  <cp:lastModifiedBy>Sagar Shelke</cp:lastModifiedBy>
  <cp:revision>2</cp:revision>
  <dcterms:created xsi:type="dcterms:W3CDTF">2023-06-22T05:15:00Z</dcterms:created>
  <dcterms:modified xsi:type="dcterms:W3CDTF">2023-06-22T05:15:00Z</dcterms:modified>
</cp:coreProperties>
</file>