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D86" w:rsidRDefault="00C20D86" w:rsidP="00BD7E29">
      <w:r>
        <w:t>Q-</w:t>
      </w:r>
      <w:r w:rsidRPr="00C20D86">
        <w:t>1. Create a numerical vector to store the odd numbers between 1 to 100</w:t>
      </w:r>
      <w:r>
        <w:t>.</w:t>
      </w:r>
    </w:p>
    <w:p w:rsidR="00C20D86" w:rsidRDefault="00C20D86" w:rsidP="00BD7E29">
      <w:r>
        <w:t>Ans :-</w:t>
      </w:r>
    </w:p>
    <w:p w:rsidR="00C20D86" w:rsidRDefault="00C20D86" w:rsidP="00BD7E29">
      <w:r>
        <w:rPr>
          <w:noProof/>
        </w:rPr>
        <w:drawing>
          <wp:inline distT="0" distB="0" distL="0" distR="0" wp14:anchorId="7BB3C214" wp14:editId="6100E68D">
            <wp:extent cx="48196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29" w:rsidRDefault="00BD7E29" w:rsidP="00BD7E29">
      <w:r>
        <w:t>Q- Create the numerical vector with following values</w:t>
      </w:r>
    </w:p>
    <w:p w:rsidR="000D0198" w:rsidRDefault="00BD7E29" w:rsidP="00BD7E29">
      <w:r>
        <w:t> 1,2,3,4,5,8,6,2,11</w:t>
      </w:r>
    </w:p>
    <w:p w:rsidR="00BD7E29" w:rsidRDefault="00BD7E29" w:rsidP="00BD7E29">
      <w:r>
        <w:t>Ans:</w:t>
      </w:r>
    </w:p>
    <w:p w:rsidR="00BD7E29" w:rsidRDefault="00BD7E29" w:rsidP="00BD7E29">
      <w:r>
        <w:rPr>
          <w:noProof/>
        </w:rPr>
        <w:drawing>
          <wp:inline distT="0" distB="0" distL="0" distR="0" wp14:anchorId="6194B9BC" wp14:editId="7C07594B">
            <wp:extent cx="35909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29" w:rsidRDefault="00BD7E29" w:rsidP="00BD7E29">
      <w:r>
        <w:t>Q-</w:t>
      </w:r>
      <w:r w:rsidRPr="00BD7E29">
        <w:t>Create 3x3 matrix from the vector</w:t>
      </w:r>
      <w:r>
        <w:t>.</w:t>
      </w:r>
    </w:p>
    <w:p w:rsidR="00BD7E29" w:rsidRDefault="00BD7E29" w:rsidP="00BD7E29">
      <w:r>
        <w:t>Ans:</w:t>
      </w:r>
    </w:p>
    <w:p w:rsidR="00BD7E29" w:rsidRDefault="00BD7E29" w:rsidP="00BD7E29">
      <w:r>
        <w:rPr>
          <w:noProof/>
        </w:rPr>
        <w:drawing>
          <wp:inline distT="0" distB="0" distL="0" distR="0" wp14:anchorId="77C5A38B" wp14:editId="0DFD31E0">
            <wp:extent cx="4229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29" w:rsidRDefault="00BD7E29" w:rsidP="00BD7E29"/>
    <w:p w:rsidR="008D6201" w:rsidRDefault="008D6201" w:rsidP="00BD7E29"/>
    <w:p w:rsidR="008D6201" w:rsidRDefault="008D6201" w:rsidP="00BD7E29"/>
    <w:p w:rsidR="008D6201" w:rsidRDefault="008D6201" w:rsidP="00BD7E29"/>
    <w:p w:rsidR="008D6201" w:rsidRDefault="008D6201" w:rsidP="00BD7E29">
      <w:bookmarkStart w:id="0" w:name="_GoBack"/>
      <w:bookmarkEnd w:id="0"/>
    </w:p>
    <w:p w:rsidR="00BD7E29" w:rsidRDefault="00BD7E29" w:rsidP="00BD7E29">
      <w:r>
        <w:lastRenderedPageBreak/>
        <w:t>4. Consider the following vector a&lt;-c(NA,11:15,NA,NA) remove all the NA and find the</w:t>
      </w:r>
    </w:p>
    <w:p w:rsidR="00BD7E29" w:rsidRDefault="00BD7E29" w:rsidP="00BD7E29">
      <w:r>
        <w:t>mean of the vector</w:t>
      </w:r>
    </w:p>
    <w:p w:rsidR="008D6201" w:rsidRDefault="008D6201" w:rsidP="00BD7E29">
      <w:r>
        <w:rPr>
          <w:noProof/>
        </w:rPr>
        <w:drawing>
          <wp:inline distT="0" distB="0" distL="0" distR="0" wp14:anchorId="15706F6D" wp14:editId="26FC0F96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29" w:rsidRDefault="00BD7E29" w:rsidP="00BD7E29"/>
    <w:p w:rsidR="001C0D85" w:rsidRDefault="001C0D85" w:rsidP="00BD7E29"/>
    <w:p w:rsidR="001C0D85" w:rsidRDefault="001C0D85" w:rsidP="001C0D85">
      <w:r>
        <w:t>Q-</w:t>
      </w:r>
      <w:r>
        <w:t>5. Consider the vector x=c(”apple”,”banana”,”grape”)</w:t>
      </w:r>
    </w:p>
    <w:p w:rsidR="0070094F" w:rsidRDefault="001C0D85" w:rsidP="001C0D85">
      <w:r>
        <w:t>Replace the first occurrence of a with ‘$’</w:t>
      </w:r>
      <w:r w:rsidR="0070094F">
        <w:rPr>
          <w:noProof/>
        </w:rPr>
        <w:drawing>
          <wp:inline distT="0" distB="0" distL="0" distR="0" wp14:anchorId="6DA23F3A" wp14:editId="7865B6A8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29"/>
    <w:rsid w:val="000D0198"/>
    <w:rsid w:val="001C0D85"/>
    <w:rsid w:val="001F7B45"/>
    <w:rsid w:val="0070094F"/>
    <w:rsid w:val="008D6201"/>
    <w:rsid w:val="00BD7E29"/>
    <w:rsid w:val="00C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5B3C"/>
  <w15:chartTrackingRefBased/>
  <w15:docId w15:val="{6486CFC6-C5A4-43E2-8B20-6816930A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Wadhwa, Sagar</dc:creator>
  <cp:keywords/>
  <dc:description/>
  <cp:lastModifiedBy>Wadhwa, Sagar</cp:lastModifiedBy>
  <cp:revision>3</cp:revision>
  <dcterms:created xsi:type="dcterms:W3CDTF">2017-11-10T11:59:00Z</dcterms:created>
  <dcterms:modified xsi:type="dcterms:W3CDTF">2017-11-18T07:51:00Z</dcterms:modified>
</cp:coreProperties>
</file>