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vvvmmjsznym" w:id="0"/>
      <w:bookmarkEnd w:id="0"/>
      <w:r w:rsidDel="00000000" w:rsidR="00000000" w:rsidRPr="00000000">
        <w:rPr>
          <w:rtl w:val="0"/>
        </w:rPr>
        <w:t xml:space="preserve">VORTEX: Voice-Operated Robotic Telemetry &amp; Execution eXchange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1x7qksrjzr" w:id="1"/>
      <w:bookmarkEnd w:id="1"/>
      <w:r w:rsidDel="00000000" w:rsidR="00000000" w:rsidRPr="00000000">
        <w:rPr>
          <w:rtl w:val="0"/>
        </w:rPr>
        <w:t xml:space="preserve">Technical Specification, Circuit Interfacing, Firmware &amp; Build Manual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Veerla Sagar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Repository: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esp32-vortex-iot on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pzzbm8pz28z" w:id="2"/>
      <w:bookmarkEnd w:id="2"/>
      <w:r w:rsidDel="00000000" w:rsidR="00000000" w:rsidRPr="00000000">
        <w:rPr>
          <w:rtl w:val="0"/>
        </w:rPr>
        <w:t xml:space="preserve">1. Executive Summary &amp; 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VORTEX is an integrated multi-tier embedded robotics and smart home automation ecosystem. It unifies offline speech recognition, 4WD robotic locomotion, distributed IoT appliance switching, and emotive visual feedback into a decoupled hardware platform.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system is designed with three core design tenets: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Zero-Latency Offline Speech AI:</w:t>
      </w:r>
      <w:r w:rsidDel="00000000" w:rsidR="00000000" w:rsidRPr="00000000">
        <w:rPr>
          <w:rtl w:val="0"/>
        </w:rPr>
        <w:t xml:space="preserve"> Offline natural language parsing via the VC-02 module over hardware UART with zero cloud dependence and total operational privacy.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Decoupled Asynchronous Processing:</w:t>
      </w:r>
      <w:r w:rsidDel="00000000" w:rsidR="00000000" w:rsidRPr="00000000">
        <w:rPr>
          <w:rtl w:val="0"/>
        </w:rPr>
        <w:t xml:space="preserve"> An ESP32 master handles speech decoding and motor driving, while an ESP8266 slave handles AC/DC relay switching and climate telemetry over Blynk IoT Cloud, and an Arduino Uno drives real-time OLED facial animations.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Resilient Network Provisioning:</w:t>
      </w:r>
      <w:r w:rsidDel="00000000" w:rsidR="00000000" w:rsidRPr="00000000">
        <w:rPr>
          <w:rtl w:val="0"/>
        </w:rPr>
        <w:t xml:space="preserve"> Autonomous captive portal management using WiFiManager eliminates hardcoded credentials.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3y4u3c4xzfxt" w:id="3"/>
      <w:bookmarkEnd w:id="3"/>
      <w:r w:rsidDel="00000000" w:rsidR="00000000" w:rsidRPr="00000000">
        <w:rPr>
          <w:rtl w:val="0"/>
        </w:rPr>
        <w:t xml:space="preserve">2. Distributed System Architecture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system functions across three dedicated microcontroller nodes: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Node (ESP32 Dev Module):</w:t>
      </w:r>
      <w:r w:rsidDel="00000000" w:rsidR="00000000" w:rsidRPr="00000000">
        <w:rPr>
          <w:rtl w:val="0"/>
        </w:rPr>
        <w:t xml:space="preserve"> Interfaced with the VC-02 voice module via UART1 (GPIO 16/17). Drives the 4WD chassis via an L298N H-bridge driver with PWM speed modulation, triggers audio playback via DFPlayer Mini, and sends single-byte facial animation states to the Arduino Uno.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Appliance Node (NodeMCU ESP8266):</w:t>
      </w:r>
      <w:r w:rsidDel="00000000" w:rsidR="00000000" w:rsidRPr="00000000">
        <w:rPr>
          <w:rtl w:val="0"/>
        </w:rPr>
        <w:t xml:space="preserve"> Connects to the local Wi-Fi network and Blynk Cloud. Controls a 4-channel relay module using active-LOW logic and reads ambient temperature and humidity every 2 seconds via a DHT22 sensor.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Feedback Core (Arduino Uno):</w:t>
      </w:r>
      <w:r w:rsidDel="00000000" w:rsidR="00000000" w:rsidRPr="00000000">
        <w:rPr>
          <w:rtl w:val="0"/>
        </w:rPr>
        <w:t xml:space="preserve"> Dedicated I2C controller for a 0.96-inch SSD1306 OLED screen (128x64) rendering emotive animated eye states (Idle, Happy, Thinking, Sleep, Wake).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7f6ma8ciqhlh" w:id="4"/>
      <w:bookmarkEnd w:id="4"/>
      <w:r w:rsidDel="00000000" w:rsidR="00000000" w:rsidRPr="00000000">
        <w:rPr>
          <w:rtl w:val="0"/>
        </w:rPr>
        <w:t xml:space="preserve">3. Bill of Materials (BOM) &amp; Component Specifications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ESP32 Dev Module (30-Pin / 38-Pin):</w:t>
      </w:r>
      <w:r w:rsidDel="00000000" w:rsidR="00000000" w:rsidRPr="00000000">
        <w:rPr>
          <w:rtl w:val="0"/>
        </w:rPr>
        <w:t xml:space="preserve"> Master controller with dual-core 240 MHz MCU, Wi-Fi &amp; Bluetooth.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NodeMCU ESP8266 (ESP-12E):</w:t>
      </w:r>
      <w:r w:rsidDel="00000000" w:rsidR="00000000" w:rsidRPr="00000000">
        <w:rPr>
          <w:rtl w:val="0"/>
        </w:rPr>
        <w:t xml:space="preserve"> Secondary Wi-Fi controller for IoT relay switching.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Arduino Uno R3:</w:t>
      </w:r>
      <w:r w:rsidDel="00000000" w:rsidR="00000000" w:rsidRPr="00000000">
        <w:rPr>
          <w:rtl w:val="0"/>
        </w:rPr>
        <w:t xml:space="preserve"> ATmega328P microcontroller for dedicated OLED animation rendering.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VC-02 Speech Recognition Module (Ai-Thinker):</w:t>
      </w:r>
      <w:r w:rsidDel="00000000" w:rsidR="00000000" w:rsidRPr="00000000">
        <w:rPr>
          <w:rtl w:val="0"/>
        </w:rPr>
        <w:t xml:space="preserve"> Offline speech processing module.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DFPlayer Mini MP3 Module &amp; 8-Ohm Speaker:</w:t>
      </w:r>
      <w:r w:rsidDel="00000000" w:rsidR="00000000" w:rsidRPr="00000000">
        <w:rPr>
          <w:rtl w:val="0"/>
        </w:rPr>
        <w:t xml:space="preserve"> Voice response audio synthesizer with MicroSD storage.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0.96" SSD1306 I2C OLED Display (128x64):</w:t>
      </w:r>
      <w:r w:rsidDel="00000000" w:rsidR="00000000" w:rsidRPr="00000000">
        <w:rPr>
          <w:rtl w:val="0"/>
        </w:rPr>
        <w:t xml:space="preserve"> Graphic display for emotive expressions.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L298N Dual H-Bridge Motor Driver:</w:t>
      </w:r>
      <w:r w:rsidDel="00000000" w:rsidR="00000000" w:rsidRPr="00000000">
        <w:rPr>
          <w:rtl w:val="0"/>
        </w:rPr>
        <w:t xml:space="preserve"> 2A per channel motor driver with onboard 5V regulator.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4WD Robot Chassis Kit:</w:t>
      </w:r>
      <w:r w:rsidDel="00000000" w:rsidR="00000000" w:rsidRPr="00000000">
        <w:rPr>
          <w:rtl w:val="0"/>
        </w:rPr>
        <w:t xml:space="preserve"> 4 DC gear motors, wheels, and acrylic chassis plate.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4-Channel 5V Relay Module:</w:t>
      </w:r>
      <w:r w:rsidDel="00000000" w:rsidR="00000000" w:rsidRPr="00000000">
        <w:rPr>
          <w:rtl w:val="0"/>
        </w:rPr>
        <w:t xml:space="preserve"> Optocoupler-isolated relays for 230V AC / 30V DC loads.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DHT22 (AM2302) Sensor:</w:t>
      </w:r>
      <w:r w:rsidDel="00000000" w:rsidR="00000000" w:rsidRPr="00000000">
        <w:rPr>
          <w:rtl w:val="0"/>
        </w:rPr>
        <w:t xml:space="preserve"> Precision digital temperature and humidity sensor.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Supply:</w:t>
      </w:r>
      <w:r w:rsidDel="00000000" w:rsidR="00000000" w:rsidRPr="00000000">
        <w:rPr>
          <w:rtl w:val="0"/>
        </w:rPr>
        <w:t xml:space="preserve"> 3S 11.1V/12V Lithium-ion battery pack and 5V step-down regulator.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121ow4vqcst1" w:id="5"/>
      <w:bookmarkEnd w:id="5"/>
      <w:r w:rsidDel="00000000" w:rsidR="00000000" w:rsidRPr="00000000">
        <w:rPr>
          <w:rtl w:val="0"/>
        </w:rPr>
        <w:t xml:space="preserve">4. Hardware Wiring &amp; Pinout Tables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y5z2ilpkltdt" w:id="6"/>
      <w:bookmarkEnd w:id="6"/>
      <w:r w:rsidDel="00000000" w:rsidR="00000000" w:rsidRPr="00000000">
        <w:rPr>
          <w:rtl w:val="0"/>
        </w:rPr>
        <w:t xml:space="preserve">4.1. Master ESP32 Connections</w:t>
      </w:r>
    </w:p>
    <w:tbl>
      <w:tblPr>
        <w:tblStyle w:val="Table1"/>
        <w:tblW w:w="14000.0" w:type="dxa"/>
        <w:jc w:val="left"/>
        <w:tblBorders>
          <w:top w:color="cfd8dc" w:space="0" w:sz="4" w:val="single"/>
          <w:left w:color="000000" w:space="0" w:sz="0" w:val="nil"/>
          <w:bottom w:color="cfd8dc" w:space="0" w:sz="4" w:val="single"/>
          <w:right w:color="000000" w:space="0" w:sz="0" w:val="nil"/>
          <w:insideH w:color="cfd8dc" w:space="0" w:sz="4" w:val="single"/>
          <w:insideV w:color="cfd8dc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Target Device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Device Pin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ESP32 GPIO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Function / Signal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sdt>
              <w:sdtPr>
                <w:alias w:val="Target Device"/>
                <w:id w:val="1630731757"/>
                <w:dropDownList w:lastValue="VC-02 Module">
                  <w:listItem w:displayText="Arduino Uno" w:value="Arduino Uno"/>
                  <w:listItem w:displayText="L298N Driver" w:value="L298N Driver"/>
                  <w:listItem w:displayText="VC-02 Module" w:value="VC-02 Modul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VC-02 Module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TX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GPIO 16 (RX2)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Voice Command Input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alias w:val="Target Device"/>
                <w:id w:val="2081315423"/>
                <w:dropDownList w:lastValue="VC-02 Module">
                  <w:listItem w:displayText="Arduino Uno" w:value="Arduino Uno"/>
                  <w:listItem w:displayText="L298N Driver" w:value="L298N Driver"/>
                  <w:listItem w:displayText="VC-02 Module" w:value="VC-02 Modul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VC-02 Module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RX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GPIO 17 (TX2)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/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Target Device"/>
                <w:id w:val="-846620160"/>
                <w:dropDownList w:lastValue="Arduino Uno">
                  <w:listItem w:displayText="Arduino Uno" w:value="Arduino Uno"/>
                  <w:listItem w:displayText="L298N Driver" w:value="L298N Driver"/>
                  <w:listItem w:displayText="VC-02 Module" w:value="VC-02 Modul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Arduino Uno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RX (Pin 0)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GPIO 2 (TX2)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Serial Expression Triggers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sdt>
              <w:sdtPr>
                <w:alias w:val="Target Device"/>
                <w:id w:val="426286987"/>
                <w:dropDownList w:lastValue="L298N Driver">
                  <w:listItem w:displayText="Arduino Uno" w:value="Arduino Uno"/>
                  <w:listItem w:displayText="L298N Driver" w:value="L298N Driver"/>
                  <w:listItem w:displayText="VC-02 Module" w:value="VC-02 Modul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L298N Driver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GPIO 27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Left Motor 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sdt>
              <w:sdtPr>
                <w:alias w:val="Target Device"/>
                <w:id w:val="326028167"/>
                <w:dropDownList w:lastValue="L298N Driver">
                  <w:listItem w:displayText="Arduino Uno" w:value="Arduino Uno"/>
                  <w:listItem w:displayText="L298N Driver" w:value="L298N Driver"/>
                  <w:listItem w:displayText="VC-02 Module" w:value="VC-02 Modul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L298N Driver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GPIO 26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Left Motor Backward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alias w:val="Target Device"/>
                <w:id w:val="-913303905"/>
                <w:dropDownList w:lastValue="L298N Driver">
                  <w:listItem w:displayText="Arduino Uno" w:value="Arduino Uno"/>
                  <w:listItem w:displayText="L298N Driver" w:value="L298N Driver"/>
                  <w:listItem w:displayText="VC-02 Module" w:value="VC-02 Modul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L298N Driver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GPIO 25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Right Motor 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Target Device"/>
                <w:id w:val="-1071913291"/>
                <w:dropDownList w:lastValue="L298N Driver">
                  <w:listItem w:displayText="Arduino Uno" w:value="Arduino Uno"/>
                  <w:listItem w:displayText="L298N Driver" w:value="L298N Driver"/>
                  <w:listItem w:displayText="VC-02 Module" w:value="VC-02 Modul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L298N Driver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IN4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GPIO 33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Right Motor Backward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sdt>
              <w:sdtPr>
                <w:alias w:val="Target Device"/>
                <w:id w:val="299021750"/>
                <w:dropDownList w:lastValue="L298N Driver">
                  <w:listItem w:displayText="Arduino Uno" w:value="Arduino Uno"/>
                  <w:listItem w:displayText="L298N Driver" w:value="L298N Driver"/>
                  <w:listItem w:displayText="VC-02 Module" w:value="VC-02 Modul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L298N Driver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ENA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GPIO 13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Left Motor PWM Speed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Target Device"/>
                <w:id w:val="-554313110"/>
                <w:dropDownList w:lastValue="L298N Driver">
                  <w:listItem w:displayText="Arduino Uno" w:value="Arduino Uno"/>
                  <w:listItem w:displayText="L298N Driver" w:value="L298N Driver"/>
                  <w:listItem w:displayText="VC-02 Module" w:value="VC-02 Modul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L298N Driver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ENB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GPIO 12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Right Motor PWM Speed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nqlu5hxibeo" w:id="7"/>
      <w:bookmarkEnd w:id="7"/>
      <w:r w:rsidDel="00000000" w:rsidR="00000000" w:rsidRPr="00000000">
        <w:rPr>
          <w:rtl w:val="0"/>
        </w:rPr>
        <w:t xml:space="preserve">4.2. Remote Slave ESP8266 Connections</w:t>
      </w:r>
    </w:p>
    <w:tbl>
      <w:tblPr>
        <w:tblStyle w:val="Table2"/>
        <w:tblW w:w="17500.0" w:type="dxa"/>
        <w:jc w:val="left"/>
        <w:tblBorders>
          <w:top w:color="cfd8dc" w:space="0" w:sz="4" w:val="single"/>
          <w:left w:color="000000" w:space="0" w:sz="0" w:val="nil"/>
          <w:bottom w:color="cfd8dc" w:space="0" w:sz="4" w:val="single"/>
          <w:right w:color="000000" w:space="0" w:sz="0" w:val="nil"/>
          <w:insideH w:color="cfd8dc" w:space="0" w:sz="4" w:val="single"/>
          <w:insideV w:color="cfd8dc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Target Device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Device Pin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NodeMCU Pin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GPIO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Function / Signal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Relay 1 (Light)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IN1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GPIO 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alias w:val="Function / Signal"/>
                <w:id w:val="-1729453440"/>
                <w:dropDownList w:lastValue="Active-LOW Switching">
                  <w:listItem w:displayText="Active-LOW Switching" w:value="Active-LOW Switching"/>
                  <w:listItem w:displayText="Digital Telemetry Signal" w:value="Digital Telemetry Sign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Active-LOW Switching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Relay 2 (Fan)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IN2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GPIO 4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alias w:val="Function / Signal"/>
                <w:id w:val="-1987976984"/>
                <w:dropDownList w:lastValue="Active-LOW Switching">
                  <w:listItem w:displayText="Active-LOW Switching" w:value="Active-LOW Switching"/>
                  <w:listItem w:displayText="Digital Telemetry Signal" w:value="Digital Telemetry Sign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Active-LOW Switching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Relay 3 (Water Pump)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IN3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GPIO 14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Function / Signal"/>
                <w:id w:val="216889899"/>
                <w:dropDownList w:lastValue="Active-LOW Switching">
                  <w:listItem w:displayText="Active-LOW Switching" w:value="Active-LOW Switching"/>
                  <w:listItem w:displayText="Digital Telemetry Signal" w:value="Digital Telemetry Sign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Active-LOW Switching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Relay 4 (Socket)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IN4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GPIO 12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Function / Signal"/>
                <w:id w:val="-1555768915"/>
                <w:dropDownList w:lastValue="Active-LOW Switching">
                  <w:listItem w:displayText="Active-LOW Switching" w:value="Active-LOW Switching"/>
                  <w:listItem w:displayText="Digital Telemetry Signal" w:value="Digital Telemetry Sign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Active-LOW Switching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DHT22 Sensor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D7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GPIO 13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alias w:val="Function / Signal"/>
                <w:id w:val="-1442153188"/>
                <w:dropDownList w:lastValue="Digital Telemetry Signal">
                  <w:listItem w:displayText="Active-LOW Switching" w:value="Active-LOW Switching"/>
                  <w:listItem w:displayText="Digital Telemetry Signal" w:value="Digital Telemetry Sign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Digital Telemetry Signal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n6na9fl68xu5" w:id="8"/>
      <w:bookmarkEnd w:id="8"/>
      <w:r w:rsidDel="00000000" w:rsidR="00000000" w:rsidRPr="00000000">
        <w:rPr>
          <w:rtl w:val="0"/>
        </w:rPr>
        <w:t xml:space="preserve">4.3. Arduino Uno OLED Connections</w:t>
      </w:r>
    </w:p>
    <w:tbl>
      <w:tblPr>
        <w:tblStyle w:val="Table3"/>
        <w:tblW w:w="10500.0" w:type="dxa"/>
        <w:jc w:val="left"/>
        <w:tblBorders>
          <w:top w:color="cfd8dc" w:space="0" w:sz="4" w:val="single"/>
          <w:left w:color="000000" w:space="0" w:sz="0" w:val="nil"/>
          <w:bottom w:color="cfd8dc" w:space="0" w:sz="4" w:val="single"/>
          <w:right w:color="000000" w:space="0" w:sz="0" w:val="nil"/>
          <w:insideH w:color="cfd8dc" w:space="0" w:sz="4" w:val="single"/>
          <w:insideV w:color="cfd8dc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OLED Display Pin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Arduino Uno Pin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Signal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5V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Logic Power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Ground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SDA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A4 (SDA)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I2C Data 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SCL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A5 (SCL)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I2C Clock 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Serial RX (Pin 0)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ESP32 GPIO 2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Animation Command Trigger</w:t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j7o4bd3g7gs4" w:id="9"/>
      <w:bookmarkEnd w:id="9"/>
      <w:r w:rsidDel="00000000" w:rsidR="00000000" w:rsidRPr="00000000">
        <w:rPr>
          <w:rtl w:val="0"/>
        </w:rPr>
        <w:t xml:space="preserve">5. Voice Command &amp; System Mapping Reference</w:t>
      </w:r>
    </w:p>
    <w:tbl>
      <w:tblPr>
        <w:tblStyle w:val="Table4"/>
        <w:tblW w:w="17500.0" w:type="dxa"/>
        <w:jc w:val="left"/>
        <w:tblBorders>
          <w:top w:color="cfd8dc" w:space="0" w:sz="4" w:val="single"/>
          <w:left w:color="000000" w:space="0" w:sz="0" w:val="nil"/>
          <w:bottom w:color="cfd8dc" w:space="0" w:sz="4" w:val="single"/>
          <w:right w:color="000000" w:space="0" w:sz="0" w:val="nil"/>
          <w:insideH w:color="cfd8dc" w:space="0" w:sz="4" w:val="single"/>
          <w:insideV w:color="cfd8dc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Voice Command Phrase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Serial Code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Subsystem Action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OLED Animation 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Move Forward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alias w:val="Serial Code"/>
                <w:id w:val="-962865212"/>
                <w:dropDownList w:lastValue="'F'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'F'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sdt>
              <w:sdtPr>
                <w:alias w:val="Subsystem Action"/>
                <w:id w:val="980516603"/>
                <w:dropDownList w:lastValue="4WD Motors Forward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4WD Motors Forward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sdt>
              <w:sdtPr>
                <w:alias w:val="OLED Animation State"/>
                <w:id w:val="-1239317908"/>
                <w:dropDownList w:lastValue="Happy / Forward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Happy / Forward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Move Backward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alias w:val="Serial Code"/>
                <w:id w:val="1296951762"/>
                <w:dropDownList w:lastValue="'B'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'B'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alias w:val="Subsystem Action"/>
                <w:id w:val="-162012181"/>
                <w:dropDownList w:lastValue="4WD Motors Reverse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4WD Motors Reverse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alias w:val="OLED Animation State"/>
                <w:id w:val="598033493"/>
                <w:dropDownList w:lastValue="Sad / Reverse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Sad / Reverse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Turn Left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sdt>
              <w:sdtPr>
                <w:alias w:val="Serial Code"/>
                <w:id w:val="-1416748586"/>
                <w:dropDownList w:lastValue="'L'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'L'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alias w:val="Subsystem Action"/>
                <w:id w:val="-960229905"/>
                <w:dropDownList w:lastValue="4WD Motors Spin Left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4WD Motors Spin Left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sdt>
              <w:sdtPr>
                <w:alias w:val="OLED Animation State"/>
                <w:id w:val="519949708"/>
                <w:dropDownList w:lastValue="Look Left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Look Left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Turn Right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alias w:val="Serial Code"/>
                <w:id w:val="-1672538516"/>
                <w:dropDownList w:lastValue="'R'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'R'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alias w:val="Subsystem Action"/>
                <w:id w:val="-744161999"/>
                <w:dropDownList w:lastValue="4WD Motors Spin Right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4WD Motors Spin Right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sdt>
              <w:sdtPr>
                <w:alias w:val="OLED Animation State"/>
                <w:id w:val="-855442227"/>
                <w:dropDownList w:lastValue="Look Right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Look Right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Stop Now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sdt>
              <w:sdtPr>
                <w:alias w:val="Serial Code"/>
                <w:id w:val="-81457579"/>
                <w:dropDownList w:lastValue="'S'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'S'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alias w:val="Subsystem Action"/>
                <w:id w:val="40373346"/>
                <w:dropDownList w:lastValue="All Motors Halted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All Motors Halted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sdt>
              <w:sdtPr>
                <w:alias w:val="OLED Animation State"/>
                <w:id w:val="1719645825"/>
                <w:dropDownList w:lastValue="Neutral / Idle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Neutral / Idle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Happy Expression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sdt>
              <w:sdtPr>
                <w:alias w:val="Serial Code"/>
                <w:id w:val="199034637"/>
                <w:dropDownList w:lastValue="'H'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'H'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sdt>
              <w:sdtPr>
                <w:alias w:val="Subsystem Action"/>
                <w:id w:val="320722282"/>
                <w:dropDownList w:lastValue="-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sdt>
              <w:sdtPr>
                <w:alias w:val="OLED Animation State"/>
                <w:id w:val="1959877853"/>
                <w:dropDownList w:lastValue="Happy Curved Eyes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Happy Curved Eyes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Thinking Mode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sdt>
              <w:sdtPr>
                <w:alias w:val="Serial Code"/>
                <w:id w:val="252775399"/>
                <w:dropDownList w:lastValue="'T'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'T'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sdt>
              <w:sdtPr>
                <w:alias w:val="Subsystem Action"/>
                <w:id w:val="1610054064"/>
                <w:dropDownList w:lastValue="-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sdt>
              <w:sdtPr>
                <w:alias w:val="OLED Animation State"/>
                <w:id w:val="86659056"/>
                <w:dropDownList w:lastValue="Thinking Inquiry Rings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Thinking Inquiry Rings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Sleep Mode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sdt>
              <w:sdtPr>
                <w:alias w:val="Serial Code"/>
                <w:id w:val="1988516776"/>
                <w:dropDownList w:lastValue="'Z'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'Z'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sdt>
              <w:sdtPr>
                <w:alias w:val="Subsystem Action"/>
                <w:id w:val="-575356820"/>
                <w:dropDownList w:lastValue="-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sdt>
              <w:sdtPr>
                <w:alias w:val="OLED Animation State"/>
                <w:id w:val="-1427577583"/>
                <w:dropDownList w:lastValue="Sleep Bars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Sleep Bars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Idle Mode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sdt>
              <w:sdtPr>
                <w:alias w:val="Serial Code"/>
                <w:id w:val="1459891495"/>
                <w:dropDownList w:lastValue="'I'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'I'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sdt>
              <w:sdtPr>
                <w:alias w:val="Subsystem Action"/>
                <w:id w:val="1877772937"/>
                <w:dropDownList w:lastValue="-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sdt>
              <w:sdtPr>
                <w:alias w:val="OLED Animation State"/>
                <w:id w:val="-953015378"/>
                <w:dropDownList w:lastValue="Standard Rounded Gaze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Standard Rounded Gaze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Light ON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sdt>
              <w:sdtPr>
                <w:alias w:val="Serial Code"/>
                <w:id w:val="941512711"/>
                <w:dropDownList w:lastValue="'H'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'H'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sdt>
              <w:sdtPr>
                <w:alias w:val="Subsystem Action"/>
                <w:id w:val="852491655"/>
                <w:dropDownList w:lastValue="Slave Relay 1 ON (V1=0)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Slave Relay 1 ON (V1=0)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sdt>
              <w:sdtPr>
                <w:alias w:val="OLED Animation State"/>
                <w:id w:val="484999122"/>
                <w:dropDownList w:lastValue="Happy Eyes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Happy Eyes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Light OFF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sdt>
              <w:sdtPr>
                <w:alias w:val="Serial Code"/>
                <w:id w:val="301269830"/>
                <w:dropDownList w:lastValue="-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sdt>
              <w:sdtPr>
                <w:alias w:val="Subsystem Action"/>
                <w:id w:val="-560356282"/>
                <w:dropDownList w:lastValue="Slave Relay 1 OFF (V1=1)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Slave Relay 1 OFF (V1=1)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sdt>
              <w:sdtPr>
                <w:alias w:val="OLED Animation State"/>
                <w:id w:val="1798444730"/>
                <w:dropDownList w:lastValue="Neutral Eyes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Neutral Eyes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Fan ON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alias w:val="Serial Code"/>
                <w:id w:val="-1746203780"/>
                <w:dropDownList w:lastValue="'H'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'H'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alias w:val="Subsystem Action"/>
                <w:id w:val="-1890872765"/>
                <w:dropDownList w:lastValue="Slave Relay 2 ON (V2=0)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Slave Relay 2 ON (V2=0)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sdt>
              <w:sdtPr>
                <w:alias w:val="OLED Animation State"/>
                <w:id w:val="1094860463"/>
                <w:dropDownList w:lastValue="Happy Eyes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Happy Eyes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Fan OFF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sdt>
              <w:sdtPr>
                <w:alias w:val="Serial Code"/>
                <w:id w:val="1421961079"/>
                <w:dropDownList w:lastValue="-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sdt>
              <w:sdtPr>
                <w:alias w:val="Subsystem Action"/>
                <w:id w:val="946942802"/>
                <w:dropDownList w:lastValue="Slave Relay 2 OFF (V2=1)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Slave Relay 2 OFF (V2=1)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sdt>
              <w:sdtPr>
                <w:alias w:val="OLED Animation State"/>
                <w:id w:val="-276945813"/>
                <w:dropDownList w:lastValue="Neutral Eyes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Neutral Eyes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Motor / Pump ON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sdt>
              <w:sdtPr>
                <w:alias w:val="Serial Code"/>
                <w:id w:val="1489702403"/>
                <w:dropDownList w:lastValue="-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sdt>
              <w:sdtPr>
                <w:alias w:val="Subsystem Action"/>
                <w:id w:val="1256113534"/>
                <w:dropDownList w:lastValue="Slave Relay 3 ON (V3=0)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Slave Relay 3 ON (V3=0)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sdt>
              <w:sdtPr>
                <w:alias w:val="OLED Animation State"/>
                <w:id w:val="-477996097"/>
                <w:dropDownList w:lastValue="Syncing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Syncing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Motor / Pump OFF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sdt>
              <w:sdtPr>
                <w:alias w:val="Serial Code"/>
                <w:id w:val="-1789698641"/>
                <w:dropDownList w:lastValue="-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sdt>
              <w:sdtPr>
                <w:alias w:val="Subsystem Action"/>
                <w:id w:val="660166914"/>
                <w:dropDownList w:lastValue="Slave Relay 3 OFF (V3=1)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Slave Relay 3 OFF (V3=1)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sdt>
              <w:sdtPr>
                <w:alias w:val="OLED Animation State"/>
                <w:id w:val="-75517581"/>
                <w:dropDownList w:lastValue="Neutral Eyes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Neutral Eyes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Socket ON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sdt>
              <w:sdtPr>
                <w:alias w:val="Serial Code"/>
                <w:id w:val="1721463502"/>
                <w:dropDownList w:lastValue="-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sdt>
              <w:sdtPr>
                <w:alias w:val="Subsystem Action"/>
                <w:id w:val="-1152057704"/>
                <w:dropDownList w:lastValue="Slave Relay 4 ON (V4=0)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Slave Relay 4 ON (V4=0)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sdt>
              <w:sdtPr>
                <w:alias w:val="OLED Animation State"/>
                <w:id w:val="-420365625"/>
                <w:dropDownList w:lastValue="Syncing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Syncing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Socket OFF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sdt>
              <w:sdtPr>
                <w:alias w:val="Serial Code"/>
                <w:id w:val="-976661905"/>
                <w:dropDownList w:lastValue="-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sdt>
              <w:sdtPr>
                <w:alias w:val="Subsystem Action"/>
                <w:id w:val="-241814747"/>
                <w:dropDownList w:lastValue="Slave Relay 4 OFF (V4=1)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Slave Relay 4 OFF (V4=1)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sdt>
              <w:sdtPr>
                <w:alias w:val="OLED Animation State"/>
                <w:id w:val="-1036449178"/>
                <w:dropDownList w:lastValue="Neutral Eyes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Neutral Eyes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Reset System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alias w:val="Serial Code"/>
                <w:id w:val="1307016245"/>
                <w:dropDownList w:lastValue="-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alias w:val="Subsystem Action"/>
                <w:id w:val="-117664843"/>
                <w:dropDownList w:lastValue="ESP.restart()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ESP.restart()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sdt>
              <w:sdtPr>
                <w:alias w:val="OLED Animation State"/>
                <w:id w:val="466958466"/>
                <w:dropDownList w:lastValue="Boot Screen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Boot Screen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Wake Up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sdt>
              <w:sdtPr>
                <w:alias w:val="Serial Code"/>
                <w:id w:val="-1447120450"/>
                <w:dropDownList w:lastValue="'W'">
                  <w:listItem w:displayText="'B'" w:value="'B'"/>
                  <w:listItem w:displayText="'F'" w:value="'F'"/>
                  <w:listItem w:displayText="'H'" w:value="'H'"/>
                  <w:listItem w:displayText="'I'" w:value="'I'"/>
                  <w:listItem w:displayText="'L'" w:value="'L'"/>
                  <w:listItem w:displayText="'R'" w:value="'R'"/>
                  <w:listItem w:displayText="'S'" w:value="'S'"/>
                  <w:listItem w:displayText="'T'" w:value="'T'"/>
                  <w:listItem w:displayText="'W'" w:value="'W'"/>
                  <w:listItem w:displayText="'Z'" w:value="'Z'"/>
                  <w:listItem w:displayText="-" w:value="-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'W'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sdt>
              <w:sdtPr>
                <w:alias w:val="Subsystem Action"/>
                <w:id w:val="-1271979708"/>
                <w:dropDownList w:lastValue="System Active">
                  <w:listItem w:displayText="-" w:value="-"/>
                  <w:listItem w:displayText="4WD Motors Forward" w:value="4WD Motors Forward"/>
                  <w:listItem w:displayText="4WD Motors Reverse" w:value="4WD Motors Reverse"/>
                  <w:listItem w:displayText="4WD Motors Spin Left" w:value="4WD Motors Spin Left"/>
                  <w:listItem w:displayText="4WD Motors Spin Right" w:value="4WD Motors Spin Right"/>
                  <w:listItem w:displayText="All Motors Halted" w:value="All Motors Halted"/>
                  <w:listItem w:displayText="ESP.restart()" w:value="ESP.restart()"/>
                  <w:listItem w:displayText="Slave Relay 1 OFF (V1=1)" w:value="Slave Relay 1 OFF (V1=1)"/>
                  <w:listItem w:displayText="Slave Relay 1 ON (V1=0)" w:value="Slave Relay 1 ON (V1=0)"/>
                  <w:listItem w:displayText="Slave Relay 2 OFF (V2=1)" w:value="Slave Relay 2 OFF (V2=1)"/>
                  <w:listItem w:displayText="Slave Relay 2 ON (V2=0)" w:value="Slave Relay 2 ON (V2=0)"/>
                  <w:listItem w:displayText="Slave Relay 3 OFF (V3=1)" w:value="Slave Relay 3 OFF (V3=1)"/>
                  <w:listItem w:displayText="Slave Relay 3 ON (V3=0)" w:value="Slave Relay 3 ON (V3=0)"/>
                  <w:listItem w:displayText="Slave Relay 4 OFF (V4=1)" w:value="Slave Relay 4 OFF (V4=1)"/>
                  <w:listItem w:displayText="Slave Relay 4 ON (V4=0)" w:value="Slave Relay 4 ON (V4=0)"/>
                  <w:listItem w:displayText="System Active" w:value="System Ac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System Active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sdt>
              <w:sdtPr>
                <w:alias w:val="OLED Animation State"/>
                <w:id w:val="295257729"/>
                <w:dropDownList w:lastValue="Expanding Eye Blocks">
                  <w:listItem w:displayText="Boot Screen" w:value="Boot Screen"/>
                  <w:listItem w:displayText="Expanding Eye Blocks" w:value="Expanding Eye Blocks"/>
                  <w:listItem w:displayText="Happy / Forward" w:value="Happy / Forward"/>
                  <w:listItem w:displayText="Happy Curved Eyes" w:value="Happy Curved Eyes"/>
                  <w:listItem w:displayText="Happy Eyes" w:value="Happy Eyes"/>
                  <w:listItem w:displayText="Look Left" w:value="Look Left"/>
                  <w:listItem w:displayText="Look Right" w:value="Look Right"/>
                  <w:listItem w:displayText="Neutral / Idle" w:value="Neutral / Idle"/>
                  <w:listItem w:displayText="Neutral Eyes" w:value="Neutral Eyes"/>
                  <w:listItem w:displayText="Sad / Reverse" w:value="Sad / Reverse"/>
                  <w:listItem w:displayText="Sleep Bars" w:value="Sleep Bars"/>
                  <w:listItem w:displayText="Standard Rounded Gaze" w:value="Standard Rounded Gaze"/>
                  <w:listItem w:displayText="Syncing" w:value="Syncing"/>
                  <w:listItem w:displayText="Thinking Inquiry Rings" w:value="Thinking Inquiry Ring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Expanding Eye Blocks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dzq6ui7fgq6c" w:id="10"/>
      <w:bookmarkEnd w:id="10"/>
      <w:r w:rsidDel="00000000" w:rsidR="00000000" w:rsidRPr="00000000">
        <w:rPr>
          <w:rtl w:val="0"/>
        </w:rPr>
        <w:t xml:space="preserve">6.3. OLED Facial Expressions Firmware (Arduino Uno)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#include &lt;Adafruit_GFX.h&gt;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#include &lt;Adafruit_SSD1306.h&gt;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#define SCREEN_WIDTH 128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#define SCREEN_HEIGHT 64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Adafruit_SSD1306 display(SCREEN_WIDTH, SCREEN_HEIGHT, &amp;Wire, -1);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void showBoot()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display.setTextSize(2);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display.setTextColor(WHITE);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display.setCursor(20, 25);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display.print("VORTEX");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display.display();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void drawIdle()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display.fillRoundRect(35, 22, 20, 20, 10, WHITE);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display.fillRoundRect(73, 22, 20, 20, 10, WHITE);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display.display();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void drawHappy()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display.fillCircle(44, 32, 15, WHITE);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display.fillCircle(84, 32, 15, WHITE);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display.fillRect(0, 32, 128, 32, BLACK);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display.display();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void drawThinking()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display.drawCircle(44, 32, 12, WHITE);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display.drawCircle(84, 32, 12, WHITE);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display.display();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void drawSleep()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display.fillRect(35, 35, 20, 4, WHITE);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display.fillRect(73, 35, 20, 4, WHITE);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display.display();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void drawWake() 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display.fillRoundRect(30, 15, 30, 30, 5, WHITE);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display.fillRoundRect(68, 15, 30, 30, 5, WHITE);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display.display();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display.begin(SSD1306_SWITCHCAPVCC, 0x3C);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showBoot();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delay(1500);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drawIdle();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if (Serial.available() &gt; 0)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char cmd = Serial.read();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switch (cmd)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case 'H': drawHappy(); break;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case 'T': drawThinking(); break;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case 'Z': drawSleep(); break;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case 'W': drawWake(); break;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default: drawIdle(); break;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pStyle w:val="Heading1"/>
        <w:rPr/>
      </w:pPr>
      <w:bookmarkStart w:colFirst="0" w:colLast="0" w:name="_lnfjdij69oxo" w:id="11"/>
      <w:bookmarkEnd w:id="11"/>
      <w:r w:rsidDel="00000000" w:rsidR="00000000" w:rsidRPr="00000000">
        <w:rPr>
          <w:rtl w:val="0"/>
        </w:rPr>
        <w:t xml:space="preserve">7. Step-by-Step Build &amp; Commissioning Guide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 Assembly:</w:t>
      </w:r>
      <w:r w:rsidDel="00000000" w:rsidR="00000000" w:rsidRPr="00000000">
        <w:rPr>
          <w:rtl w:val="0"/>
        </w:rPr>
        <w:t xml:space="preserve"> Establish a solid common ground across all boards. Wire the VC-02, DFPlayer, L298N, OLED, relays, and DHT22 per Section 4.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Library Installation:</w:t>
      </w:r>
      <w:r w:rsidDel="00000000" w:rsidR="00000000" w:rsidRPr="00000000">
        <w:rPr>
          <w:rtl w:val="0"/>
        </w:rPr>
        <w:t xml:space="preserve"> 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Blynk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Adafruit_SSD1306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Adafruit_GFX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DFRobotDFPlayerMini</w:t>
      </w:r>
      <w:r w:rsidDel="00000000" w:rsidR="00000000" w:rsidRPr="00000000">
        <w:rPr>
          <w:rtl w:val="0"/>
        </w:rPr>
        <w:t xml:space="preserve"> in Arduino IDE.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Flashing:</w:t>
      </w:r>
      <w:r w:rsidDel="00000000" w:rsidR="00000000" w:rsidRPr="00000000">
        <w:rPr>
          <w:rtl w:val="0"/>
        </w:rPr>
        <w:t xml:space="preserve"> Insert Blynk template and auth tokens into the source sketches, select the corresponding COM ports, and upload the code to each board. </w:t>
      </w:r>
      <w:r w:rsidDel="00000000" w:rsidR="00000000" w:rsidRPr="00000000">
        <w:rPr>
          <w:i w:val="1"/>
          <w:iCs w:val="1"/>
          <w:rtl w:val="0"/>
        </w:rPr>
        <w:t xml:space="preserve">(Note: Disconnect Arduino Uno Pin 0 (RX) during upload).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Provisioning:</w:t>
      </w:r>
      <w:r w:rsidDel="00000000" w:rsidR="00000000" w:rsidRPr="00000000">
        <w:rPr>
          <w:rtl w:val="0"/>
        </w:rPr>
        <w:t xml:space="preserve"> Power up the system. Connect a smartphone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VORTEX_MASTER_AP</w:t>
      </w:r>
      <w:r w:rsidDel="00000000" w:rsidR="00000000" w:rsidRPr="00000000">
        <w:rPr>
          <w:rtl w:val="0"/>
        </w:rPr>
        <w:t xml:space="preserve"> and configure the Wi-Fi credentials. Repeat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VORTEX_SLAVE_AP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Validation:</w:t>
      </w:r>
      <w:r w:rsidDel="00000000" w:rsidR="00000000" w:rsidRPr="00000000">
        <w:rPr>
          <w:rtl w:val="0"/>
        </w:rPr>
        <w:t xml:space="preserve"> Speak commands and verify simultaneous locomotion, relay actuation, OLED emotional changes, and live Blynk cloud telemetry.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8359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949a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546e7a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a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a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garyadav1215/esp32-vortex-i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