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3141" w14:textId="77777777" w:rsidR="004F3BDE" w:rsidRDefault="00000000" w:rsidP="00EC310A">
      <w:pPr>
        <w:pStyle w:val="Heading1"/>
        <w:jc w:val="center"/>
      </w:pPr>
      <w:r>
        <w:t>INDEX</w:t>
      </w:r>
    </w:p>
    <w:tbl>
      <w:tblPr>
        <w:tblW w:w="71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"/>
        <w:gridCol w:w="6073"/>
      </w:tblGrid>
      <w:tr w:rsidR="00BC1661" w14:paraId="525BDE84" w14:textId="77777777" w:rsidTr="00BC1661">
        <w:trPr>
          <w:tblHeader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8735C5" w14:textId="77777777" w:rsidR="00BC1661" w:rsidRDefault="00BC1661">
            <w:pPr>
              <w:jc w:val="center"/>
            </w:pPr>
            <w:r>
              <w:rPr>
                <w:b/>
                <w:bCs/>
              </w:rPr>
              <w:t>Practical No.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26B863" w14:textId="77777777" w:rsidR="00BC1661" w:rsidRDefault="00BC1661">
            <w:pPr>
              <w:jc w:val="center"/>
            </w:pPr>
            <w:r>
              <w:rPr>
                <w:b/>
                <w:bCs/>
              </w:rPr>
              <w:t>Aim</w:t>
            </w:r>
          </w:p>
        </w:tc>
      </w:tr>
      <w:tr w:rsidR="00BC1661" w14:paraId="12F78502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7451AF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CE5C0" w14:textId="77777777" w:rsidR="00BC1661" w:rsidRDefault="00BC1661">
            <w:pPr>
              <w:rPr>
                <w:sz w:val="20"/>
                <w:szCs w:val="20"/>
              </w:rPr>
            </w:pPr>
            <w:r w:rsidRPr="001778B8">
              <w:rPr>
                <w:sz w:val="20"/>
                <w:szCs w:val="20"/>
              </w:rPr>
              <w:t>To perform fundamental data handling and processing operations using Python, including:</w:t>
            </w:r>
          </w:p>
          <w:p w14:paraId="50672394" w14:textId="77777777" w:rsidR="00BC1661" w:rsidRDefault="00BC1661">
            <w:pPr>
              <w:rPr>
                <w:sz w:val="20"/>
                <w:szCs w:val="20"/>
              </w:rPr>
            </w:pPr>
            <w:r w:rsidRPr="001778B8">
              <w:rPr>
                <w:sz w:val="20"/>
                <w:szCs w:val="20"/>
              </w:rPr>
              <w:t xml:space="preserve"> 1. Parsing and extracting data from text, CSV, HTML, XML and JSON files </w:t>
            </w:r>
          </w:p>
          <w:p w14:paraId="68F5895F" w14:textId="77777777" w:rsidR="00BC1661" w:rsidRDefault="00BC1661">
            <w:pPr>
              <w:rPr>
                <w:sz w:val="20"/>
                <w:szCs w:val="20"/>
              </w:rPr>
            </w:pPr>
            <w:r w:rsidRPr="001778B8">
              <w:rPr>
                <w:sz w:val="20"/>
                <w:szCs w:val="20"/>
              </w:rPr>
              <w:t xml:space="preserve">2. Performing read and write operations on binary files </w:t>
            </w:r>
          </w:p>
          <w:p w14:paraId="646420D7" w14:textId="77777777" w:rsidR="00BC1661" w:rsidRDefault="00BC1661">
            <w:pPr>
              <w:rPr>
                <w:sz w:val="20"/>
                <w:szCs w:val="20"/>
              </w:rPr>
            </w:pPr>
            <w:r w:rsidRPr="001778B8">
              <w:rPr>
                <w:sz w:val="20"/>
                <w:szCs w:val="20"/>
              </w:rPr>
              <w:t xml:space="preserve">3. Searching, splitting and replacing strings using regular expressions </w:t>
            </w:r>
          </w:p>
          <w:p w14:paraId="6E6E7758" w14:textId="2EA3FE6B" w:rsidR="00BC1661" w:rsidRPr="001778B8" w:rsidRDefault="00BC1661">
            <w:pPr>
              <w:rPr>
                <w:sz w:val="20"/>
                <w:szCs w:val="20"/>
              </w:rPr>
            </w:pPr>
            <w:r w:rsidRPr="001778B8">
              <w:rPr>
                <w:sz w:val="20"/>
                <w:szCs w:val="20"/>
              </w:rPr>
              <w:t>4. Creating and managing a relational database using SQL CRUD operations</w:t>
            </w:r>
          </w:p>
        </w:tc>
      </w:tr>
      <w:tr w:rsidR="00BC1661" w14:paraId="0FE919B5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B6697B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F95FA9" w14:textId="77777777" w:rsidR="00BC1661" w:rsidRDefault="00BC1661">
            <w:r>
              <w:rPr>
                <w:sz w:val="20"/>
                <w:szCs w:val="20"/>
              </w:rPr>
              <w:t>To perform the ETL process in Power BI by extracting, transforming, and loading data to prepare it for analysis.</w:t>
            </w:r>
          </w:p>
        </w:tc>
      </w:tr>
      <w:tr w:rsidR="00BC1661" w14:paraId="50F35066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8BFFE7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E5483E" w14:textId="77777777" w:rsidR="00BC1661" w:rsidRDefault="00BC1661">
            <w:r>
              <w:rPr>
                <w:sz w:val="20"/>
                <w:szCs w:val="20"/>
              </w:rPr>
              <w:t>To implement and demonstrate single and multiple document insertion and retrieval operations in MongoDB.</w:t>
            </w:r>
          </w:p>
        </w:tc>
      </w:tr>
      <w:tr w:rsidR="00BC1661" w14:paraId="44570760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603E36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3F5957" w14:textId="77777777" w:rsidR="00BC1661" w:rsidRDefault="00BC1661">
            <w:r>
              <w:rPr>
                <w:sz w:val="20"/>
                <w:szCs w:val="20"/>
              </w:rPr>
              <w:t>To perform noise elimination, feature selection, and exploratory data analysis (EDA) using Python libraries.</w:t>
            </w:r>
          </w:p>
        </w:tc>
      </w:tr>
      <w:tr w:rsidR="00BC1661" w14:paraId="178BC248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2B5E1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C867EF" w14:textId="77777777" w:rsidR="00BC1661" w:rsidRDefault="00BC1661">
            <w:r>
              <w:rPr>
                <w:sz w:val="20"/>
                <w:szCs w:val="20"/>
              </w:rPr>
              <w:t>To extract user data from a REST API and a flat CSV file, transform and merge the data using Python.</w:t>
            </w:r>
          </w:p>
        </w:tc>
      </w:tr>
      <w:tr w:rsidR="00BC1661" w14:paraId="6F9367E2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909B0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5945B" w14:textId="77777777" w:rsidR="00BC1661" w:rsidRDefault="00BC1661">
            <w:r>
              <w:rPr>
                <w:sz w:val="20"/>
                <w:szCs w:val="20"/>
              </w:rPr>
              <w:t>To design and configure a scheduled Apache Airflow DAG for orchestrating an ETL workflow through sequential tasks for pipeline initialization, data extraction, and successful pipeline completion.</w:t>
            </w:r>
          </w:p>
        </w:tc>
      </w:tr>
      <w:tr w:rsidR="00BC1661" w14:paraId="53553DA1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052A70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9BC5E" w14:textId="77777777" w:rsidR="00BC1661" w:rsidRDefault="00BC1661">
            <w:r>
              <w:rPr>
                <w:sz w:val="20"/>
                <w:szCs w:val="20"/>
              </w:rPr>
              <w:t>To design and implement an ETL pipeline using Python for extracting data from CSV files, cleaning and transforming the data, validating the records, and loading the processed data into a database.</w:t>
            </w:r>
          </w:p>
        </w:tc>
      </w:tr>
      <w:tr w:rsidR="00BC1661" w14:paraId="6F198498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A2401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3FE06" w14:textId="77777777" w:rsidR="00BC1661" w:rsidRDefault="00BC1661">
            <w:r>
              <w:rPr>
                <w:sz w:val="20"/>
                <w:szCs w:val="20"/>
              </w:rPr>
              <w:t xml:space="preserve">To implement </w:t>
            </w:r>
            <w:proofErr w:type="spellStart"/>
            <w:r>
              <w:rPr>
                <w:sz w:val="20"/>
                <w:szCs w:val="20"/>
              </w:rPr>
              <w:t>PySpark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DataFrame</w:t>
            </w:r>
            <w:proofErr w:type="spellEnd"/>
            <w:r>
              <w:rPr>
                <w:sz w:val="20"/>
                <w:szCs w:val="20"/>
              </w:rPr>
              <w:t xml:space="preserve"> operations for reading and analyzing CSV data, including schema inspection, filtering, grouping, aggregation, duplicate removal, joining datasets, and calculating average sales by product category.</w:t>
            </w:r>
          </w:p>
        </w:tc>
      </w:tr>
      <w:tr w:rsidR="00BC1661" w14:paraId="2D4DF52D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0B3EE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37CEA" w14:textId="77777777" w:rsidR="00BC1661" w:rsidRDefault="00BC1661">
            <w:r>
              <w:rPr>
                <w:sz w:val="20"/>
                <w:szCs w:val="20"/>
              </w:rPr>
              <w:t>To design and implement an end-to-end data pipeline that extracts e-commerce data from CSV files, cleans and transforms the data using Python/Pandas, loads it into a SQL database, generates a report, and handles both historical and newly arriving data.</w:t>
            </w:r>
          </w:p>
        </w:tc>
      </w:tr>
      <w:tr w:rsidR="00BC1661" w14:paraId="1BE6FEAB" w14:textId="77777777" w:rsidTr="00BC1661">
        <w:trPr>
          <w:cantSplit/>
          <w:jc w:val="center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37CB7" w14:textId="77777777" w:rsidR="00BC1661" w:rsidRDefault="00BC1661">
            <w:pPr>
              <w:jc w:val="center"/>
            </w:pPr>
            <w:r>
              <w:rPr>
                <w:sz w:val="20"/>
                <w:szCs w:val="20"/>
              </w:rPr>
              <w:t>Mini Project</w:t>
            </w:r>
          </w:p>
        </w:tc>
        <w:tc>
          <w:tcPr>
            <w:tcW w:w="6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44941" w14:textId="77777777" w:rsidR="00BC1661" w:rsidRDefault="00BC1661">
            <w:r>
              <w:rPr>
                <w:sz w:val="20"/>
                <w:szCs w:val="20"/>
              </w:rPr>
              <w:t>To design and implement a retail data warehouse ETL pipeline in Python that ingests store, product and transaction data from CSV and JSON files, applies data-quality rules, shapes the data into a star schema, loads it incrementally into SQL Server, and generates a revenue report.</w:t>
            </w:r>
          </w:p>
        </w:tc>
      </w:tr>
    </w:tbl>
    <w:p w14:paraId="07C4B613" w14:textId="77777777" w:rsidR="004F3BDE" w:rsidRDefault="00000000">
      <w:r>
        <w:br w:type="page"/>
      </w:r>
    </w:p>
    <w:p w14:paraId="2089A31D" w14:textId="77777777" w:rsidR="004F3BDE" w:rsidRDefault="00000000">
      <w:pPr>
        <w:pStyle w:val="Heading1"/>
        <w:jc w:val="center"/>
      </w:pPr>
      <w:r>
        <w:lastRenderedPageBreak/>
        <w:t>Practical No. – 1</w:t>
      </w:r>
    </w:p>
    <w:p w14:paraId="5B434974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3F65D0A4" w14:textId="77777777" w:rsidR="004F3BDE" w:rsidRDefault="00000000">
      <w:pPr>
        <w:spacing w:after="60"/>
      </w:pPr>
      <w:r>
        <w:t>To perform fundamental data handling and processing operations using Python, including:</w:t>
      </w:r>
    </w:p>
    <w:p w14:paraId="4001F3D4" w14:textId="77777777" w:rsidR="004F3BDE" w:rsidRDefault="00000000">
      <w:pPr>
        <w:pStyle w:val="ListParagraph"/>
        <w:numPr>
          <w:ilvl w:val="0"/>
          <w:numId w:val="2"/>
        </w:numPr>
        <w:spacing w:after="20"/>
      </w:pPr>
      <w:r>
        <w:t>Parsing and extracting data from text, CSV, HTML, XML and JSON files</w:t>
      </w:r>
    </w:p>
    <w:p w14:paraId="25F3D419" w14:textId="77777777" w:rsidR="004F3BDE" w:rsidRDefault="00000000">
      <w:pPr>
        <w:pStyle w:val="ListParagraph"/>
        <w:numPr>
          <w:ilvl w:val="0"/>
          <w:numId w:val="2"/>
        </w:numPr>
        <w:spacing w:after="20"/>
      </w:pPr>
      <w:r>
        <w:t>Performing read and write operations on binary files</w:t>
      </w:r>
    </w:p>
    <w:p w14:paraId="161C92E2" w14:textId="77777777" w:rsidR="004F3BDE" w:rsidRDefault="00000000">
      <w:pPr>
        <w:pStyle w:val="ListParagraph"/>
        <w:numPr>
          <w:ilvl w:val="0"/>
          <w:numId w:val="2"/>
        </w:numPr>
        <w:spacing w:after="20"/>
      </w:pPr>
      <w:r>
        <w:t>Searching, splitting and replacing strings using regular expressions</w:t>
      </w:r>
    </w:p>
    <w:p w14:paraId="613BACBC" w14:textId="77777777" w:rsidR="004F3BDE" w:rsidRDefault="00000000">
      <w:pPr>
        <w:pStyle w:val="ListParagraph"/>
        <w:numPr>
          <w:ilvl w:val="0"/>
          <w:numId w:val="2"/>
        </w:numPr>
        <w:spacing w:after="20"/>
      </w:pPr>
      <w:r>
        <w:t>Creating and managing a relational database using SQL CRUD operations</w:t>
      </w:r>
    </w:p>
    <w:p w14:paraId="495E90D2" w14:textId="77777777" w:rsidR="004F3BDE" w:rsidRDefault="00000000">
      <w:pPr>
        <w:pStyle w:val="Heading2"/>
        <w:keepNext/>
      </w:pPr>
      <w:r>
        <w:t>1. Parsing and extracting data from text, CSV, HTML, XML, and JSON files</w:t>
      </w:r>
    </w:p>
    <w:p w14:paraId="4BE6B10A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75AF440C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2A3E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csv</w:t>
            </w:r>
          </w:p>
          <w:p w14:paraId="07F7860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json</w:t>
            </w:r>
            <w:proofErr w:type="spellEnd"/>
          </w:p>
          <w:p w14:paraId="3DDD869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xml.etree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.ElementTree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ET</w:t>
            </w:r>
          </w:p>
          <w:p w14:paraId="76815D1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bs4 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BeautifulSoup</w:t>
            </w:r>
            <w:proofErr w:type="spellEnd"/>
          </w:p>
          <w:p w14:paraId="5BDC4BF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pandas as pd</w:t>
            </w:r>
          </w:p>
          <w:p w14:paraId="2D5A0C4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io</w:t>
            </w:r>
          </w:p>
          <w:p w14:paraId="7295F4A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DD89ED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7A5259A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"--- Parsing CSV ---")</w:t>
            </w:r>
          </w:p>
          <w:p w14:paraId="444704E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739427F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io.StringIO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))</w:t>
            </w:r>
          </w:p>
          <w:p w14:paraId="15CF5B2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"Data loaded successfully:")</w:t>
            </w:r>
          </w:p>
          <w:p w14:paraId="4EE9727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display(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6CD8092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6E40E8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missing_summary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660E70D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nMissing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values count per column:")</w:t>
            </w:r>
          </w:p>
          <w:p w14:paraId="530CB8F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missing_summary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2A21683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EA73F6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duplicates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df.duplicated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513801D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nDuplicate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rows found: {duplicates}")</w:t>
            </w:r>
          </w:p>
          <w:p w14:paraId="6CABBAD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32BE89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</w:p>
          <w:p w14:paraId="1686563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Exception as e:</w:t>
            </w:r>
          </w:p>
          <w:p w14:paraId="3AA5B39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f"Error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parsing CSV: {e}")</w:t>
            </w:r>
          </w:p>
          <w:p w14:paraId="01E7E2F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None</w:t>
            </w:r>
          </w:p>
          <w:p w14:paraId="37FA737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E2CB1B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json_data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33AA924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"\n--- Parsing JSON ---")</w:t>
            </w:r>
          </w:p>
          <w:p w14:paraId="31BA444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51D9F7C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json.loads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json_data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3203C95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"Valid JSON syntax parsed successfully.")</w:t>
            </w:r>
          </w:p>
          <w:p w14:paraId="5650CB7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49AE73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not data:</w:t>
            </w:r>
          </w:p>
          <w:p w14:paraId="75A5891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"Warning: The JSON document is empty.")</w:t>
            </w:r>
          </w:p>
          <w:p w14:paraId="6A891C4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else:</w:t>
            </w:r>
          </w:p>
          <w:p w14:paraId="290EE9C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f"Root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element type: {type(data)}")</w:t>
            </w:r>
          </w:p>
          <w:p w14:paraId="3C2B0ED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data, list):</w:t>
            </w:r>
          </w:p>
          <w:p w14:paraId="5AE4697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for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item in enumerate(data):</w:t>
            </w:r>
          </w:p>
          <w:p w14:paraId="07AF495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null_keys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[k for k, v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item.items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 if v is None or v == ""]</w:t>
            </w:r>
          </w:p>
          <w:p w14:paraId="6A9D1DD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null_keys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288DAF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f"Warning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Record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 has empty values in fields: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null_keys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}")</w:t>
            </w:r>
          </w:p>
          <w:p w14:paraId="5EA1BD4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data</w:t>
            </w:r>
          </w:p>
          <w:p w14:paraId="7DE74BD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json.JSONDecodeError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2D56864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Decode Error (Invalid Syntax): {e}")</w:t>
            </w:r>
          </w:p>
          <w:p w14:paraId="6B690FC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None</w:t>
            </w:r>
          </w:p>
          <w:p w14:paraId="3890216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C5E8F6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parse_and_check_html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html_data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22AFA56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"\n--- Parsing HTML ---")</w:t>
            </w:r>
          </w:p>
          <w:p w14:paraId="476A25F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4E3FF0C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soup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BeautifulSoup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html_data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html.parser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')</w:t>
            </w:r>
          </w:p>
          <w:p w14:paraId="060550B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"HTML parsed with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BeautifulSoup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.")</w:t>
            </w:r>
          </w:p>
          <w:p w14:paraId="14F68CC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1841B7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tables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soup.find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('table')</w:t>
            </w:r>
          </w:p>
          <w:p w14:paraId="541D93C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f"Total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tables found: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(tables)}")</w:t>
            </w:r>
          </w:p>
          <w:p w14:paraId="0DBABE9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for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table in enumerate(tables):</w:t>
            </w:r>
          </w:p>
          <w:p w14:paraId="502F62E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rows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table.find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_all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('tr')</w:t>
            </w:r>
          </w:p>
          <w:p w14:paraId="44F217E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  Table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{i+1} has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(rows)} rows.")</w:t>
            </w:r>
          </w:p>
          <w:p w14:paraId="168BC68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(rows) == 0:</w:t>
            </w:r>
          </w:p>
          <w:p w14:paraId="0B4CA33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  Anomaly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 Table {i+1} is empty.")</w:t>
            </w:r>
          </w:p>
          <w:p w14:paraId="161ED50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soup</w:t>
            </w:r>
          </w:p>
          <w:p w14:paraId="37DED85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Exception as e:</w:t>
            </w:r>
          </w:p>
          <w:p w14:paraId="7B1E4BE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f"Error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parsing HTML: {e}")</w:t>
            </w:r>
          </w:p>
          <w:p w14:paraId="5453F0D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None</w:t>
            </w:r>
          </w:p>
          <w:p w14:paraId="334BE41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17A1AB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parse_and_check_xml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xml_data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4460194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"\n--- Parsing XML ---")</w:t>
            </w:r>
          </w:p>
          <w:p w14:paraId="35B68C1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372A193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root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ET.fromstring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xml_data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651717C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f"XML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root element tag: '{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root.tag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 parsed successfully.")</w:t>
            </w:r>
          </w:p>
          <w:p w14:paraId="41F8B06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C93F0D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empty_elements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[]</w:t>
            </w:r>
          </w:p>
          <w:p w14:paraId="528CA79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for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root.iter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():</w:t>
            </w:r>
          </w:p>
          <w:p w14:paraId="7905A94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elem.text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is None or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elem.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text.strip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 == "":</w:t>
            </w:r>
          </w:p>
          <w:p w14:paraId="693D460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== 0:</w:t>
            </w:r>
          </w:p>
          <w:p w14:paraId="6EB3ED4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elements.append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elem.tag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07A2B73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85BFE6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empty_elements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4C3C1A4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f"Warning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Found empty leaf elements: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empty_elements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}")</w:t>
            </w:r>
          </w:p>
          <w:p w14:paraId="38C7D8C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else:</w:t>
            </w:r>
          </w:p>
          <w:p w14:paraId="65D30CD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"No empty elements found in XML structure.")</w:t>
            </w:r>
          </w:p>
          <w:p w14:paraId="6CA1C00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root</w:t>
            </w:r>
          </w:p>
          <w:p w14:paraId="1450671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ET.ParseError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6B8EDCB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f"XML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Parse Error: {e}")</w:t>
            </w:r>
          </w:p>
          <w:p w14:paraId="62B5C3F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None</w:t>
            </w:r>
          </w:p>
          <w:p w14:paraId="722B241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C15100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text_data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4F15A07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"\n--- Parsing Plain Text ---")</w:t>
            </w:r>
          </w:p>
          <w:p w14:paraId="0BB98B5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68232C1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lines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text_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('\n')</w:t>
            </w:r>
          </w:p>
          <w:p w14:paraId="28607ED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f"Total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lines parsed: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(lines)}")</w:t>
            </w:r>
          </w:p>
          <w:p w14:paraId="18EF1FA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89E14D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empty_lines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[i+1 for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line in enumerate(lines)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line.strip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()]</w:t>
            </w:r>
          </w:p>
          <w:p w14:paraId="53919D3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empty_lines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144A556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f"Warning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Found empty or blank lines at line number(s):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empty_lines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}")</w:t>
            </w:r>
          </w:p>
          <w:p w14:paraId="02BA156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lines</w:t>
            </w:r>
          </w:p>
          <w:p w14:paraId="37D3B58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Exception as e:</w:t>
            </w:r>
          </w:p>
          <w:p w14:paraId="4FE712B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f"Error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parsing plain text: {e}")</w:t>
            </w:r>
          </w:p>
          <w:p w14:paraId="6EC518A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None</w:t>
            </w:r>
          </w:p>
          <w:p w14:paraId="1A50487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4F7D552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"""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id,name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age,email</w:t>
            </w:r>
            <w:proofErr w:type="spellEnd"/>
            <w:proofErr w:type="gramEnd"/>
          </w:p>
          <w:p w14:paraId="02BF5C19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1,Alice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30,alice@example.com</w:t>
            </w:r>
            <w:proofErr w:type="gramEnd"/>
          </w:p>
          <w:p w14:paraId="023CCC21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2,Bob,,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bob@example.com</w:t>
            </w:r>
          </w:p>
          <w:p w14:paraId="716FC56F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3,Charlie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,25,</w:t>
            </w:r>
          </w:p>
          <w:p w14:paraId="67F6340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1,Alice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30,alice@example.com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"""</w:t>
            </w:r>
          </w:p>
          <w:p w14:paraId="6B3784F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BF46140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json_sample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"""[</w:t>
            </w:r>
          </w:p>
          <w:p w14:paraId="7943C19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{"id": 1, "name": "Product A", "price": 12.99},</w:t>
            </w:r>
          </w:p>
          <w:p w14:paraId="3765D86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{"id": 2, "name": "Product B", "price": null},</w:t>
            </w:r>
          </w:p>
          <w:p w14:paraId="592BC3A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{"id": 3, "name": "", "price": 15.00}</w:t>
            </w:r>
          </w:p>
          <w:p w14:paraId="7EFDCE8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]"""</w:t>
            </w:r>
          </w:p>
          <w:p w14:paraId="69E8403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DF39875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html_sample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"""&lt;html&gt;</w:t>
            </w:r>
          </w:p>
          <w:p w14:paraId="552C6F4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&lt;body&gt;</w:t>
            </w:r>
          </w:p>
          <w:p w14:paraId="24B51E0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&lt;h1&gt;Product Summary&lt;/h1&gt;</w:t>
            </w:r>
          </w:p>
          <w:p w14:paraId="534CDCD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&lt;table&gt;</w:t>
            </w:r>
          </w:p>
          <w:p w14:paraId="46C0DAB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&lt;tr&gt;&lt;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&gt;Item&lt;/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&gt;Stock&lt;/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&gt;&lt;/tr&gt;</w:t>
            </w:r>
          </w:p>
          <w:p w14:paraId="6F93FB5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&lt;tr&gt;&lt;td&gt;Item A&lt;/td&gt;&lt;td&gt;10&lt;/td&gt;&lt;/tr&gt;</w:t>
            </w:r>
          </w:p>
          <w:p w14:paraId="1B1F314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&lt;tr&gt;&lt;td&gt;Item B&lt;/td&gt;&lt;td&gt;&lt;/td&gt;&lt;/tr&gt;</w:t>
            </w:r>
          </w:p>
          <w:p w14:paraId="16B2021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&lt;/table&gt;</w:t>
            </w:r>
          </w:p>
          <w:p w14:paraId="460777B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&lt;table id='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empty_table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'&gt;</w:t>
            </w:r>
          </w:p>
          <w:p w14:paraId="278859E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&lt;/table&gt;</w:t>
            </w:r>
          </w:p>
          <w:p w14:paraId="34EDFC7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&lt;/body&gt;</w:t>
            </w:r>
          </w:p>
          <w:p w14:paraId="28FC0DC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&lt;/html&gt;"""</w:t>
            </w:r>
          </w:p>
          <w:p w14:paraId="68A9078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7935C8D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xml_sample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"""&lt;store&gt;</w:t>
            </w:r>
          </w:p>
          <w:p w14:paraId="2B526D2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&lt;item&gt;</w:t>
            </w:r>
          </w:p>
          <w:p w14:paraId="1431780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&lt;id&gt;101&lt;/id&gt;</w:t>
            </w:r>
          </w:p>
          <w:p w14:paraId="48D5C99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&lt;name&gt;Laptop&lt;/name&gt;</w:t>
            </w:r>
          </w:p>
          <w:p w14:paraId="4CA31F5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&lt;price&gt;999&lt;/price&gt;</w:t>
            </w:r>
          </w:p>
          <w:p w14:paraId="28F607A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&lt;/item&gt;</w:t>
            </w:r>
          </w:p>
          <w:p w14:paraId="01904A3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&lt;item&gt;</w:t>
            </w:r>
          </w:p>
          <w:p w14:paraId="177CE55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&lt;id&gt;102&lt;/id&gt;</w:t>
            </w:r>
          </w:p>
          <w:p w14:paraId="2D76487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&lt;name&gt;&lt;/name&gt;</w:t>
            </w:r>
          </w:p>
          <w:p w14:paraId="2DC7D69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&lt;price&gt;499&lt;/price&gt;</w:t>
            </w:r>
          </w:p>
          <w:p w14:paraId="6681162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&lt;/item&gt;</w:t>
            </w:r>
          </w:p>
          <w:p w14:paraId="013B681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&lt;/store&gt;"""</w:t>
            </w:r>
          </w:p>
          <w:p w14:paraId="5F15FA7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935E66B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text_sample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"""First line of configuration data.</w:t>
            </w:r>
          </w:p>
          <w:p w14:paraId="53D5779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Second line contains value: 123.</w:t>
            </w:r>
          </w:p>
          <w:p w14:paraId="3F5A3BE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3B877B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Fourth line after an anomaly of an empty line.</w:t>
            </w:r>
          </w:p>
          <w:p w14:paraId="56D571C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"""</w:t>
            </w:r>
          </w:p>
          <w:p w14:paraId="557BF33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F2F00E5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1941F83B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json_sample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12DCBB44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parse_and_check_html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html_sample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3908CC49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parse_and_check_xml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xml_sample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2191E948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parse_and_check_text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text_sample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</w:tbl>
    <w:p w14:paraId="5FD278D8" w14:textId="77777777" w:rsidR="004F3BDE" w:rsidRDefault="004F3BDE">
      <w:pPr>
        <w:spacing w:after="60"/>
      </w:pPr>
    </w:p>
    <w:p w14:paraId="2872D34F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>Output:</w:t>
      </w:r>
    </w:p>
    <w:p w14:paraId="58213332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3C43B6AF" wp14:editId="0CC43BD5">
            <wp:extent cx="4448175" cy="7439025"/>
            <wp:effectExtent l="0" t="0" r="0" b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F988" w14:textId="77777777" w:rsidR="004F3BDE" w:rsidRDefault="00000000">
      <w:pPr>
        <w:pStyle w:val="Heading2"/>
        <w:keepNext/>
      </w:pPr>
      <w:r>
        <w:t>2. Performing read and write operations on binary files</w:t>
      </w:r>
    </w:p>
    <w:p w14:paraId="3C328D41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5659038E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61CEF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</w:t>
            </w:r>
            <w:proofErr w:type="spellEnd"/>
          </w:p>
          <w:p w14:paraId="154D466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092964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write_binary_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byte_data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229C698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"""Writes binary data to a file safely, creating directory structures if needed."""</w:t>
            </w:r>
          </w:p>
          <w:p w14:paraId="658A29C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f"Writing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to binary file: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}")</w:t>
            </w:r>
          </w:p>
          <w:p w14:paraId="007286A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44A54F3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.dirname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14DD164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and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.exists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00AC553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6E4D29D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14C072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') as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binary_file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7CBB894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byte_data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418E83B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"Binary data written successfully.")</w:t>
            </w:r>
          </w:p>
          <w:p w14:paraId="1361022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True</w:t>
            </w:r>
          </w:p>
          <w:p w14:paraId="0B9BEB0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IOError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779558F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/O Error during writing binary file: {e}")</w:t>
            </w:r>
          </w:p>
          <w:p w14:paraId="3782F69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False</w:t>
            </w:r>
          </w:p>
          <w:p w14:paraId="363BBAA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Exception as e:</w:t>
            </w:r>
          </w:p>
          <w:p w14:paraId="2C75704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f"Unexpected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error during write: {e}")</w:t>
            </w:r>
          </w:p>
          <w:p w14:paraId="3061A0D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False</w:t>
            </w:r>
          </w:p>
          <w:p w14:paraId="2C656A9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9B826E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read_binary_file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38B9879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"""Reads binary data from a file safely, returning None if errors occur."""</w:t>
            </w:r>
          </w:p>
          <w:p w14:paraId="4094A37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nReading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from binary file: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}")</w:t>
            </w:r>
          </w:p>
          <w:p w14:paraId="2150221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.exists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1A388AA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f"Error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The file '{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 does not exist.")</w:t>
            </w:r>
          </w:p>
          <w:p w14:paraId="062ACD6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None</w:t>
            </w:r>
          </w:p>
          <w:p w14:paraId="3317BC5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0A23FF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5B7C83B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') as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binary_file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52D65BB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data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file.read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0489AA4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f"Successfully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read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(data)} bytes.")</w:t>
            </w:r>
          </w:p>
          <w:p w14:paraId="3056A9C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data</w:t>
            </w:r>
          </w:p>
          <w:p w14:paraId="07BD244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IOError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7E253C2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/O Error during reading binary file: {e}")</w:t>
            </w:r>
          </w:p>
          <w:p w14:paraId="7580F91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None</w:t>
            </w:r>
          </w:p>
          <w:p w14:paraId="6FE089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Exception as e:</w:t>
            </w:r>
          </w:p>
          <w:p w14:paraId="14170C5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f"Unexpected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error during read: {e}")</w:t>
            </w:r>
          </w:p>
          <w:p w14:paraId="5341C3C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None</w:t>
            </w:r>
          </w:p>
          <w:p w14:paraId="1D0025B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9B3024B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test_filename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demo_file.bin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</w:t>
            </w:r>
          </w:p>
          <w:p w14:paraId="536BCEE9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sample_bytes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bytes(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[120, 3, 255, 0, 18, 99, 104, 101, 99, 107])</w:t>
            </w:r>
          </w:p>
          <w:p w14:paraId="69EDAE6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E48F65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write_binary_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test_filename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sample_bytes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301E6B2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retrieved_bytes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read_binary_file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test_filename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1A0175F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5171A1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retrieved_bytes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sample_bytes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22508EE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"SUCCESS: Retrieved binary content matches original byte data!")</w:t>
            </w:r>
          </w:p>
          <w:p w14:paraId="0787877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else:</w:t>
            </w:r>
          </w:p>
          <w:p w14:paraId="7563CB1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"FAILURE: Content mismatch.")</w:t>
            </w:r>
          </w:p>
          <w:p w14:paraId="107452A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992D9C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.exists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test_filename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71B8B73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test_filename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</w:tbl>
    <w:p w14:paraId="2FEA4B4F" w14:textId="77777777" w:rsidR="004F3BDE" w:rsidRDefault="004F3BDE">
      <w:pPr>
        <w:spacing w:after="60"/>
      </w:pPr>
    </w:p>
    <w:p w14:paraId="4A57DEAE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28068FE8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5F380F34" wp14:editId="04AC19E8">
            <wp:extent cx="4667250" cy="1257300"/>
            <wp:effectExtent l="0" t="0" r="0" b="0"/>
            <wp:docPr id="803629626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70D4" w14:textId="77777777" w:rsidR="004F3BDE" w:rsidRDefault="00000000">
      <w:pPr>
        <w:pStyle w:val="Heading2"/>
        <w:keepNext/>
      </w:pPr>
      <w:r>
        <w:t>3. Searching, splitting and replacing strings using regular expressions</w:t>
      </w:r>
    </w:p>
    <w:p w14:paraId="7DB43BAB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0ED3E95E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21A5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re</w:t>
            </w:r>
          </w:p>
          <w:p w14:paraId="7C9941F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E8469B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find_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patterns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pattern, text):</w:t>
            </w:r>
          </w:p>
          <w:p w14:paraId="58D841F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"""Searches for all occurrences of a pattern in the given text."""</w:t>
            </w:r>
          </w:p>
          <w:p w14:paraId="7B6741D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f"Searching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for pattern '{pattern}'...")</w:t>
            </w:r>
          </w:p>
          <w:p w14:paraId="4356069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5648745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compiled_re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re.compile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(pattern)</w:t>
            </w:r>
          </w:p>
          <w:p w14:paraId="34A466D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matches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compiled_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re.finditer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(text)</w:t>
            </w:r>
          </w:p>
          <w:p w14:paraId="2209AD7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</w:t>
            </w:r>
          </w:p>
          <w:p w14:paraId="68501E3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results = []</w:t>
            </w:r>
          </w:p>
          <w:p w14:paraId="64A342F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for match in matches:</w:t>
            </w:r>
          </w:p>
          <w:p w14:paraId="664C357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results.append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14AD457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"match":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match.group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(),</w:t>
            </w:r>
          </w:p>
          <w:p w14:paraId="564DE70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match.start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(),</w:t>
            </w:r>
          </w:p>
          <w:p w14:paraId="05A3DAD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_index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match.end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7A1057C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})</w:t>
            </w:r>
          </w:p>
          <w:p w14:paraId="6003708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F01277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if results:</w:t>
            </w:r>
          </w:p>
          <w:p w14:paraId="6A54B99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f"Found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(results)} match(es):")</w:t>
            </w:r>
          </w:p>
          <w:p w14:paraId="4F60549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for res in results:</w:t>
            </w:r>
          </w:p>
          <w:p w14:paraId="3D99AE9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 - '{res['match']}' at position {res['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start_index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}:{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res['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end_index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']}")</w:t>
            </w:r>
          </w:p>
          <w:p w14:paraId="4BCBEE9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else:</w:t>
            </w:r>
          </w:p>
          <w:p w14:paraId="698CC38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"No matches found.")</w:t>
            </w:r>
          </w:p>
          <w:p w14:paraId="58355C5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results</w:t>
            </w:r>
          </w:p>
          <w:p w14:paraId="1223869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77EE14C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f"Invalid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Regular Expression: {e}")</w:t>
            </w:r>
          </w:p>
          <w:p w14:paraId="03A1228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[]</w:t>
            </w:r>
          </w:p>
          <w:p w14:paraId="57B5E93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8C08C7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split_by_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pattern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pattern, text):</w:t>
            </w:r>
          </w:p>
          <w:p w14:paraId="0DDA896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"""Splits a string based on match occurrences of a pattern."""</w:t>
            </w:r>
          </w:p>
          <w:p w14:paraId="13D50C5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nSplitting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text using pattern '{pattern}'...")</w:t>
            </w:r>
          </w:p>
          <w:p w14:paraId="6F47C8C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2FEEBD0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segments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(pattern, text)</w:t>
            </w:r>
          </w:p>
          <w:p w14:paraId="74D6B90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# Remove empty string elements from results</w:t>
            </w:r>
          </w:p>
          <w:p w14:paraId="6C85AC5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segments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seg.strip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() for seg in segments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seg.strip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()]</w:t>
            </w:r>
          </w:p>
          <w:p w14:paraId="5F32762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f"Splits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generated: {segments}")</w:t>
            </w:r>
          </w:p>
          <w:p w14:paraId="2DEC891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segments</w:t>
            </w:r>
          </w:p>
          <w:p w14:paraId="6653408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22DF050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f"Invalid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Regular Expression: {e}")</w:t>
            </w:r>
          </w:p>
          <w:p w14:paraId="60CFFDA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[]</w:t>
            </w:r>
          </w:p>
          <w:p w14:paraId="26421CE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15A7BD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replace_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pattern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pattern, replacement, text):</w:t>
            </w:r>
          </w:p>
          <w:p w14:paraId="174EB9D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"""Replaces instances of a pattern with a replacement string/callback."""</w:t>
            </w:r>
          </w:p>
          <w:p w14:paraId="423CE7F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nReplacing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pattern '{pattern}' with '{replacement}'...")</w:t>
            </w:r>
          </w:p>
          <w:p w14:paraId="359BCDA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352DD1E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modified_text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replacement_count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re.subn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(pattern, replacement, text)</w:t>
            </w:r>
          </w:p>
          <w:p w14:paraId="39DAF21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f"Replacements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made: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replacement_count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}")</w:t>
            </w:r>
          </w:p>
          <w:p w14:paraId="1F85843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f"Result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'{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modified_text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}'")</w:t>
            </w:r>
          </w:p>
          <w:p w14:paraId="602F00F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modified_text</w:t>
            </w:r>
            <w:proofErr w:type="spellEnd"/>
          </w:p>
          <w:p w14:paraId="0645A1C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385D490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f"Invalid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Regular Expression: {e}")</w:t>
            </w:r>
          </w:p>
          <w:p w14:paraId="6DC69E2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text</w:t>
            </w:r>
          </w:p>
          <w:p w14:paraId="77AE227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E6E445D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target_text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"Contact us at info@example.com or support@business-hub.co.uk before tomorrow!"</w:t>
            </w:r>
          </w:p>
          <w:p w14:paraId="1741A91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D0069D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find_patterns(r'\b[A-Za-z0-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9._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%+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-]+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@[A-Za-z0-9.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-]+\.[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A-Z|a-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z]{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,}\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b',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target_text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23EA17F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6A5CF38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split_by_pattern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(r'[\s,!.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@]+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target_text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020B808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E4F2F3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replace_pattern(r'\b[A-Za-z0-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9._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%+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-]+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@[A-Za-z0-9.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-]+\.[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A-Z|a-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z]{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,}\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b', '[REDACTED_EMAIL]',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target_text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</w:tbl>
    <w:p w14:paraId="72AC7A16" w14:textId="77777777" w:rsidR="004F3BDE" w:rsidRDefault="004F3BDE">
      <w:pPr>
        <w:spacing w:after="60"/>
      </w:pPr>
    </w:p>
    <w:p w14:paraId="5DD48E02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3E58D1D8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596A8EDB" wp14:editId="67F73C86">
            <wp:extent cx="5991225" cy="1885950"/>
            <wp:effectExtent l="0" t="0" r="0" b="0"/>
            <wp:docPr id="1120618548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7339E" w14:textId="77777777" w:rsidR="004F3BDE" w:rsidRDefault="00000000">
      <w:pPr>
        <w:pStyle w:val="Heading2"/>
        <w:keepNext/>
      </w:pPr>
      <w:r>
        <w:lastRenderedPageBreak/>
        <w:t>4. Creating and managing a relational database using SQL CRUD operations</w:t>
      </w:r>
    </w:p>
    <w:p w14:paraId="280420AC" w14:textId="77777777" w:rsidR="004F3BDE" w:rsidRDefault="00000000">
      <w:pPr>
        <w:keepNext/>
        <w:spacing w:before="120" w:after="60"/>
      </w:pPr>
      <w:r>
        <w:rPr>
          <w:b/>
          <w:bCs/>
        </w:rPr>
        <w:t>SQL Script (SQL Server):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65C8A021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62C1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BookstoreApp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07B664B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GO</w:t>
            </w:r>
          </w:p>
          <w:p w14:paraId="7B43A68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BookstoreApp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6D59BE7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GO</w:t>
            </w:r>
          </w:p>
          <w:p w14:paraId="26ED11F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FD7A4E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CREATE TABLE Books (</w:t>
            </w:r>
          </w:p>
          <w:p w14:paraId="3EDECA4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 PRIMARY KEY,</w:t>
            </w:r>
          </w:p>
          <w:p w14:paraId="0403BA6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title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100) NOT NULL,</w:t>
            </w:r>
          </w:p>
          <w:p w14:paraId="1E13A1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author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50) NOT NULL,</w:t>
            </w:r>
          </w:p>
          <w:p w14:paraId="72368DC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price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5, 2),</w:t>
            </w:r>
          </w:p>
          <w:p w14:paraId="31EAF9D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</w:t>
            </w:r>
          </w:p>
          <w:p w14:paraId="1E7F9D6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20C71CC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1A8421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INSERT INTO Books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title, author, price,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</w:p>
          <w:p w14:paraId="7EFBEB2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VALUES </w:t>
            </w:r>
          </w:p>
          <w:p w14:paraId="21793AF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(1, 'Deep Learning', 'Ian Goodfellow', 45.99, 10),</w:t>
            </w:r>
          </w:p>
          <w:p w14:paraId="42D8030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(2, 'Python Crash Course', 'Eric Matthes', 25.50, 20),</w:t>
            </w:r>
          </w:p>
          <w:p w14:paraId="73F9E41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(3, 'SQL QuickStart', 'Walter Shields', 19.99, 15),</w:t>
            </w:r>
          </w:p>
          <w:p w14:paraId="54AFFC1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(4, 'The Pragmatic Programmer', 'Andy Hunt', 35.00, 5);</w:t>
            </w:r>
          </w:p>
          <w:p w14:paraId="7E666E3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AA03EB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SELECT * FROM Books;</w:t>
            </w:r>
          </w:p>
          <w:p w14:paraId="309254B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UPDATE Books </w:t>
            </w:r>
          </w:p>
          <w:p w14:paraId="78C985D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stock_quantity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14 </w:t>
            </w:r>
          </w:p>
          <w:p w14:paraId="662159C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3;</w:t>
            </w:r>
          </w:p>
          <w:p w14:paraId="287D45A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DELETE FROM Books </w:t>
            </w:r>
          </w:p>
          <w:p w14:paraId="68E64A9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book_id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4;</w:t>
            </w:r>
          </w:p>
        </w:tc>
      </w:tr>
    </w:tbl>
    <w:p w14:paraId="5CB3F5F1" w14:textId="77777777" w:rsidR="004F3BDE" w:rsidRDefault="004F3BDE">
      <w:pPr>
        <w:spacing w:after="60"/>
      </w:pPr>
    </w:p>
    <w:p w14:paraId="7EEF043A" w14:textId="77777777" w:rsidR="004F3BDE" w:rsidRDefault="00000000">
      <w:pPr>
        <w:keepNext/>
        <w:spacing w:before="120" w:after="60"/>
      </w:pPr>
      <w:r>
        <w:rPr>
          <w:b/>
          <w:bCs/>
        </w:rPr>
        <w:t>Output (result of SELECT * FROM Books):</w:t>
      </w:r>
    </w:p>
    <w:p w14:paraId="32821191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12D9E023" wp14:editId="4B785111">
            <wp:extent cx="4752975" cy="971550"/>
            <wp:effectExtent l="0" t="0" r="0" b="0"/>
            <wp:docPr id="1887229792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B596" w14:textId="77777777" w:rsidR="004F3BDE" w:rsidRDefault="00000000">
      <w:r>
        <w:br w:type="page"/>
      </w:r>
    </w:p>
    <w:p w14:paraId="1D2240A4" w14:textId="77777777" w:rsidR="004F3BDE" w:rsidRDefault="00000000">
      <w:pPr>
        <w:pStyle w:val="Heading1"/>
        <w:jc w:val="center"/>
      </w:pPr>
      <w:r>
        <w:lastRenderedPageBreak/>
        <w:t>Practical No. – 2</w:t>
      </w:r>
    </w:p>
    <w:p w14:paraId="4616A4E0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6DC00249" w14:textId="77777777" w:rsidR="004F3BDE" w:rsidRDefault="00000000">
      <w:pPr>
        <w:spacing w:after="60"/>
      </w:pPr>
      <w:r>
        <w:t>To perform the ETL process in Power BI by extracting, transforming, and loading data to prepare it for analysis.</w:t>
      </w:r>
    </w:p>
    <w:p w14:paraId="7A248D59" w14:textId="77777777" w:rsidR="004F3BDE" w:rsidRDefault="00000000">
      <w:pPr>
        <w:pStyle w:val="Heading2"/>
        <w:keepNext/>
      </w:pPr>
      <w:r>
        <w:t xml:space="preserve">Step 1 — SQL Server: create the </w:t>
      </w:r>
      <w:proofErr w:type="spellStart"/>
      <w:r>
        <w:t>SalesDW</w:t>
      </w:r>
      <w:proofErr w:type="spellEnd"/>
      <w:r>
        <w:t xml:space="preserve"> star schema</w:t>
      </w:r>
    </w:p>
    <w:p w14:paraId="674F7FA6" w14:textId="77777777" w:rsidR="004F3BDE" w:rsidRDefault="00000000">
      <w:pPr>
        <w:keepNext/>
        <w:spacing w:before="120" w:after="60"/>
      </w:pPr>
      <w:r>
        <w:rPr>
          <w:b/>
          <w:bCs/>
        </w:rPr>
        <w:t>SQL Script: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78574655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0E7E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SalesDW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222E937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GO</w:t>
            </w:r>
          </w:p>
          <w:p w14:paraId="6FDD105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SalesDW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0EC8524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GO</w:t>
            </w:r>
          </w:p>
          <w:p w14:paraId="3608B5F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739DEF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DimProduct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</w:p>
          <w:p w14:paraId="522A499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IDENTITY(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1,1) PRIMARY KEY,</w:t>
            </w:r>
          </w:p>
          <w:p w14:paraId="3B57279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 NOT NULL,</w:t>
            </w:r>
          </w:p>
          <w:p w14:paraId="199682A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ProductName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100) NOT NULL,</w:t>
            </w:r>
          </w:p>
          <w:p w14:paraId="3E1E2BD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QuantityPerUnit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NVARCHAR(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50)</w:t>
            </w:r>
          </w:p>
          <w:p w14:paraId="26857AC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69C4E92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2327A5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</w:p>
          <w:p w14:paraId="258BC29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DateKey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 PRIMARY KEY,</w:t>
            </w:r>
          </w:p>
          <w:p w14:paraId="7DB48E5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FullDate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DATE,</w:t>
            </w:r>
          </w:p>
          <w:p w14:paraId="12C5930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OrderYear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INT,</w:t>
            </w:r>
          </w:p>
          <w:p w14:paraId="40A50FF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OrderMonth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</w:t>
            </w:r>
          </w:p>
          <w:p w14:paraId="17631E1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50867FF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2E8339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</w:p>
          <w:p w14:paraId="31103AA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IDENTITY(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1,1) PRIMARY KEY,</w:t>
            </w:r>
          </w:p>
          <w:p w14:paraId="56A6790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 FOREIGN KEY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DimProduct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</w:p>
          <w:p w14:paraId="4B7EA88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DateKey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INT FOREIGN KEY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DateKey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</w:p>
          <w:p w14:paraId="55146E2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Quantity INT,</w:t>
            </w:r>
          </w:p>
          <w:p w14:paraId="0BD3AF7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18,2),</w:t>
            </w:r>
          </w:p>
          <w:p w14:paraId="52FEDFB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LineTotal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18,2)</w:t>
            </w:r>
          </w:p>
          <w:p w14:paraId="16D8480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  <w:p w14:paraId="024F9C9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3363BB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DimProduct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ProductName,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QuantityPerUnit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129DE1E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VALUES </w:t>
            </w:r>
          </w:p>
          <w:p w14:paraId="4DF0468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(1, 'Chai', '10 boxes x 20 bags'),</w:t>
            </w:r>
          </w:p>
          <w:p w14:paraId="15CE098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(2, 'Chang', '24 - 12 oz bottles');</w:t>
            </w:r>
          </w:p>
          <w:p w14:paraId="1C4F3B4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6A2137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DateKey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FullDate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OrderYear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OrderMonth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32D0D18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VALUES </w:t>
            </w:r>
          </w:p>
          <w:p w14:paraId="1003357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(20231001, '2023-10-01', 2023, 10),</w:t>
            </w:r>
          </w:p>
          <w:p w14:paraId="6625B3C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(20231002, '2023-10-02', 2023, 10);</w:t>
            </w:r>
          </w:p>
          <w:p w14:paraId="4F6F761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212608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DateKey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Quantity,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LineTotal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160D941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VALUES </w:t>
            </w:r>
          </w:p>
          <w:p w14:paraId="21F67AD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(1, 20231001, 15, 18.00, 270.00),</w:t>
            </w:r>
          </w:p>
          <w:p w14:paraId="07D4589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(2, 20231002, 20, 19.00, 380.00);</w:t>
            </w:r>
          </w:p>
        </w:tc>
      </w:tr>
    </w:tbl>
    <w:p w14:paraId="473234E6" w14:textId="77777777" w:rsidR="004F3BDE" w:rsidRDefault="004F3BDE">
      <w:pPr>
        <w:spacing w:after="60"/>
      </w:pPr>
    </w:p>
    <w:p w14:paraId="41BFD0C8" w14:textId="3AC4C168" w:rsidR="004F3BDE" w:rsidRDefault="00000000" w:rsidP="00F64691">
      <w:pPr>
        <w:keepNext/>
        <w:spacing w:before="120" w:after="60"/>
      </w:pPr>
      <w:r>
        <w:rPr>
          <w:b/>
          <w:bCs/>
        </w:rPr>
        <w:lastRenderedPageBreak/>
        <w:t>Output:</w:t>
      </w:r>
    </w:p>
    <w:p w14:paraId="31DA02DC" w14:textId="54ABDC06" w:rsidR="004F3BDE" w:rsidRDefault="004F3BDE">
      <w:pPr>
        <w:keepNext/>
        <w:spacing w:before="40" w:after="60"/>
      </w:pPr>
    </w:p>
    <w:p w14:paraId="334CAC36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286C1CC6" wp14:editId="56989CB6">
            <wp:extent cx="5991225" cy="3124200"/>
            <wp:effectExtent l="0" t="0" r="0" b="0"/>
            <wp:docPr id="1151942294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A6DE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37C0E894" wp14:editId="7EA75645">
            <wp:extent cx="4210050" cy="4638675"/>
            <wp:effectExtent l="0" t="0" r="0" b="0"/>
            <wp:docPr id="928192206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F4E97" w14:textId="08A2A1AC" w:rsidR="00F64691" w:rsidRDefault="00000000" w:rsidP="00F64691">
      <w:pPr>
        <w:keepNext/>
        <w:spacing w:before="40" w:after="60"/>
      </w:pPr>
      <w:r>
        <w:rPr>
          <w:noProof/>
        </w:rPr>
        <w:lastRenderedPageBreak/>
        <w:drawing>
          <wp:inline distT="0" distB="0" distL="0" distR="0" wp14:anchorId="74A59378" wp14:editId="0F174CEC">
            <wp:extent cx="5991225" cy="3152775"/>
            <wp:effectExtent l="0" t="0" r="0" b="0"/>
            <wp:docPr id="853359959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EA39F" wp14:editId="5D07D2D7">
            <wp:extent cx="5991225" cy="3352800"/>
            <wp:effectExtent l="0" t="0" r="0" b="0"/>
            <wp:docPr id="851044428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4691">
        <w:rPr>
          <w:noProof/>
        </w:rPr>
        <w:lastRenderedPageBreak/>
        <w:drawing>
          <wp:inline distT="0" distB="0" distL="0" distR="0" wp14:anchorId="63B4260F" wp14:editId="112504AA">
            <wp:extent cx="5991225" cy="3152775"/>
            <wp:effectExtent l="0" t="0" r="0" b="0"/>
            <wp:docPr id="197223554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4744" w14:textId="6220F3BD" w:rsidR="004F3BDE" w:rsidRDefault="00F64691" w:rsidP="00F64691">
      <w:pPr>
        <w:keepNext/>
        <w:spacing w:before="40" w:after="60"/>
      </w:pPr>
      <w:r>
        <w:rPr>
          <w:noProof/>
        </w:rPr>
        <w:drawing>
          <wp:inline distT="0" distB="0" distL="0" distR="0" wp14:anchorId="010C431B" wp14:editId="4E770F3E">
            <wp:extent cx="5991225" cy="3105150"/>
            <wp:effectExtent l="0" t="0" r="0" b="0"/>
            <wp:docPr id="1357508348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BEE19" wp14:editId="215A081B">
            <wp:extent cx="5991225" cy="3124200"/>
            <wp:effectExtent l="0" t="0" r="0" b="0"/>
            <wp:docPr id="690776079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9B0E31B" w14:textId="77777777" w:rsidR="004F3BDE" w:rsidRDefault="00000000">
      <w:pPr>
        <w:pStyle w:val="Heading1"/>
        <w:jc w:val="center"/>
      </w:pPr>
      <w:r>
        <w:lastRenderedPageBreak/>
        <w:t>Practical No. – 3</w:t>
      </w:r>
    </w:p>
    <w:p w14:paraId="22054FC3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40D1B439" w14:textId="77777777" w:rsidR="004F3BDE" w:rsidRDefault="00000000">
      <w:pPr>
        <w:spacing w:after="60"/>
      </w:pPr>
      <w:r>
        <w:t>To implement and demonstrate single and multiple document insertion and retrieval operations in MongoDB.</w:t>
      </w:r>
    </w:p>
    <w:p w14:paraId="47FBB404" w14:textId="77777777" w:rsidR="004F3BDE" w:rsidRDefault="00000000">
      <w:pPr>
        <w:pStyle w:val="Heading2"/>
        <w:keepNext/>
      </w:pPr>
      <w:r>
        <w:t>Step 1: Insert Single Document</w:t>
      </w:r>
    </w:p>
    <w:p w14:paraId="1E35D7F8" w14:textId="77777777" w:rsidR="004F3BDE" w:rsidRDefault="00000000">
      <w:pPr>
        <w:keepNext/>
        <w:spacing w:before="120" w:after="60"/>
      </w:pPr>
      <w:r>
        <w:rPr>
          <w:b/>
          <w:bCs/>
        </w:rPr>
        <w:t>Query: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467BAEC7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B08C2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db.items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insertOne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({ name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 "laptop", price: 999 });</w:t>
            </w:r>
          </w:p>
        </w:tc>
      </w:tr>
    </w:tbl>
    <w:p w14:paraId="11ECD9E5" w14:textId="77777777" w:rsidR="004F3BDE" w:rsidRDefault="004F3BDE">
      <w:pPr>
        <w:spacing w:after="60"/>
      </w:pPr>
    </w:p>
    <w:p w14:paraId="466FD240" w14:textId="77777777" w:rsidR="004F3BDE" w:rsidRDefault="00000000">
      <w:pPr>
        <w:pStyle w:val="Heading2"/>
        <w:keepNext/>
      </w:pPr>
      <w:r>
        <w:t>Step 2: View Inserted Document</w:t>
      </w:r>
    </w:p>
    <w:p w14:paraId="4AE1B399" w14:textId="77777777" w:rsidR="004F3BDE" w:rsidRDefault="00000000">
      <w:pPr>
        <w:keepNext/>
        <w:spacing w:before="120" w:after="60"/>
      </w:pPr>
      <w:r>
        <w:rPr>
          <w:b/>
          <w:bCs/>
        </w:rPr>
        <w:t>Query: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3DD80FDE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3BFF6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db.items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</w:p>
        </w:tc>
      </w:tr>
    </w:tbl>
    <w:p w14:paraId="24E586C6" w14:textId="77777777" w:rsidR="004F3BDE" w:rsidRDefault="004F3BDE">
      <w:pPr>
        <w:spacing w:after="60"/>
      </w:pPr>
    </w:p>
    <w:p w14:paraId="14702C94" w14:textId="77777777" w:rsidR="004F3BDE" w:rsidRDefault="00000000">
      <w:pPr>
        <w:pStyle w:val="Heading2"/>
        <w:keepNext/>
      </w:pPr>
      <w:r>
        <w:t>Step 3: Insert Multiple Documents</w:t>
      </w:r>
    </w:p>
    <w:p w14:paraId="2E6AEAA8" w14:textId="77777777" w:rsidR="004F3BDE" w:rsidRDefault="00000000">
      <w:pPr>
        <w:keepNext/>
        <w:spacing w:before="120" w:after="60"/>
      </w:pPr>
      <w:r>
        <w:rPr>
          <w:b/>
          <w:bCs/>
        </w:rPr>
        <w:t>Query: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70BD5EF2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8EE0B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db.products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insertMany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</w:p>
          <w:p w14:paraId="0F9112F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: "phone", price: 500, stock: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B92121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: "tablet", price: 300, stock: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5 }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3DCD775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: "watch", price: 150, stock: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 }</w:t>
            </w:r>
            <w:proofErr w:type="gramEnd"/>
          </w:p>
          <w:p w14:paraId="0E6917A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]);</w:t>
            </w:r>
          </w:p>
        </w:tc>
      </w:tr>
    </w:tbl>
    <w:p w14:paraId="2BF05EBB" w14:textId="77777777" w:rsidR="004F3BDE" w:rsidRDefault="004F3BDE">
      <w:pPr>
        <w:spacing w:after="60"/>
      </w:pPr>
    </w:p>
    <w:p w14:paraId="3F6EE64E" w14:textId="77777777" w:rsidR="004F3BDE" w:rsidRDefault="00000000">
      <w:pPr>
        <w:pStyle w:val="Heading2"/>
        <w:keepNext/>
      </w:pPr>
      <w:r>
        <w:t>Step 4: View Products in Formatted JSON</w:t>
      </w:r>
    </w:p>
    <w:p w14:paraId="1C8604EC" w14:textId="77777777" w:rsidR="004F3BDE" w:rsidRDefault="00000000">
      <w:pPr>
        <w:keepNext/>
        <w:spacing w:before="120" w:after="60"/>
      </w:pPr>
      <w:r>
        <w:rPr>
          <w:b/>
          <w:bCs/>
        </w:rPr>
        <w:t>Query: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70D9734E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78941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db.products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.find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).pretty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();</w:t>
            </w:r>
          </w:p>
        </w:tc>
      </w:tr>
    </w:tbl>
    <w:p w14:paraId="6129585E" w14:textId="77777777" w:rsidR="004F3BDE" w:rsidRDefault="004F3BDE">
      <w:pPr>
        <w:spacing w:after="60"/>
      </w:pPr>
    </w:p>
    <w:p w14:paraId="0A2FF0AF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>Output:</w:t>
      </w:r>
    </w:p>
    <w:p w14:paraId="6C311794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10307845" wp14:editId="2E82B3B4">
            <wp:extent cx="5991225" cy="2933700"/>
            <wp:effectExtent l="0" t="0" r="0" b="0"/>
            <wp:docPr id="1066639502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4144" w14:textId="43A168A0" w:rsidR="004F3BDE" w:rsidRDefault="00000000" w:rsidP="00F64691">
      <w:pPr>
        <w:keepNext/>
        <w:spacing w:before="40" w:after="60"/>
      </w:pPr>
      <w:r>
        <w:rPr>
          <w:noProof/>
        </w:rPr>
        <w:drawing>
          <wp:inline distT="0" distB="0" distL="0" distR="0" wp14:anchorId="6734C28D" wp14:editId="6E1883F8">
            <wp:extent cx="5991225" cy="2971800"/>
            <wp:effectExtent l="0" t="0" r="0" b="0"/>
            <wp:docPr id="316271839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222A227" w14:textId="77777777" w:rsidR="004F3BDE" w:rsidRDefault="00000000">
      <w:pPr>
        <w:pStyle w:val="Heading1"/>
        <w:jc w:val="center"/>
      </w:pPr>
      <w:r>
        <w:lastRenderedPageBreak/>
        <w:t>Practical No. – 4</w:t>
      </w:r>
    </w:p>
    <w:p w14:paraId="05B35A7C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4CA2EFE2" w14:textId="77777777" w:rsidR="004F3BDE" w:rsidRDefault="00000000">
      <w:pPr>
        <w:spacing w:after="60"/>
      </w:pPr>
      <w:r>
        <w:t>To perform noise elimination, feature selection, and exploratory data analysis (EDA) using Python libraries.</w:t>
      </w:r>
    </w:p>
    <w:p w14:paraId="21D9A1B6" w14:textId="77777777" w:rsidR="004F3BDE" w:rsidRDefault="00000000">
      <w:pPr>
        <w:pStyle w:val="Heading2"/>
        <w:keepNext/>
      </w:pPr>
      <w:r>
        <w:t>Part 1 — Data cleaning: missing values, duplicates and normalization</w:t>
      </w:r>
    </w:p>
    <w:p w14:paraId="351D8DE6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5E95D109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96EA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pandas as pd</w:t>
            </w:r>
          </w:p>
          <w:p w14:paraId="3577863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564BBA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 = {</w:t>
            </w:r>
          </w:p>
          <w:p w14:paraId="447EEC8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'Name': ['Amit', 'Riya', 'Amit', 'Neha', None],</w:t>
            </w:r>
          </w:p>
          <w:p w14:paraId="5445A7A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'Age': [22, 24, 22, None, 26],</w:t>
            </w:r>
          </w:p>
          <w:p w14:paraId="0F3C8D2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'Marks': [85, 90, 85, 78, None]</w:t>
            </w:r>
          </w:p>
          <w:p w14:paraId="20FEE2F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  <w:p w14:paraId="6D55C52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E78E4C0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(data)</w:t>
            </w:r>
          </w:p>
          <w:p w14:paraId="4EEC582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BFF28DC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"Original Data:")</w:t>
            </w:r>
          </w:p>
          <w:p w14:paraId="66CF657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3D73CB5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E4C84ED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nHandling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Missing Values...")</w:t>
            </w:r>
          </w:p>
          <w:p w14:paraId="7894340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89D4975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['Age']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7518080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5F83441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['Marks']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['Marks'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['Marks'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0DF9817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7E7D878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['Name']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['Name'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('Unknown')</w:t>
            </w:r>
          </w:p>
          <w:p w14:paraId="5468363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CF4551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047111E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0C957EA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nRemoving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Duplicates...")</w:t>
            </w:r>
          </w:p>
          <w:p w14:paraId="473E62E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F6623C5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df.drop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duplicates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4C7723A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1A02E9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4927232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D7D5F85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nNormalizing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Age and Marks...")</w:t>
            </w:r>
          </w:p>
          <w:p w14:paraId="4DC659E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D7455BA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Age_Normalized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['Age'] -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 /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['Age'].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030993B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175AB54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Marks_Normalized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 =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['Marks'] -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['Marks'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 /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['Marks'].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['Marks'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].min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3A3A7E0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1027C9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077335E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9E6BE0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nFinal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Processed Data:")</w:t>
            </w:r>
          </w:p>
          <w:p w14:paraId="5415ACD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</w:tbl>
    <w:p w14:paraId="348120EF" w14:textId="77777777" w:rsidR="004F3BDE" w:rsidRDefault="004F3BDE">
      <w:pPr>
        <w:spacing w:after="60"/>
      </w:pPr>
    </w:p>
    <w:p w14:paraId="58D9426C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>Output:</w:t>
      </w:r>
    </w:p>
    <w:p w14:paraId="21D5FBA8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3D8BBEC0" wp14:editId="352196C1">
            <wp:extent cx="4381500" cy="6562725"/>
            <wp:effectExtent l="0" t="0" r="0" b="0"/>
            <wp:docPr id="1488908833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2E61" w14:textId="77777777" w:rsidR="004F3BDE" w:rsidRDefault="00000000">
      <w:pPr>
        <w:pStyle w:val="Heading2"/>
        <w:keepNext/>
      </w:pPr>
      <w:r>
        <w:t>Part 2 — Noise elimination, feature selection and EDA</w:t>
      </w:r>
    </w:p>
    <w:p w14:paraId="6C140A9D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02A26B3A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81E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pandas as pd</w:t>
            </w:r>
          </w:p>
          <w:p w14:paraId="7EF62CC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np</w:t>
            </w:r>
          </w:p>
          <w:p w14:paraId="451FC1B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matplotlib.pyplot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plt</w:t>
            </w:r>
            <w:proofErr w:type="spellEnd"/>
          </w:p>
          <w:p w14:paraId="6E57DFB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sklearn.feature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VarianceThreshold</w:t>
            </w:r>
            <w:proofErr w:type="spellEnd"/>
          </w:p>
          <w:p w14:paraId="3C2DBBC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189B4E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data = {</w:t>
            </w:r>
          </w:p>
          <w:p w14:paraId="5AEE0C8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'Age': [20, 21, 22, 23, 24, 100],</w:t>
            </w:r>
          </w:p>
          <w:p w14:paraId="7963BEF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'Marks': [75, 80, 85, 90, 95, 20],</w:t>
            </w:r>
          </w:p>
          <w:p w14:paraId="02A1990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'Attendance': [85, 88, 90, 92, 94, 50],</w:t>
            </w:r>
          </w:p>
          <w:p w14:paraId="0C780A6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'Constant': [1, 1, 1, 1, 1, 1]</w:t>
            </w:r>
          </w:p>
          <w:p w14:paraId="7433734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  <w:p w14:paraId="74DB1AB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49BDF2E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(data)</w:t>
            </w:r>
          </w:p>
          <w:p w14:paraId="3ACDAA5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F0BF7F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"Original Dataset:")</w:t>
            </w:r>
          </w:p>
          <w:p w14:paraId="0935637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60360C9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48D214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Q1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].quantile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(0.25)</w:t>
            </w:r>
          </w:p>
          <w:p w14:paraId="0543157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Q3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].quantile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(0.75)</w:t>
            </w:r>
          </w:p>
          <w:p w14:paraId="799A1F5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IQR = Q3 - Q1</w:t>
            </w:r>
          </w:p>
          <w:p w14:paraId="28B1022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9AD73C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lower = Q1 - 1.5 * IQR</w:t>
            </w:r>
          </w:p>
          <w:p w14:paraId="7E3E932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upper = Q3 + 1.5 * IQR</w:t>
            </w:r>
          </w:p>
          <w:p w14:paraId="41A0D39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1E1B173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['Age'] &gt;= lower) &amp;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['Age'] &lt;= upper)]</w:t>
            </w:r>
          </w:p>
          <w:p w14:paraId="5A617D1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907CB6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nDataset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after Noise Elimination:")</w:t>
            </w:r>
          </w:p>
          <w:p w14:paraId="6B13A45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6B94304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F0C5D0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selector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VarianceThreshold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(threshold=0.0)</w:t>
            </w:r>
          </w:p>
          <w:p w14:paraId="08596B3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selected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selector.fit_transform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df_clean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697249F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08C3250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selected_columns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clean.columns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selector.get_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support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)]</w:t>
            </w:r>
          </w:p>
          <w:p w14:paraId="7D731FF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49F59E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nSelected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Features:")</w:t>
            </w:r>
          </w:p>
          <w:p w14:paraId="304975F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selected_columns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0D3E9C2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5F88850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nDataset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Information:")</w:t>
            </w:r>
          </w:p>
          <w:p w14:paraId="1A92353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df_clean.info(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))</w:t>
            </w:r>
          </w:p>
          <w:p w14:paraId="7611264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AF61F5A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nStatistical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Summary:")</w:t>
            </w:r>
          </w:p>
          <w:p w14:paraId="1F1D83F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clean.describe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4A5C13B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96C1DEE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nCorrelation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Matrix:")</w:t>
            </w:r>
          </w:p>
          <w:p w14:paraId="53C508E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clean.corr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48F27C4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9966FC9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clean.hist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8,6))</w:t>
            </w:r>
          </w:p>
          <w:p w14:paraId="3B4B2A24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plt.suptitle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("Histogram of Features")</w:t>
            </w:r>
          </w:p>
          <w:p w14:paraId="4D9C82CA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085265D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C189BA7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clean.boxplot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figsize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8,5))</w:t>
            </w:r>
          </w:p>
          <w:p w14:paraId="37182D43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plt.title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("Boxplot of Dataset")</w:t>
            </w:r>
          </w:p>
          <w:p w14:paraId="358D23C7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plt.show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</w:tc>
      </w:tr>
    </w:tbl>
    <w:p w14:paraId="2BF8530F" w14:textId="77777777" w:rsidR="004F3BDE" w:rsidRDefault="004F3BDE">
      <w:pPr>
        <w:spacing w:after="60"/>
      </w:pPr>
    </w:p>
    <w:p w14:paraId="709728C3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>Output:</w:t>
      </w:r>
    </w:p>
    <w:p w14:paraId="7203A82A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64A13D22" wp14:editId="18B32515">
            <wp:extent cx="3695700" cy="7867650"/>
            <wp:effectExtent l="0" t="0" r="0" b="0"/>
            <wp:docPr id="1137057915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786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3FAF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2BA26767" wp14:editId="1065ACEB">
            <wp:extent cx="4010025" cy="723900"/>
            <wp:effectExtent l="0" t="0" r="0" b="0"/>
            <wp:docPr id="1049020305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C9C1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>Histogram:</w:t>
      </w:r>
    </w:p>
    <w:p w14:paraId="4672DF42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27A76653" wp14:editId="5C0D4568">
            <wp:extent cx="4210050" cy="3543300"/>
            <wp:effectExtent l="0" t="0" r="0" b="0"/>
            <wp:docPr id="956023793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C144" w14:textId="77777777" w:rsidR="004F3BDE" w:rsidRDefault="00000000">
      <w:pPr>
        <w:keepNext/>
        <w:spacing w:before="120" w:after="60"/>
      </w:pPr>
      <w:r>
        <w:rPr>
          <w:b/>
          <w:bCs/>
        </w:rPr>
        <w:t>Boxplot:</w:t>
      </w:r>
    </w:p>
    <w:p w14:paraId="526222D2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042C9D06" wp14:editId="3E90946B">
            <wp:extent cx="4572000" cy="3095625"/>
            <wp:effectExtent l="0" t="0" r="0" b="0"/>
            <wp:docPr id="1254555828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B951" w14:textId="77777777" w:rsidR="004F3BDE" w:rsidRDefault="00000000">
      <w:r>
        <w:br w:type="page"/>
      </w:r>
    </w:p>
    <w:p w14:paraId="107828E7" w14:textId="77777777" w:rsidR="004F3BDE" w:rsidRDefault="00000000">
      <w:pPr>
        <w:pStyle w:val="Heading1"/>
        <w:jc w:val="center"/>
      </w:pPr>
      <w:r>
        <w:lastRenderedPageBreak/>
        <w:t>Practical No. – 5</w:t>
      </w:r>
    </w:p>
    <w:p w14:paraId="6CC5DC8A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7DAA83EE" w14:textId="77777777" w:rsidR="004F3BDE" w:rsidRDefault="00000000">
      <w:pPr>
        <w:spacing w:after="60"/>
      </w:pPr>
      <w:r>
        <w:t>To extract user data from a REST API and a flat CSV file, transform and merge the data using Python.</w:t>
      </w:r>
    </w:p>
    <w:p w14:paraId="11942D96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25992886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58B2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pandas as pd</w:t>
            </w:r>
          </w:p>
          <w:p w14:paraId="75D8A28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requests</w:t>
            </w:r>
          </w:p>
          <w:p w14:paraId="12DFC79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DF9E99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extract_api_data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6784177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5185B5A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response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timeout=10)</w:t>
            </w:r>
          </w:p>
          <w:p w14:paraId="1196BE0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response.raise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_for_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status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5F05F8A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response.json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031FEE4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pd.json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_normalize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(data)</w:t>
            </w:r>
          </w:p>
          <w:p w14:paraId="7B05506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requests.exceptions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.RequestException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15E9FF6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f"API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Error: {e}")</w:t>
            </w:r>
          </w:p>
          <w:p w14:paraId="4CF89CC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78A3C0F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D2E4D1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extract_csv_data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345086A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104BAFC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42A44F9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FileNotFoundError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as e:</w:t>
            </w:r>
          </w:p>
          <w:p w14:paraId="348D76C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Error: {e}")</w:t>
            </w:r>
          </w:p>
          <w:p w14:paraId="3213330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</w:tc>
      </w:tr>
    </w:tbl>
    <w:p w14:paraId="7FB4711F" w14:textId="77777777" w:rsidR="004F3BDE" w:rsidRDefault="004F3BDE">
      <w:pPr>
        <w:spacing w:after="60"/>
      </w:pP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6DD9E2E1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4A74D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"https://jsonplaceholder.typicode.com/users"</w:t>
            </w:r>
          </w:p>
          <w:p w14:paraId="58730452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extract_api_data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4F79A55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if not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08C8D57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["id", "name", "email", "company.name"]]</w:t>
            </w:r>
          </w:p>
          <w:p w14:paraId="1BB3294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df.rename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(columns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"company.name": "company"},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inplace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43434ED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834D4AB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"locations.csv"</w:t>
            </w:r>
          </w:p>
          <w:p w14:paraId="6DCF64EE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</w:p>
          <w:p w14:paraId="4860033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{</w:t>
            </w:r>
          </w:p>
          <w:p w14:paraId="2668E98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"id":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list(range(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1, 11)),</w:t>
            </w:r>
          </w:p>
          <w:p w14:paraId="21D43DA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"city": [</w:t>
            </w:r>
          </w:p>
          <w:p w14:paraId="664F214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"New York",</w:t>
            </w:r>
          </w:p>
          <w:p w14:paraId="04BCEF0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"London",</w:t>
            </w:r>
          </w:p>
          <w:p w14:paraId="5F2981A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"Paris",</w:t>
            </w:r>
          </w:p>
          <w:p w14:paraId="5660D04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"Tokyo",</w:t>
            </w:r>
          </w:p>
          <w:p w14:paraId="5B22BBA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"Berlin",</w:t>
            </w:r>
          </w:p>
          <w:p w14:paraId="5E861F0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"Delhi",</w:t>
            </w:r>
          </w:p>
          <w:p w14:paraId="5A6056A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"Sydney",</w:t>
            </w:r>
          </w:p>
          <w:p w14:paraId="3CEA51F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"Moscow",</w:t>
            </w:r>
          </w:p>
          <w:p w14:paraId="0456404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"Cairo",</w:t>
            </w:r>
          </w:p>
          <w:p w14:paraId="7BECA05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"Beijing",</w:t>
            </w:r>
          </w:p>
          <w:p w14:paraId="3FCFD41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],</w:t>
            </w:r>
          </w:p>
          <w:p w14:paraId="23084FE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}</w:t>
            </w:r>
          </w:p>
          <w:p w14:paraId="10EDE05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csv_file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index=False)</w:t>
            </w:r>
          </w:p>
          <w:p w14:paraId="10C4C69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8029BC3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extract_csv_data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csv_file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471E880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955DFA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if not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and not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6E727C8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merged_df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api_df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on="id", how="inner")</w:t>
            </w:r>
          </w:p>
          <w:p w14:paraId="391F7BE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"\n--- Merged ETL Pipeline Data View ---")</w:t>
            </w:r>
          </w:p>
          <w:p w14:paraId="07E0ACA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display(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merged_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df.head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514B44F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merged_df.to_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"cleaned_warehouse_profiles.csv", index=False)</w:t>
            </w:r>
          </w:p>
          <w:p w14:paraId="4FA0FB6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successfully saved to 'cleaned_warehouse_profiles.csv'")</w:t>
            </w:r>
          </w:p>
        </w:tc>
      </w:tr>
    </w:tbl>
    <w:p w14:paraId="5AE1B59E" w14:textId="77777777" w:rsidR="004F3BDE" w:rsidRDefault="004F3BDE">
      <w:pPr>
        <w:spacing w:after="60"/>
      </w:pPr>
    </w:p>
    <w:p w14:paraId="20014D2F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>Output:</w:t>
      </w:r>
    </w:p>
    <w:p w14:paraId="6CFAD54B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4B9AB146" wp14:editId="088FB38F">
            <wp:extent cx="5553075" cy="3200400"/>
            <wp:effectExtent l="0" t="0" r="0" b="0"/>
            <wp:docPr id="1920248858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9A8D" w14:textId="77777777" w:rsidR="004F3BDE" w:rsidRDefault="00000000">
      <w:r>
        <w:br w:type="page"/>
      </w:r>
    </w:p>
    <w:p w14:paraId="3696FA40" w14:textId="77777777" w:rsidR="004F3BDE" w:rsidRDefault="00000000">
      <w:pPr>
        <w:pStyle w:val="Heading1"/>
        <w:jc w:val="center"/>
      </w:pPr>
      <w:r>
        <w:lastRenderedPageBreak/>
        <w:t>Practical No. – 6</w:t>
      </w:r>
    </w:p>
    <w:p w14:paraId="590B39CC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1EB52B11" w14:textId="77777777" w:rsidR="004F3BDE" w:rsidRDefault="00000000">
      <w:pPr>
        <w:spacing w:after="60"/>
      </w:pPr>
      <w:r>
        <w:t>To design and configure a scheduled Apache Airflow DAG for orchestrating an ETL workflow through sequential tasks for pipeline initialization, data extraction, and successful pipeline completion.</w:t>
      </w:r>
    </w:p>
    <w:p w14:paraId="2741EA7E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10E4896B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DA9E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datetime import datetime,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timedelta</w:t>
            </w:r>
            <w:proofErr w:type="spellEnd"/>
          </w:p>
          <w:p w14:paraId="3AFC03B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from airflow import DAG</w:t>
            </w:r>
          </w:p>
          <w:p w14:paraId="71278C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airflow.providers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standard.operators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.bash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BashOperator</w:t>
            </w:r>
            <w:proofErr w:type="spellEnd"/>
          </w:p>
          <w:p w14:paraId="1555325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airflow.providers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standard.operators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.empty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EmptyOperator</w:t>
            </w:r>
            <w:proofErr w:type="spellEnd"/>
          </w:p>
          <w:p w14:paraId="007904E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DBDEED4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{</w:t>
            </w:r>
          </w:p>
          <w:p w14:paraId="3A801DD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"owner":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data_engineering_lab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005E32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depends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_on_past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False,</w:t>
            </w:r>
          </w:p>
          <w:p w14:paraId="5CE90AE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datetime(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2026, 1, 1),</w:t>
            </w:r>
          </w:p>
          <w:p w14:paraId="73549D7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email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_on_failure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False,</w:t>
            </w:r>
          </w:p>
          <w:p w14:paraId="102A55C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email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_on_retry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False,</w:t>
            </w:r>
          </w:p>
          <w:p w14:paraId="432A2BF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"retries": 1,</w:t>
            </w:r>
          </w:p>
          <w:p w14:paraId="43E610D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retry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_delay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(minutes=5),</w:t>
            </w:r>
          </w:p>
          <w:p w14:paraId="6C215EC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  <w:p w14:paraId="573DBB2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640BBB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DAG(</w:t>
            </w:r>
            <w:proofErr w:type="gramEnd"/>
          </w:p>
          <w:p w14:paraId="2C6EA72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university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_etl_orchestration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C0EB82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default_args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BBC03E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description="Lab assignment for API and Flat File ETL orchestration",</w:t>
            </w:r>
          </w:p>
          <w:p w14:paraId="06EF0DF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schedule=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timedelta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(days=1),</w:t>
            </w:r>
          </w:p>
          <w:p w14:paraId="1BF85E8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catchup=False,</w:t>
            </w:r>
          </w:p>
          <w:p w14:paraId="2250378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7A6F8DA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49B69A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start_pipeline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EmptyOperator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start_pipeline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")</w:t>
            </w:r>
          </w:p>
          <w:p w14:paraId="79305DD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F8BFF5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execute_extraction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BashOperator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</w:p>
          <w:p w14:paraId="48CF22A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run_extraction_script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D70C15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bash_command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="python3 /absolute/path/to/data_extraction.py",</w:t>
            </w:r>
          </w:p>
          <w:p w14:paraId="79B6500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</w:t>
            </w:r>
          </w:p>
          <w:p w14:paraId="62289DB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B38584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pipeline_complete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BashOperator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</w:p>
          <w:p w14:paraId="4B9F052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log_pipeline_success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E95FBA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bash_command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='echo "ETL Execution completed successfully at $(date)"',</w:t>
            </w:r>
          </w:p>
          <w:p w14:paraId="4AE3A52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</w:t>
            </w:r>
          </w:p>
          <w:p w14:paraId="1A44D76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E08C11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start_pipeline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execute_extraction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&gt;&gt;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pipeline_complete</w:t>
            </w:r>
            <w:proofErr w:type="spellEnd"/>
          </w:p>
        </w:tc>
      </w:tr>
    </w:tbl>
    <w:p w14:paraId="2A787D3A" w14:textId="77777777" w:rsidR="004F3BDE" w:rsidRDefault="004F3BDE">
      <w:pPr>
        <w:spacing w:after="60"/>
      </w:pPr>
    </w:p>
    <w:p w14:paraId="6B68EC1D" w14:textId="77777777" w:rsidR="004F3BDE" w:rsidRDefault="00000000">
      <w:pPr>
        <w:keepNext/>
        <w:spacing w:before="120" w:after="60"/>
      </w:pPr>
      <w:r>
        <w:rPr>
          <w:b/>
          <w:bCs/>
        </w:rPr>
        <w:t>Task execution test: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2DDBC09C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710C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 We test the tasks sequentially inside the notebook context</w:t>
            </w:r>
          </w:p>
          <w:p w14:paraId="628B0F5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 to bypass metadata database serialization constraints in Airflow 3</w:t>
            </w:r>
          </w:p>
          <w:p w14:paraId="0BD831CF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"Executing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start_pipeline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'...")</w:t>
            </w:r>
          </w:p>
          <w:p w14:paraId="7FFB8453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start_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pipeline.execute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(context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})</w:t>
            </w:r>
          </w:p>
          <w:p w14:paraId="6F1051D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020C8AC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nExecuting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run_extraction_script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'...")</w:t>
            </w:r>
          </w:p>
          <w:p w14:paraId="64BF5C6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try:</w:t>
            </w:r>
          </w:p>
          <w:p w14:paraId="1C48C72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execute_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extraction.execute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(context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})</w:t>
            </w:r>
          </w:p>
          <w:p w14:paraId="2F0D77B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except Exception as e:</w:t>
            </w:r>
          </w:p>
          <w:p w14:paraId="32B7739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f"Task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execution failed as expected (since file doesn't exist): {e}")</w:t>
            </w:r>
          </w:p>
          <w:p w14:paraId="42D9365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206E8C6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nExecuting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log_pipeline_success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'...")</w:t>
            </w:r>
          </w:p>
          <w:p w14:paraId="7E1CB1BE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pipeline_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complete.execute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(context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})</w:t>
            </w:r>
          </w:p>
        </w:tc>
      </w:tr>
    </w:tbl>
    <w:p w14:paraId="6278DA71" w14:textId="77777777" w:rsidR="004F3BDE" w:rsidRDefault="004F3BDE">
      <w:pPr>
        <w:spacing w:after="60"/>
      </w:pPr>
    </w:p>
    <w:p w14:paraId="5160FC9D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>Output:</w:t>
      </w:r>
    </w:p>
    <w:p w14:paraId="10C7EB87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0BE8225C" wp14:editId="637AD9BE">
            <wp:extent cx="5991225" cy="5372100"/>
            <wp:effectExtent l="0" t="0" r="0" b="0"/>
            <wp:docPr id="1521241278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615F" w14:textId="77777777" w:rsidR="004F3BDE" w:rsidRDefault="00000000">
      <w:r>
        <w:br w:type="page"/>
      </w:r>
    </w:p>
    <w:p w14:paraId="76DB76B7" w14:textId="77777777" w:rsidR="004F3BDE" w:rsidRDefault="00000000">
      <w:pPr>
        <w:pStyle w:val="Heading1"/>
        <w:jc w:val="center"/>
      </w:pPr>
      <w:r>
        <w:lastRenderedPageBreak/>
        <w:t>Practical No. – 7</w:t>
      </w:r>
    </w:p>
    <w:p w14:paraId="5C663853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588BAD14" w14:textId="77777777" w:rsidR="004F3BDE" w:rsidRDefault="00000000">
      <w:pPr>
        <w:spacing w:after="60"/>
      </w:pPr>
      <w:r>
        <w:t>To design and implement an ETL pipeline using Python for extracting data from CSV files, cleaning and transforming the data, validating the records, and loading the processed data into a database.</w:t>
      </w:r>
    </w:p>
    <w:p w14:paraId="017BCBCF" w14:textId="77777777" w:rsidR="004F3BDE" w:rsidRDefault="00000000">
      <w:pPr>
        <w:keepNext/>
        <w:spacing w:before="120" w:after="60"/>
      </w:pPr>
      <w:r>
        <w:rPr>
          <w:b/>
          <w:bCs/>
        </w:rPr>
        <w:t>Input files (</w:t>
      </w:r>
      <w:proofErr w:type="spellStart"/>
      <w:r>
        <w:rPr>
          <w:b/>
          <w:bCs/>
        </w:rPr>
        <w:t>raw_data</w:t>
      </w:r>
      <w:proofErr w:type="spellEnd"/>
      <w:r>
        <w:rPr>
          <w:b/>
          <w:bCs/>
        </w:rPr>
        <w:t>):</w:t>
      </w:r>
    </w:p>
    <w:p w14:paraId="05467B20" w14:textId="77777777" w:rsidR="004F3BDE" w:rsidRDefault="00000000">
      <w:pPr>
        <w:keepNext/>
        <w:spacing w:before="120" w:after="60"/>
      </w:pPr>
      <w:r>
        <w:rPr>
          <w:b/>
          <w:bCs/>
        </w:rPr>
        <w:t>sales_jan.csv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293E6ED4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E3391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id,category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price,quantity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,transaction_date</w:t>
            </w:r>
            <w:proofErr w:type="spellEnd"/>
          </w:p>
          <w:p w14:paraId="7C3D4F2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101,electronics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,250.50,2,2023-01-15</w:t>
            </w:r>
          </w:p>
          <w:p w14:paraId="5713318F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102,clothing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,-15.00,1,2023-01-16</w:t>
            </w:r>
          </w:p>
          <w:p w14:paraId="16612E6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103,furniture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,120.00,4,2023-01-17</w:t>
            </w:r>
          </w:p>
        </w:tc>
      </w:tr>
    </w:tbl>
    <w:p w14:paraId="5B2E7815" w14:textId="77777777" w:rsidR="004F3BDE" w:rsidRDefault="004F3BDE">
      <w:pPr>
        <w:spacing w:after="60"/>
      </w:pPr>
    </w:p>
    <w:p w14:paraId="20C198E5" w14:textId="77777777" w:rsidR="004F3BDE" w:rsidRDefault="00000000">
      <w:pPr>
        <w:keepNext/>
        <w:spacing w:before="120" w:after="60"/>
      </w:pPr>
      <w:r>
        <w:rPr>
          <w:b/>
          <w:bCs/>
        </w:rPr>
        <w:t>sales_feb.csv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26F84679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345CF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id,category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price,quantity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,transaction_date</w:t>
            </w:r>
            <w:proofErr w:type="spellEnd"/>
          </w:p>
          <w:p w14:paraId="0469EE05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104,electronics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,899.99,1,2023-02-10</w:t>
            </w:r>
          </w:p>
          <w:p w14:paraId="6EDCE4C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,groceries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,5.50,10,2023-02-11</w:t>
            </w:r>
          </w:p>
          <w:p w14:paraId="2B423BAE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105,books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,45.00,3,2023-02-12</w:t>
            </w:r>
          </w:p>
        </w:tc>
      </w:tr>
    </w:tbl>
    <w:p w14:paraId="1DB455A5" w14:textId="77777777" w:rsidR="004F3BDE" w:rsidRDefault="004F3BDE">
      <w:pPr>
        <w:spacing w:after="60"/>
      </w:pPr>
    </w:p>
    <w:p w14:paraId="2A464B92" w14:textId="77777777" w:rsidR="004F3BDE" w:rsidRDefault="00000000">
      <w:pPr>
        <w:keepNext/>
        <w:spacing w:before="120" w:after="60"/>
      </w:pPr>
      <w:proofErr w:type="spellStart"/>
      <w:r>
        <w:rPr>
          <w:b/>
          <w:bCs/>
        </w:rPr>
        <w:t>sales_</w:t>
      </w:r>
      <w:proofErr w:type="gramStart"/>
      <w:r>
        <w:rPr>
          <w:b/>
          <w:bCs/>
        </w:rPr>
        <w:t>mar.json</w:t>
      </w:r>
      <w:proofErr w:type="spellEnd"/>
      <w:proofErr w:type="gram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5A95339E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DF57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</w:p>
          <w:p w14:paraId="294E660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{"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106, "category": "sports", "price": 55.00, "quantity": 2,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"2023-03-05"},</w:t>
            </w:r>
          </w:p>
          <w:p w14:paraId="3FAD73F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{"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107, "category": "clothing", "price": 40.00, "quantity": 1,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"2023-03-08"}</w:t>
            </w:r>
          </w:p>
          <w:p w14:paraId="7C47690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]</w:t>
            </w:r>
          </w:p>
        </w:tc>
      </w:tr>
    </w:tbl>
    <w:p w14:paraId="28EA1AD4" w14:textId="77777777" w:rsidR="004F3BDE" w:rsidRDefault="004F3BDE">
      <w:pPr>
        <w:spacing w:after="60"/>
      </w:pPr>
    </w:p>
    <w:p w14:paraId="3813F61B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7C946AE9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5416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pandas as pd</w:t>
            </w:r>
          </w:p>
          <w:p w14:paraId="403ACCD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glob</w:t>
            </w:r>
          </w:p>
          <w:p w14:paraId="2AD1CF7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create_engine</w:t>
            </w:r>
            <w:proofErr w:type="spellEnd"/>
          </w:p>
          <w:p w14:paraId="4E11D7C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sqlalchemy.engine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URL</w:t>
            </w:r>
          </w:p>
          <w:p w14:paraId="1D8F162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551A67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etl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786CFED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"--- Starting ETL Pipeline ---")</w:t>
            </w:r>
          </w:p>
          <w:p w14:paraId="0878B05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911720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"[1/4] Extracting data from CSV and JSON sources...")</w:t>
            </w:r>
          </w:p>
          <w:p w14:paraId="4D50B63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2C6B018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csv_files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glob.glob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raw_data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/*.csv")</w:t>
            </w:r>
          </w:p>
          <w:p w14:paraId="2026253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pd.concat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(f) for f in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csv_files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ignore_index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726F211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2C54AB2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raw_data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sales_mar.json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")</w:t>
            </w:r>
          </w:p>
          <w:p w14:paraId="473785B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3812537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df_staging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pd.concat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ignore_index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3218D1B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f"Extracted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df_staging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)} total records.")</w:t>
            </w:r>
          </w:p>
          <w:p w14:paraId="7D3289B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6D9ED5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"[2/4] Validating and removing invalid records...")</w:t>
            </w:r>
          </w:p>
          <w:p w14:paraId="41734E4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7F8E65D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staging.dropna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(subset=['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'])</w:t>
            </w:r>
          </w:p>
          <w:p w14:paraId="14E69CF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6E21575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['price'] &gt; 0]</w:t>
            </w:r>
          </w:p>
          <w:p w14:paraId="101FD49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302B324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dropped_count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df_staging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-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0434484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f"Removed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dropped_count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 invalid records.")</w:t>
            </w:r>
          </w:p>
          <w:p w14:paraId="64C4882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2A8364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"[3/4] Transforming fields...")</w:t>
            </w:r>
          </w:p>
          <w:p w14:paraId="6A363FA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3E34633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['category']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['category'].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str.upper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7ACF6A1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0225827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'])</w:t>
            </w:r>
          </w:p>
          <w:p w14:paraId="740A089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3FF82CA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total_value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['price'] *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['quantity']</w:t>
            </w:r>
          </w:p>
          <w:p w14:paraId="2ED6ACA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7CAA91A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(int)</w:t>
            </w:r>
          </w:p>
          <w:p w14:paraId="36A1BD3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5E46D7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"[4/4] Executing incremental load to MS SQL Server...")</w:t>
            </w:r>
          </w:p>
          <w:p w14:paraId="574999C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3D9D057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r'DESKTOP-P5RT5RO'  </w:t>
            </w:r>
          </w:p>
          <w:p w14:paraId="4BE86DF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DataEngineeringLab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</w:p>
          <w:p w14:paraId="2ECF899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</w:p>
          <w:p w14:paraId="6ADEAFD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7C0D7FB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connection_url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URL.create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</w:p>
          <w:p w14:paraId="2CEA300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mssql+pyodbc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2F41699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host=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7B7B9E2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database=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06F9DD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query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={</w:t>
            </w:r>
            <w:proofErr w:type="gramEnd"/>
          </w:p>
          <w:p w14:paraId="6506AF7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"driver": "ODBC Driver 17 for SQL Server",</w:t>
            </w:r>
          </w:p>
          <w:p w14:paraId="4C87810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Trusted_Connection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"yes"</w:t>
            </w:r>
          </w:p>
          <w:p w14:paraId="056E37A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}</w:t>
            </w:r>
          </w:p>
          <w:p w14:paraId="705A8F8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</w:t>
            </w:r>
          </w:p>
          <w:p w14:paraId="5D42452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5262D74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engine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engine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connection_url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fast_executemany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34E9CC4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084DD76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2D4DFCB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query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f'SELECT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FROM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</w:t>
            </w:r>
          </w:p>
          <w:p w14:paraId="23E5A27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existing_ids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query,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engine)[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3B96BE3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</w:p>
          <w:p w14:paraId="210B4D8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[~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existing_ids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)]</w:t>
            </w:r>
          </w:p>
          <w:p w14:paraId="49A9BA7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Exception:</w:t>
            </w:r>
          </w:p>
          <w:p w14:paraId="0F6418B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df_valid</w:t>
            </w:r>
            <w:proofErr w:type="spellEnd"/>
          </w:p>
          <w:p w14:paraId="0E14ED0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3D55F5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3BB7388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df_new.to_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engine,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='append', index=False)</w:t>
            </w:r>
          </w:p>
          <w:p w14:paraId="7EFFE45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f"SUCCESS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: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)} new records loaded into '{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}'.")</w:t>
            </w:r>
          </w:p>
          <w:p w14:paraId="39E8976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else:</w:t>
            </w:r>
          </w:p>
          <w:p w14:paraId="2B053F8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"SUCCESS: 0 new records to load. Database is up to date.")</w:t>
            </w:r>
          </w:p>
          <w:p w14:paraId="03631A9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BFF4EE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"--- ETL Pipeline Complete ---")</w:t>
            </w:r>
          </w:p>
          <w:p w14:paraId="5C828AB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70FB0E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if __name__ == "__main__":</w:t>
            </w:r>
          </w:p>
          <w:p w14:paraId="5002200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etl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</w:tbl>
    <w:p w14:paraId="64D664D4" w14:textId="77777777" w:rsidR="004F3BDE" w:rsidRDefault="004F3BDE">
      <w:pPr>
        <w:spacing w:after="60"/>
      </w:pPr>
    </w:p>
    <w:p w14:paraId="0FE70058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2C04F5F4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7B00424F" wp14:editId="53FCCD4E">
            <wp:extent cx="4010025" cy="1790700"/>
            <wp:effectExtent l="0" t="0" r="0" b="0"/>
            <wp:docPr id="1495406499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5E24" w14:textId="77777777" w:rsidR="004F3BDE" w:rsidRDefault="00000000">
      <w:pPr>
        <w:keepNext/>
        <w:spacing w:before="120" w:after="60"/>
      </w:pPr>
      <w:r>
        <w:rPr>
          <w:b/>
          <w:bCs/>
        </w:rPr>
        <w:t>SQL Script (SQL Server):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62A14BCA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4766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DataEngineeringLab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018E1EE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GO</w:t>
            </w:r>
          </w:p>
          <w:p w14:paraId="4444A8E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USE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DataEngineeringLab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1910CB7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GO</w:t>
            </w:r>
          </w:p>
          <w:p w14:paraId="34594FF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15EA7F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75F007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DataEngineeringLab.dbo.Fact_Sales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</w:tc>
      </w:tr>
    </w:tbl>
    <w:p w14:paraId="60E56291" w14:textId="77777777" w:rsidR="004F3BDE" w:rsidRDefault="004F3BDE">
      <w:pPr>
        <w:spacing w:after="60"/>
      </w:pPr>
    </w:p>
    <w:p w14:paraId="5B033AE0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 xml:space="preserve">Output (result of SELECT * FROM </w:t>
      </w:r>
      <w:proofErr w:type="spellStart"/>
      <w:r>
        <w:rPr>
          <w:b/>
          <w:bCs/>
        </w:rPr>
        <w:t>DataEngineeringLab.dbo.Fact_Sales</w:t>
      </w:r>
      <w:proofErr w:type="spellEnd"/>
      <w:r>
        <w:rPr>
          <w:b/>
          <w:bCs/>
        </w:rPr>
        <w:t>):</w:t>
      </w:r>
    </w:p>
    <w:p w14:paraId="408FF5A3" w14:textId="7FA3A297" w:rsidR="004F3BDE" w:rsidRDefault="00000000" w:rsidP="00F64691">
      <w:pPr>
        <w:keepNext/>
        <w:spacing w:before="40" w:after="60"/>
      </w:pPr>
      <w:r>
        <w:rPr>
          <w:noProof/>
        </w:rPr>
        <w:drawing>
          <wp:inline distT="0" distB="0" distL="0" distR="0" wp14:anchorId="245D05E0" wp14:editId="1FB7225E">
            <wp:extent cx="5391150" cy="1314450"/>
            <wp:effectExtent l="0" t="0" r="0" b="0"/>
            <wp:docPr id="1193362533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DCF3459" w14:textId="77777777" w:rsidR="004F3BDE" w:rsidRDefault="00000000">
      <w:pPr>
        <w:pStyle w:val="Heading1"/>
        <w:jc w:val="center"/>
      </w:pPr>
      <w:r>
        <w:lastRenderedPageBreak/>
        <w:t>Practical No. – 8</w:t>
      </w:r>
    </w:p>
    <w:p w14:paraId="4118203C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559978D5" w14:textId="77777777" w:rsidR="004F3BDE" w:rsidRDefault="00000000">
      <w:pPr>
        <w:spacing w:after="60"/>
      </w:pPr>
      <w:r>
        <w:t xml:space="preserve">To implement </w:t>
      </w:r>
      <w:proofErr w:type="spellStart"/>
      <w:r>
        <w:t>PySpark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operations for reading and analyzing CSV data, including schema inspection, filtering, grouping, aggregation, duplicate removal, joining datasets, and calculating average sales by product category.</w:t>
      </w:r>
    </w:p>
    <w:p w14:paraId="7BBD77D0" w14:textId="77777777" w:rsidR="004F3BDE" w:rsidRDefault="00000000">
      <w:pPr>
        <w:pStyle w:val="Heading2"/>
        <w:keepNext/>
      </w:pPr>
      <w:r>
        <w:t>1. Create the Spark session</w:t>
      </w:r>
    </w:p>
    <w:p w14:paraId="2EAA711B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1CEEEFDE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1ED1A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!pip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pyspark</w:t>
            </w:r>
            <w:proofErr w:type="spellEnd"/>
          </w:p>
          <w:p w14:paraId="39B1E58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8C0034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pyspark.sql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SparkSession</w:t>
            </w:r>
            <w:proofErr w:type="spellEnd"/>
          </w:p>
          <w:p w14:paraId="794B79D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pyspark.sql.functions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col, avg</w:t>
            </w:r>
          </w:p>
          <w:p w14:paraId="5F8DF11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365E96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# Initialize Spark Session</w:t>
            </w:r>
          </w:p>
          <w:p w14:paraId="57B8C2A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spark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SparkSession.builder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\</w:t>
            </w:r>
          </w:p>
          <w:p w14:paraId="66115D0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appName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PySpark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Operations Demo") \</w:t>
            </w:r>
          </w:p>
          <w:p w14:paraId="432A00B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getOrCreate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3D6AA1B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ECB6BAF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"Spark Session Created Successfully!")</w:t>
            </w:r>
          </w:p>
        </w:tc>
      </w:tr>
    </w:tbl>
    <w:p w14:paraId="1574E294" w14:textId="77777777" w:rsidR="004F3BDE" w:rsidRDefault="004F3BDE">
      <w:pPr>
        <w:spacing w:after="60"/>
      </w:pPr>
    </w:p>
    <w:p w14:paraId="402513D1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697620C6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4FAE2845" wp14:editId="674BBAC7">
            <wp:extent cx="5991225" cy="685800"/>
            <wp:effectExtent l="0" t="0" r="0" b="0"/>
            <wp:docPr id="194800878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42B0" w14:textId="77777777" w:rsidR="004F3BDE" w:rsidRDefault="00000000">
      <w:pPr>
        <w:pStyle w:val="Heading2"/>
        <w:keepNext/>
      </w:pPr>
      <w:r>
        <w:t>2. Create the sample CSV files</w:t>
      </w:r>
    </w:p>
    <w:p w14:paraId="310F5652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43371978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F4F5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pandas as pd</w:t>
            </w:r>
          </w:p>
          <w:p w14:paraId="2D43CEB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D5E23F7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sales_raw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{</w:t>
            </w:r>
          </w:p>
          <w:p w14:paraId="3F967A4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': [1, 2, 3, 4, 5, 5, 6, 7],</w:t>
            </w:r>
          </w:p>
          <w:p w14:paraId="0ADD841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': [101, 102, 101, 103, 102, 102, 104, 101],</w:t>
            </w:r>
          </w:p>
          <w:p w14:paraId="6F21CDE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'amount': [150.0, 300.0, 150.0, 450.0, 300.0, 300.0, 100.0, 200.0],</w:t>
            </w:r>
          </w:p>
          <w:p w14:paraId="7EE43B4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'region': ['North', 'South', 'North', 'East', 'South', 'South', 'West', 'East']</w:t>
            </w:r>
          </w:p>
          <w:p w14:paraId="14C30D7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  <w:p w14:paraId="19E7DBF5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sales_raw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'sales_data.csv', index=False)</w:t>
            </w:r>
          </w:p>
          <w:p w14:paraId="6EEDFE0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B380D78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products_raw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{</w:t>
            </w:r>
          </w:p>
          <w:p w14:paraId="706978D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': [101, 102, 103, 104],</w:t>
            </w:r>
          </w:p>
          <w:p w14:paraId="194E2F3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': ['Laptop', 'Smartphone', 'Tablet', 'Headphones'],</w:t>
            </w:r>
          </w:p>
          <w:p w14:paraId="677734A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'category': ['Electronics', 'Electronics', 'Electronics', 'Accessories']</w:t>
            </w:r>
          </w:p>
          <w:p w14:paraId="632C411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  <w:p w14:paraId="33CAC9D5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products_raw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'products_data.csv', index=False)</w:t>
            </w:r>
          </w:p>
          <w:p w14:paraId="05ADB11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370A356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"Mock CSV files 'sales_data.csv' and 'products_data.csv' successfully created!")</w:t>
            </w:r>
          </w:p>
        </w:tc>
      </w:tr>
    </w:tbl>
    <w:p w14:paraId="33D8FAEB" w14:textId="77777777" w:rsidR="004F3BDE" w:rsidRDefault="004F3BDE">
      <w:pPr>
        <w:spacing w:after="60"/>
      </w:pPr>
    </w:p>
    <w:p w14:paraId="261ED98C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088C90FA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5F494AB8" wp14:editId="19C45A4D">
            <wp:extent cx="5848350" cy="371475"/>
            <wp:effectExtent l="0" t="0" r="0" b="0"/>
            <wp:docPr id="116968244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7461" w14:textId="77777777" w:rsidR="004F3BDE" w:rsidRDefault="00000000">
      <w:pPr>
        <w:pStyle w:val="Heading2"/>
        <w:keepNext/>
      </w:pPr>
      <w:r>
        <w:t>3. Read the CSV and inspect the schema</w:t>
      </w:r>
    </w:p>
    <w:p w14:paraId="5A57717F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422B4CDD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A012E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spark.read.csv(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'sales_data.csv', header=True,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inferSchema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7FFC3F1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B0C4499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df.printSchema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70B057C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</w:t>
            </w:r>
          </w:p>
          <w:p w14:paraId="38236D77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</w:tc>
      </w:tr>
    </w:tbl>
    <w:p w14:paraId="1230A3F0" w14:textId="77777777" w:rsidR="004F3BDE" w:rsidRDefault="004F3BDE">
      <w:pPr>
        <w:spacing w:after="60"/>
      </w:pPr>
    </w:p>
    <w:p w14:paraId="6F0DE602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033DC0EF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1CC8ED34" wp14:editId="6340A454">
            <wp:extent cx="3571875" cy="3381375"/>
            <wp:effectExtent l="0" t="0" r="0" b="0"/>
            <wp:docPr id="35833799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3B02" w14:textId="77777777" w:rsidR="004F3BDE" w:rsidRDefault="00000000">
      <w:pPr>
        <w:pStyle w:val="Heading2"/>
        <w:keepNext/>
      </w:pPr>
      <w:r>
        <w:t>4. Remove duplicate records</w:t>
      </w:r>
    </w:p>
    <w:p w14:paraId="10279FB0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2C854771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5D2F7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deduplicated_sales_df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df.dropDuplicates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551B382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0452122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"Original Count:",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4714D258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"Deduplicated Count:",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deduplicated_sales_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())</w:t>
            </w:r>
          </w:p>
          <w:p w14:paraId="04D64E44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deduplicated_sales_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</w:tc>
      </w:tr>
    </w:tbl>
    <w:p w14:paraId="1012917F" w14:textId="77777777" w:rsidR="004F3BDE" w:rsidRDefault="004F3BDE">
      <w:pPr>
        <w:spacing w:after="60"/>
      </w:pPr>
    </w:p>
    <w:p w14:paraId="336467A4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2DE8C264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41ED0C72" wp14:editId="3E035AC4">
            <wp:extent cx="3200400" cy="2495550"/>
            <wp:effectExtent l="0" t="0" r="0" b="0"/>
            <wp:docPr id="1863403598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3890" w14:textId="77777777" w:rsidR="004F3BDE" w:rsidRDefault="00000000">
      <w:pPr>
        <w:pStyle w:val="Heading2"/>
        <w:keepNext/>
      </w:pPr>
      <w:r>
        <w:t>5. Filter, group and aggregate</w:t>
      </w:r>
    </w:p>
    <w:p w14:paraId="3364DC08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316DB832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9F214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filtered_agg_df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deduplicated_sales_df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\</w:t>
            </w:r>
          </w:p>
          <w:p w14:paraId="78A8B49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.filter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(col("amount") &gt; 100) \</w:t>
            </w:r>
          </w:p>
          <w:p w14:paraId="7B240D9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groupBy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("region") \</w:t>
            </w:r>
          </w:p>
          <w:p w14:paraId="31296D4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.sum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("amount") \</w:t>
            </w:r>
          </w:p>
          <w:p w14:paraId="1D525BD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withColumnRenamed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("sum(amount)",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")</w:t>
            </w:r>
          </w:p>
          <w:p w14:paraId="7B9B1F0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9021F0C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filtered_agg_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</w:tc>
      </w:tr>
    </w:tbl>
    <w:p w14:paraId="59402FC7" w14:textId="77777777" w:rsidR="004F3BDE" w:rsidRDefault="004F3BDE">
      <w:pPr>
        <w:spacing w:after="60"/>
      </w:pPr>
    </w:p>
    <w:p w14:paraId="0E75C86D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5796BCFC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21BDD384" wp14:editId="0A683F48">
            <wp:extent cx="1828800" cy="1428750"/>
            <wp:effectExtent l="0" t="0" r="0" b="0"/>
            <wp:docPr id="1263614794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0303" w14:textId="77777777" w:rsidR="004F3BDE" w:rsidRDefault="00000000">
      <w:pPr>
        <w:pStyle w:val="Heading2"/>
        <w:keepNext/>
      </w:pPr>
      <w:r>
        <w:t>6. Join with the products dataset</w:t>
      </w:r>
    </w:p>
    <w:p w14:paraId="55C96068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2785E33B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45936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spark.read.csv(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'products_data.csv', header=True,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inferSchema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555F47E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35565B8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joined_df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deduplicated_sales_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on="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 how="inner")</w:t>
            </w:r>
          </w:p>
          <w:p w14:paraId="3E2C1BA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D2DF7BD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joined_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</w:tc>
      </w:tr>
    </w:tbl>
    <w:p w14:paraId="566B128B" w14:textId="77777777" w:rsidR="004F3BDE" w:rsidRDefault="004F3BDE">
      <w:pPr>
        <w:spacing w:after="60"/>
      </w:pPr>
    </w:p>
    <w:p w14:paraId="64B33C9B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4B28E58B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5C5055D7" wp14:editId="10FA0B26">
            <wp:extent cx="5038725" cy="2143125"/>
            <wp:effectExtent l="0" t="0" r="0" b="0"/>
            <wp:docPr id="460555747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DA29" w14:textId="77777777" w:rsidR="004F3BDE" w:rsidRDefault="00000000">
      <w:pPr>
        <w:pStyle w:val="Heading2"/>
        <w:keepNext/>
      </w:pPr>
      <w:r>
        <w:t>7. Average sales by product category</w:t>
      </w:r>
    </w:p>
    <w:p w14:paraId="049060D7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47E31A90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FDB05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avg_sales_by_category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joined_df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\</w:t>
            </w:r>
          </w:p>
          <w:p w14:paraId="73E20A2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groupBy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("category") \</w:t>
            </w:r>
          </w:p>
          <w:p w14:paraId="41AC9B5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agg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(avg("amount"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).alias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average_sales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"))</w:t>
            </w:r>
          </w:p>
          <w:p w14:paraId="15D0275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D82A439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avg_sales_by_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category.show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</w:tc>
      </w:tr>
    </w:tbl>
    <w:p w14:paraId="6E7EE9E4" w14:textId="77777777" w:rsidR="004F3BDE" w:rsidRDefault="004F3BDE">
      <w:pPr>
        <w:spacing w:after="60"/>
      </w:pPr>
    </w:p>
    <w:p w14:paraId="15DFB908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>Output:</w:t>
      </w:r>
    </w:p>
    <w:p w14:paraId="42CA1C48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638A75D0" wp14:editId="51D69191">
            <wp:extent cx="2466975" cy="1257300"/>
            <wp:effectExtent l="0" t="0" r="0" b="0"/>
            <wp:docPr id="104808730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CEB8" w14:textId="77777777" w:rsidR="004F3BDE" w:rsidRDefault="00000000">
      <w:r>
        <w:br w:type="page"/>
      </w:r>
    </w:p>
    <w:p w14:paraId="00265D83" w14:textId="77777777" w:rsidR="004F3BDE" w:rsidRDefault="00000000">
      <w:pPr>
        <w:pStyle w:val="Heading1"/>
        <w:jc w:val="center"/>
      </w:pPr>
      <w:r>
        <w:lastRenderedPageBreak/>
        <w:t>Practical No. – 9</w:t>
      </w:r>
    </w:p>
    <w:p w14:paraId="5ADE16F2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15233023" w14:textId="77777777" w:rsidR="004F3BDE" w:rsidRDefault="00000000">
      <w:pPr>
        <w:spacing w:after="60"/>
      </w:pPr>
      <w:r>
        <w:t>To design and implement an end-to-end data pipeline that extracts e-commerce data from CSV files, cleans and transforms the data using Python/Pandas, loads it into a SQL database, generates a report, and handles both historical and newly arriving data.</w:t>
      </w:r>
    </w:p>
    <w:p w14:paraId="01FA7800" w14:textId="77777777" w:rsidR="004F3BDE" w:rsidRDefault="00000000">
      <w:pPr>
        <w:keepNext/>
        <w:spacing w:before="120" w:after="60"/>
      </w:pPr>
      <w:r>
        <w:rPr>
          <w:b/>
          <w:bCs/>
        </w:rPr>
        <w:t>Input files (</w:t>
      </w:r>
      <w:proofErr w:type="spellStart"/>
      <w:r>
        <w:rPr>
          <w:b/>
          <w:bCs/>
        </w:rPr>
        <w:t>ecommerce_data</w:t>
      </w:r>
      <w:proofErr w:type="spellEnd"/>
      <w:r>
        <w:rPr>
          <w:b/>
          <w:bCs/>
        </w:rPr>
        <w:t>):</w:t>
      </w:r>
    </w:p>
    <w:p w14:paraId="00DA3DD8" w14:textId="77777777" w:rsidR="004F3BDE" w:rsidRDefault="00000000">
      <w:pPr>
        <w:keepNext/>
        <w:spacing w:before="120" w:after="60"/>
      </w:pPr>
      <w:r>
        <w:rPr>
          <w:b/>
          <w:bCs/>
        </w:rPr>
        <w:t>customers.csv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54AC87E7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33088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id,name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email,signup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_date</w:t>
            </w:r>
            <w:proofErr w:type="spellEnd"/>
          </w:p>
          <w:p w14:paraId="76E9B08E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1,alice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smith,alice@email.com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,2023-01-10</w:t>
            </w:r>
          </w:p>
          <w:p w14:paraId="7E273EE7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2,bob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jones,,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2023-01-15</w:t>
            </w:r>
          </w:p>
          <w:p w14:paraId="42A525EB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3,charlie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brown,charlie@email.com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,2023-02-01</w:t>
            </w:r>
          </w:p>
        </w:tc>
      </w:tr>
    </w:tbl>
    <w:p w14:paraId="79E69975" w14:textId="77777777" w:rsidR="004F3BDE" w:rsidRDefault="004F3BDE">
      <w:pPr>
        <w:spacing w:after="60"/>
      </w:pPr>
    </w:p>
    <w:p w14:paraId="1E9A16F7" w14:textId="77777777" w:rsidR="004F3BDE" w:rsidRDefault="00000000">
      <w:pPr>
        <w:keepNext/>
        <w:spacing w:before="120" w:after="60"/>
      </w:pPr>
      <w:r>
        <w:rPr>
          <w:b/>
          <w:bCs/>
        </w:rPr>
        <w:t>products.csv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188DB35D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FC625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name,category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,price</w:t>
            </w:r>
            <w:proofErr w:type="spellEnd"/>
          </w:p>
          <w:p w14:paraId="131126B3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101,Laptop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,Electronics,1200.00</w:t>
            </w:r>
          </w:p>
          <w:p w14:paraId="14066FC8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102,Wireless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Mouse,Electronics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,25.50</w:t>
            </w:r>
          </w:p>
          <w:p w14:paraId="55FAFB76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103,Desk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Chair,Furniture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,-50.00</w:t>
            </w:r>
          </w:p>
        </w:tc>
      </w:tr>
    </w:tbl>
    <w:p w14:paraId="0F26B3EE" w14:textId="77777777" w:rsidR="004F3BDE" w:rsidRDefault="004F3BDE">
      <w:pPr>
        <w:spacing w:after="60"/>
      </w:pPr>
    </w:p>
    <w:p w14:paraId="5AD16D54" w14:textId="77777777" w:rsidR="004F3BDE" w:rsidRDefault="00000000">
      <w:pPr>
        <w:keepNext/>
        <w:spacing w:before="120" w:after="60"/>
      </w:pPr>
      <w:r>
        <w:rPr>
          <w:b/>
          <w:bCs/>
        </w:rPr>
        <w:t>orders.csv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360CF4FC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C0E60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id,quantity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,order_date</w:t>
            </w:r>
            <w:proofErr w:type="spellEnd"/>
          </w:p>
          <w:p w14:paraId="79A0511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1001,1,101,1,2023-10-01</w:t>
            </w:r>
          </w:p>
          <w:p w14:paraId="1652CB0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1002,2,102,2,2023-10-02</w:t>
            </w:r>
          </w:p>
          <w:p w14:paraId="01427FF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1003,3,101,1,2023-10-05</w:t>
            </w:r>
          </w:p>
          <w:p w14:paraId="6F33ECB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1004,1,102,1,2023-10-06</w:t>
            </w:r>
          </w:p>
        </w:tc>
      </w:tr>
    </w:tbl>
    <w:p w14:paraId="2A1F3819" w14:textId="77777777" w:rsidR="004F3BDE" w:rsidRDefault="004F3BDE">
      <w:pPr>
        <w:spacing w:after="60"/>
      </w:pPr>
    </w:p>
    <w:p w14:paraId="0AB7D4AD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56DDD62D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6B02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pandas as pd</w:t>
            </w:r>
          </w:p>
          <w:p w14:paraId="0381016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</w:t>
            </w:r>
            <w:proofErr w:type="spellEnd"/>
          </w:p>
          <w:p w14:paraId="071F33C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create_engine</w:t>
            </w:r>
            <w:proofErr w:type="spellEnd"/>
          </w:p>
          <w:p w14:paraId="5311C94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sqlalchemy.engine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URL</w:t>
            </w:r>
          </w:p>
          <w:p w14:paraId="6C62C7C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496551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setup_dummy_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364A1CC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543DFF1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696EF8A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.exists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/orders.csv'):</w:t>
            </w:r>
          </w:p>
          <w:p w14:paraId="61470C5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print("  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 Data files already exist. Skipping dummy generation so your new data is safe.")</w:t>
            </w:r>
          </w:p>
          <w:p w14:paraId="7DB068D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</w:t>
            </w:r>
          </w:p>
          <w:p w14:paraId="73B33C7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E23E0A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/customers.csv', 'w') as f:</w:t>
            </w:r>
          </w:p>
          <w:p w14:paraId="016F03E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id,name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email,signup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\n")</w:t>
            </w:r>
          </w:p>
          <w:p w14:paraId="1AF63B9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1,alice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smith,alice@email.com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,2023-01-10\n")</w:t>
            </w:r>
          </w:p>
          <w:p w14:paraId="7359EFC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2,bob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jones,,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2023-01-15\n") </w:t>
            </w:r>
          </w:p>
          <w:p w14:paraId="5C512A7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3,charlie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brown,charlie@email.com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,2023-02-01\n")</w:t>
            </w:r>
          </w:p>
          <w:p w14:paraId="30D6955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32CAF8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/products.csv', 'w') as f:</w:t>
            </w:r>
          </w:p>
          <w:p w14:paraId="5455D3D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name,category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\n")</w:t>
            </w:r>
          </w:p>
          <w:p w14:paraId="7BAC88C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101,Laptop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,Electronics,1200.00\n")</w:t>
            </w:r>
          </w:p>
          <w:p w14:paraId="2507A0B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102,Wireless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Mouse,Electronics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,25.50\n")</w:t>
            </w:r>
          </w:p>
          <w:p w14:paraId="30AE754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103,Desk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Chair,Furniture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,-50.00\n") </w:t>
            </w:r>
          </w:p>
          <w:p w14:paraId="2FD555D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64A21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/orders.csv', 'w') as f:</w:t>
            </w:r>
          </w:p>
          <w:p w14:paraId="0503286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id,quantity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,order_date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\n")</w:t>
            </w:r>
          </w:p>
          <w:p w14:paraId="6531EBE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("1001,1,101,1,2023-10-01\n") </w:t>
            </w:r>
          </w:p>
          <w:p w14:paraId="4734F49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("1002,2,102,2,2023-10-02\n") </w:t>
            </w:r>
          </w:p>
          <w:p w14:paraId="5598D4C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("1003,3,101,1,2023-10-05\n") </w:t>
            </w:r>
          </w:p>
          <w:p w14:paraId="63276A1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("1004,1,102,1,2023-10-06\n")</w:t>
            </w:r>
          </w:p>
          <w:p w14:paraId="7A1D32F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D3831C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incrementally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primary_key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engine):</w:t>
            </w:r>
          </w:p>
          <w:p w14:paraId="7FDB4ED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1B6BEE3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query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f"SELECT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primary_key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 FROM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}"</w:t>
            </w:r>
          </w:p>
          <w:p w14:paraId="169D72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existing_keys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query,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engine)[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primary_key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314D6B4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</w:p>
          <w:p w14:paraId="021A0D9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[~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primary_key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existing_keys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)]</w:t>
            </w:r>
          </w:p>
          <w:p w14:paraId="3C89130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Exception:</w:t>
            </w:r>
          </w:p>
          <w:p w14:paraId="71ACE3D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</w:p>
          <w:p w14:paraId="10ACB0B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C03B2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44F2DC4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df_new.to_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engine,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='append', index=False)</w:t>
            </w:r>
          </w:p>
          <w:p w14:paraId="33FA390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  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 SUCCESS: Inserted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)} new records into '{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}'.")</w:t>
            </w:r>
          </w:p>
          <w:p w14:paraId="216AD78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else:</w:t>
            </w:r>
          </w:p>
          <w:p w14:paraId="1ADC086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  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 SUCCESS: '{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 is already up to date. No new records inserted.")</w:t>
            </w:r>
          </w:p>
          <w:p w14:paraId="063C0D0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8CC675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pipeline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64A5250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"--- Starting Practical 9 E-Commerce ETL Pipeline ---\n")</w:t>
            </w:r>
          </w:p>
          <w:p w14:paraId="2E89A49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717C90D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"[0/5] Checking for data files...")</w:t>
            </w:r>
          </w:p>
          <w:p w14:paraId="52CD93B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setup_dummy_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</w:t>
            </w:r>
          </w:p>
          <w:p w14:paraId="33A7FCC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4E99A52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1/5] EXTRACT: Reading Data from CSVs...")</w:t>
            </w:r>
          </w:p>
          <w:p w14:paraId="7761A5D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1/5] EXTRACT: Reading Data from CSVs...")</w:t>
            </w:r>
          </w:p>
          <w:p w14:paraId="7824907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df_cust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/customers.csv')</w:t>
            </w:r>
          </w:p>
          <w:p w14:paraId="2DC7BB4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/products.csv')</w:t>
            </w:r>
          </w:p>
          <w:p w14:paraId="6268E26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df_ord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/orders.csv')</w:t>
            </w:r>
          </w:p>
          <w:p w14:paraId="6CC3093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145AE3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2/5] TRANSFORM: Cleaning and Formatting Data...")</w:t>
            </w:r>
          </w:p>
          <w:p w14:paraId="3938699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df_cust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['name']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df_cust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['name'].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str.title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44378CE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df_cust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['email']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df_cust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['email'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fillna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('Unknown')</w:t>
            </w:r>
          </w:p>
          <w:p w14:paraId="2224C1C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df_cust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signup_date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df_cust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signup_date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'])</w:t>
            </w:r>
          </w:p>
          <w:p w14:paraId="772B871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5BE9C72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['price'] &gt; 0]</w:t>
            </w:r>
          </w:p>
          <w:p w14:paraId="328B237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1EDCCB2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df_ord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df_ord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'])</w:t>
            </w:r>
          </w:p>
          <w:p w14:paraId="176A43C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2B5F98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3/5] LOAD: Connecting to MS SQL Server...")</w:t>
            </w:r>
          </w:p>
          <w:p w14:paraId="7A31EB7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r'DESKTOP-P5RT5RO'  </w:t>
            </w:r>
          </w:p>
          <w:p w14:paraId="6823C62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ECommerceDB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</w:p>
          <w:p w14:paraId="3F763C7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35FA305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connection_url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URL.create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</w:p>
          <w:p w14:paraId="5A1E542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mssql+pyodbc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88F130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host=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03D958C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database=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database_name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430438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query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"driver": "ODBC Driver 17 for SQL Server",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Trusted_Connection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"yes"}</w:t>
            </w:r>
          </w:p>
          <w:p w14:paraId="0A9A8AF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</w:t>
            </w:r>
          </w:p>
          <w:p w14:paraId="65D1530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engine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engine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connection_url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fast_executemany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2A6A5F8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4DE0664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4/5] LOAD: Executing Incremental Database Inserts...")</w:t>
            </w:r>
          </w:p>
          <w:p w14:paraId="34C1C67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incrementally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df_cust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dim_customers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engine)</w:t>
            </w:r>
          </w:p>
          <w:p w14:paraId="08E8381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incrementally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engine)</w:t>
            </w:r>
          </w:p>
          <w:p w14:paraId="4FBCE1A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incrementally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df_ord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engine)</w:t>
            </w:r>
          </w:p>
          <w:p w14:paraId="1C28F9C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B03907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5/5] REPORT: Generating Automated Analytics Report...")</w:t>
            </w:r>
          </w:p>
          <w:p w14:paraId="02CA66D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report_query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"""</w:t>
            </w:r>
          </w:p>
          <w:p w14:paraId="29D8541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SELECT </w:t>
            </w:r>
          </w:p>
          <w:p w14:paraId="6B1EFE9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1F1946C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total_units_sold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27BD70C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SUM(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total_revenue</w:t>
            </w:r>
            <w:proofErr w:type="spellEnd"/>
          </w:p>
          <w:p w14:paraId="299B468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o</w:t>
            </w:r>
          </w:p>
          <w:p w14:paraId="44ED552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JOIN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o.product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</w:p>
          <w:p w14:paraId="5FE978A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</w:p>
          <w:p w14:paraId="1AC6D90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ORDER BY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DESC;</w:t>
            </w:r>
          </w:p>
          <w:p w14:paraId="59803E5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"""</w:t>
            </w:r>
          </w:p>
          <w:p w14:paraId="27E3E81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6D4CAB4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df_report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report_query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engine)</w:t>
            </w:r>
          </w:p>
          <w:p w14:paraId="3154921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14759CE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"\n================ BUSINESS REPORT ================")</w:t>
            </w:r>
          </w:p>
          <w:p w14:paraId="7F1213C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df_report.to_string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(index=False))</w:t>
            </w:r>
          </w:p>
          <w:p w14:paraId="738C9CE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print("=================================================\n")</w:t>
            </w:r>
          </w:p>
          <w:p w14:paraId="746CBA0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0A2AD7C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df_report.to_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/final_sales_report.csv', index=False)</w:t>
            </w:r>
          </w:p>
          <w:p w14:paraId="28A57AD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"Pipeline Complete! Report saved to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/final_sales_report.csv'.")</w:t>
            </w:r>
          </w:p>
          <w:p w14:paraId="6F653EE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</w:t>
            </w:r>
          </w:p>
          <w:p w14:paraId="1A2AE66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if __name__ == "__main__":</w:t>
            </w:r>
          </w:p>
          <w:p w14:paraId="7AD4F59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pipeline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</w:tbl>
    <w:p w14:paraId="176E6B2B" w14:textId="77777777" w:rsidR="004F3BDE" w:rsidRDefault="004F3BDE">
      <w:pPr>
        <w:spacing w:after="60"/>
      </w:pPr>
    </w:p>
    <w:p w14:paraId="02121CE7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0BEB79F3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2F9B3BD2" wp14:editId="7152C073">
            <wp:extent cx="5695950" cy="4791075"/>
            <wp:effectExtent l="0" t="0" r="0" b="0"/>
            <wp:docPr id="1813865178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2350" w14:textId="77777777" w:rsidR="004F3BDE" w:rsidRDefault="00000000">
      <w:pPr>
        <w:keepNext/>
        <w:spacing w:before="120" w:after="60"/>
      </w:pPr>
      <w:r>
        <w:rPr>
          <w:b/>
          <w:bCs/>
        </w:rPr>
        <w:t>Generated report file (final_sales_report.csv):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2E7B6E54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01A233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name,total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_units_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sold,total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_revenue</w:t>
            </w:r>
            <w:proofErr w:type="spellEnd"/>
          </w:p>
          <w:p w14:paraId="0DB8498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Laptop,2,2400.0</w:t>
            </w:r>
          </w:p>
          <w:p w14:paraId="71E9B96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Wireless Mouse,3,76.5</w:t>
            </w:r>
          </w:p>
        </w:tc>
      </w:tr>
    </w:tbl>
    <w:p w14:paraId="50445D5D" w14:textId="77777777" w:rsidR="004F3BDE" w:rsidRDefault="004F3BDE">
      <w:pPr>
        <w:spacing w:after="60"/>
      </w:pPr>
    </w:p>
    <w:p w14:paraId="69BE923F" w14:textId="77777777" w:rsidR="004F3BDE" w:rsidRDefault="00000000">
      <w:pPr>
        <w:keepNext/>
        <w:spacing w:before="120" w:after="60"/>
      </w:pPr>
      <w:r>
        <w:rPr>
          <w:b/>
          <w:bCs/>
        </w:rPr>
        <w:t>SQL Script (SQL Server):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51CF841E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D767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ECommerceDB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6CB5BB0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GO</w:t>
            </w:r>
          </w:p>
          <w:p w14:paraId="12D587B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4C42E8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dim_customers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153AC47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0A9002F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fact_orders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</w:tc>
      </w:tr>
    </w:tbl>
    <w:p w14:paraId="210C556E" w14:textId="77777777" w:rsidR="004F3BDE" w:rsidRDefault="004F3BDE">
      <w:pPr>
        <w:spacing w:after="60"/>
      </w:pPr>
    </w:p>
    <w:p w14:paraId="71363154" w14:textId="77777777" w:rsidR="004F3BDE" w:rsidRDefault="00000000">
      <w:pPr>
        <w:keepNext/>
        <w:spacing w:before="120" w:after="60"/>
      </w:pPr>
      <w:r>
        <w:rPr>
          <w:b/>
          <w:bCs/>
        </w:rPr>
        <w:lastRenderedPageBreak/>
        <w:t xml:space="preserve">Output (SELECT * FROM </w:t>
      </w:r>
      <w:proofErr w:type="spellStart"/>
      <w:r>
        <w:rPr>
          <w:b/>
          <w:bCs/>
        </w:rPr>
        <w:t>dim_customers</w:t>
      </w:r>
      <w:proofErr w:type="spellEnd"/>
      <w:r>
        <w:rPr>
          <w:b/>
          <w:bCs/>
        </w:rPr>
        <w:t>):</w:t>
      </w:r>
    </w:p>
    <w:p w14:paraId="470F5196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0EAE01D4" wp14:editId="4488D3D8">
            <wp:extent cx="4629150" cy="800100"/>
            <wp:effectExtent l="0" t="0" r="0" b="0"/>
            <wp:docPr id="1039551039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BAE3" w14:textId="77777777" w:rsidR="004F3BDE" w:rsidRDefault="00000000">
      <w:pPr>
        <w:keepNext/>
        <w:spacing w:before="120" w:after="60"/>
      </w:pPr>
      <w:r>
        <w:rPr>
          <w:b/>
          <w:bCs/>
        </w:rPr>
        <w:t xml:space="preserve">Output (SELECT * FROM </w:t>
      </w:r>
      <w:proofErr w:type="spellStart"/>
      <w:r>
        <w:rPr>
          <w:b/>
          <w:bCs/>
        </w:rPr>
        <w:t>dim_products</w:t>
      </w:r>
      <w:proofErr w:type="spellEnd"/>
      <w:r>
        <w:rPr>
          <w:b/>
          <w:bCs/>
        </w:rPr>
        <w:t>):</w:t>
      </w:r>
    </w:p>
    <w:p w14:paraId="3D4376AC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5033D74A" wp14:editId="6FD71935">
            <wp:extent cx="3295650" cy="638175"/>
            <wp:effectExtent l="0" t="0" r="0" b="0"/>
            <wp:docPr id="820338869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8703" w14:textId="77777777" w:rsidR="004F3BDE" w:rsidRDefault="00000000">
      <w:pPr>
        <w:keepNext/>
        <w:spacing w:before="120" w:after="60"/>
      </w:pPr>
      <w:r>
        <w:rPr>
          <w:b/>
          <w:bCs/>
        </w:rPr>
        <w:t xml:space="preserve">Output (SELECT * FROM </w:t>
      </w:r>
      <w:proofErr w:type="spellStart"/>
      <w:r>
        <w:rPr>
          <w:b/>
          <w:bCs/>
        </w:rPr>
        <w:t>fact_orders</w:t>
      </w:r>
      <w:proofErr w:type="spellEnd"/>
      <w:r>
        <w:rPr>
          <w:b/>
          <w:bCs/>
        </w:rPr>
        <w:t>):</w:t>
      </w:r>
    </w:p>
    <w:p w14:paraId="08DBFE5D" w14:textId="22CBCDD1" w:rsidR="004F3BDE" w:rsidRDefault="00000000" w:rsidP="00F64691">
      <w:pPr>
        <w:keepNext/>
        <w:spacing w:before="40" w:after="60"/>
      </w:pPr>
      <w:r>
        <w:rPr>
          <w:noProof/>
        </w:rPr>
        <w:drawing>
          <wp:inline distT="0" distB="0" distL="0" distR="0" wp14:anchorId="29EEF29A" wp14:editId="4EDDCA99">
            <wp:extent cx="4457700" cy="971550"/>
            <wp:effectExtent l="0" t="0" r="0" b="0"/>
            <wp:docPr id="2012899760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E2BD" w14:textId="77777777" w:rsidR="004F3BDE" w:rsidRDefault="00000000">
      <w:r>
        <w:br w:type="page"/>
      </w:r>
    </w:p>
    <w:p w14:paraId="483C6C43" w14:textId="77777777" w:rsidR="004F3BDE" w:rsidRDefault="00000000">
      <w:pPr>
        <w:pStyle w:val="Heading1"/>
        <w:jc w:val="center"/>
      </w:pPr>
      <w:r>
        <w:lastRenderedPageBreak/>
        <w:t>Mini Project – Retail Data Warehouse ETL Pipeline</w:t>
      </w:r>
    </w:p>
    <w:p w14:paraId="51122D11" w14:textId="77777777" w:rsidR="004F3BDE" w:rsidRDefault="00000000">
      <w:pPr>
        <w:spacing w:before="60" w:after="40"/>
      </w:pPr>
      <w:r>
        <w:rPr>
          <w:b/>
          <w:bCs/>
          <w:sz w:val="26"/>
          <w:szCs w:val="26"/>
        </w:rPr>
        <w:t>Aim:</w:t>
      </w:r>
    </w:p>
    <w:p w14:paraId="4157C024" w14:textId="77777777" w:rsidR="004F3BDE" w:rsidRDefault="00000000">
      <w:pPr>
        <w:spacing w:after="60"/>
      </w:pPr>
      <w:r>
        <w:t>To design and implement a retail data warehouse ETL pipeline in Python that ingests store, product and transaction data from CSV and JSON files, applies data-quality rules, shapes the data into a star schema, loads it incrementally into SQL Server, and generates a revenue report.</w:t>
      </w:r>
    </w:p>
    <w:p w14:paraId="5E72EC2F" w14:textId="77777777" w:rsidR="004F3BDE" w:rsidRDefault="00000000">
      <w:pPr>
        <w:keepNext/>
        <w:spacing w:before="120" w:after="60"/>
      </w:pPr>
      <w:r>
        <w:rPr>
          <w:b/>
          <w:bCs/>
        </w:rPr>
        <w:t>Input files (</w:t>
      </w:r>
      <w:proofErr w:type="spellStart"/>
      <w:r>
        <w:rPr>
          <w:b/>
          <w:bCs/>
        </w:rPr>
        <w:t>source_data</w:t>
      </w:r>
      <w:proofErr w:type="spellEnd"/>
      <w:r>
        <w:rPr>
          <w:b/>
          <w:bCs/>
        </w:rPr>
        <w:t>):</w:t>
      </w:r>
    </w:p>
    <w:p w14:paraId="79DBAF5F" w14:textId="77777777" w:rsidR="004F3BDE" w:rsidRDefault="00000000">
      <w:pPr>
        <w:keepNext/>
        <w:spacing w:before="120" w:after="60"/>
      </w:pPr>
      <w:r>
        <w:rPr>
          <w:b/>
          <w:bCs/>
        </w:rPr>
        <w:t>stores.csv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4795D08B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3C9B7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store_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,region</w:t>
            </w:r>
            <w:proofErr w:type="spellEnd"/>
          </w:p>
          <w:p w14:paraId="6CBE7B92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1,Mumbai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,West</w:t>
            </w:r>
          </w:p>
          <w:p w14:paraId="62978740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2,Pune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,West</w:t>
            </w:r>
          </w:p>
          <w:p w14:paraId="6A2C7BC9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3,Delhi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,North</w:t>
            </w:r>
          </w:p>
        </w:tc>
      </w:tr>
    </w:tbl>
    <w:p w14:paraId="596E4E5E" w14:textId="77777777" w:rsidR="004F3BDE" w:rsidRDefault="004F3BDE">
      <w:pPr>
        <w:spacing w:after="60"/>
      </w:pPr>
    </w:p>
    <w:p w14:paraId="77C15F3C" w14:textId="77777777" w:rsidR="004F3BDE" w:rsidRDefault="00000000">
      <w:pPr>
        <w:keepNext/>
        <w:spacing w:before="120" w:after="60"/>
      </w:pPr>
      <w:proofErr w:type="spellStart"/>
      <w:proofErr w:type="gramStart"/>
      <w:r>
        <w:rPr>
          <w:b/>
          <w:bCs/>
        </w:rPr>
        <w:t>products.json</w:t>
      </w:r>
      <w:proofErr w:type="spellEnd"/>
      <w:proofErr w:type="gramEnd"/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6BF3395F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F810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</w:p>
          <w:p w14:paraId="60B4AEB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101, "name": "Apples", "category": "Groceries",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120},</w:t>
            </w:r>
          </w:p>
          <w:p w14:paraId="0EA0B5B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102, "name": "Milk", "category": "Dairy",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65},</w:t>
            </w:r>
          </w:p>
          <w:p w14:paraId="46692A7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103, "name": "Bread", "category": "Bakery",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-20} </w:t>
            </w:r>
          </w:p>
          <w:p w14:paraId="4B8FEFE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</w:t>
            </w:r>
          </w:p>
        </w:tc>
      </w:tr>
    </w:tbl>
    <w:p w14:paraId="6CECE426" w14:textId="77777777" w:rsidR="004F3BDE" w:rsidRDefault="004F3BDE">
      <w:pPr>
        <w:spacing w:after="60"/>
      </w:pPr>
    </w:p>
    <w:p w14:paraId="56F982B6" w14:textId="77777777" w:rsidR="004F3BDE" w:rsidRDefault="00000000">
      <w:pPr>
        <w:keepNext/>
        <w:spacing w:before="120" w:after="60"/>
      </w:pPr>
      <w:r>
        <w:rPr>
          <w:b/>
          <w:bCs/>
        </w:rPr>
        <w:t>transactions.csv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3EF1FA8D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8522A" w14:textId="77777777" w:rsidR="004F3BDE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id,store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id,quantity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,sale_date</w:t>
            </w:r>
            <w:proofErr w:type="spellEnd"/>
          </w:p>
          <w:p w14:paraId="6914EB2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1001,1,101,5,2026-10-01</w:t>
            </w:r>
          </w:p>
          <w:p w14:paraId="628D0A9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1002,1,102,2,2026-10-01</w:t>
            </w:r>
          </w:p>
          <w:p w14:paraId="57DCD04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1003,2,101,10,2026-10-02</w:t>
            </w:r>
          </w:p>
          <w:p w14:paraId="4D2FD457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1004,,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103,1,2026-10-02</w:t>
            </w:r>
          </w:p>
        </w:tc>
      </w:tr>
    </w:tbl>
    <w:p w14:paraId="6425D11B" w14:textId="77777777" w:rsidR="004F3BDE" w:rsidRDefault="004F3BDE">
      <w:pPr>
        <w:spacing w:after="60"/>
      </w:pPr>
    </w:p>
    <w:p w14:paraId="19D3E981" w14:textId="77777777" w:rsidR="004F3BDE" w:rsidRDefault="00000000">
      <w:pPr>
        <w:keepNext/>
        <w:spacing w:before="120" w:after="60"/>
      </w:pPr>
      <w:r>
        <w:rPr>
          <w:b/>
          <w:bCs/>
        </w:rPr>
        <w:t>Code: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63A28CD7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1B48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import pandas as pd</w:t>
            </w:r>
          </w:p>
          <w:p w14:paraId="4967A7D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</w:t>
            </w:r>
            <w:proofErr w:type="spellEnd"/>
          </w:p>
          <w:p w14:paraId="289F96D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create_engine</w:t>
            </w:r>
            <w:proofErr w:type="spellEnd"/>
          </w:p>
          <w:p w14:paraId="0D6A698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sqlalchemy.engine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import URL</w:t>
            </w:r>
          </w:p>
          <w:p w14:paraId="465E6AE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F3909F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A40634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generate_source_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532E9CF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os.makedirs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3E48DD0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0C54A7A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os.path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.exists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/transactions.csv'):</w:t>
            </w:r>
          </w:p>
          <w:p w14:paraId="26B024B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print("  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 Source files already exist. Skipping generation.")</w:t>
            </w:r>
          </w:p>
          <w:p w14:paraId="4E7CFD5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return</w:t>
            </w:r>
          </w:p>
          <w:p w14:paraId="2C0F8DF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6BC5AEF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/stores.csv', 'w') as f:</w:t>
            </w:r>
          </w:p>
          <w:p w14:paraId="19D5439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("store_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,region\n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1,Mumbai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,West\n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2,Pune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,West\n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3,Delhi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,North\n")</w:t>
            </w:r>
          </w:p>
          <w:p w14:paraId="258E00C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3C153E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products_json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"""[</w:t>
            </w:r>
          </w:p>
          <w:p w14:paraId="3ABC647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101, "name": "Apples", "category": "Groceries",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120},</w:t>
            </w:r>
          </w:p>
          <w:p w14:paraId="6866EEC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102, "name": "Milk", "category": "Dairy",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65},</w:t>
            </w:r>
          </w:p>
          <w:p w14:paraId="4FE29E4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103, "name": "Bread", "category": "Bakery",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-20} </w:t>
            </w:r>
          </w:p>
          <w:p w14:paraId="43DE27A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]"""</w:t>
            </w:r>
          </w:p>
          <w:p w14:paraId="3CA3740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products.json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'w') as f:</w:t>
            </w:r>
          </w:p>
          <w:p w14:paraId="65A6116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products_json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2EF6310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5C38B2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with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open(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/transactions.csv', 'w') as f:</w:t>
            </w:r>
          </w:p>
          <w:p w14:paraId="29BDEDB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("transaction_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id,store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id,quantity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,sale_date\n")</w:t>
            </w:r>
          </w:p>
          <w:p w14:paraId="76559F8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("1001,1,101,5,2026-10-01\n")</w:t>
            </w:r>
          </w:p>
          <w:p w14:paraId="4DD60FA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("1002,1,102,2,2026-10-01\n")</w:t>
            </w:r>
          </w:p>
          <w:p w14:paraId="28226AA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("1003,2,101,10,2026-10-02\n")</w:t>
            </w:r>
          </w:p>
          <w:p w14:paraId="4B6185D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f.write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1004,,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103,1,2026-10-02\n") </w:t>
            </w:r>
          </w:p>
          <w:p w14:paraId="775883C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9C3B6F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load_to_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pk_column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engine):</w:t>
            </w:r>
          </w:p>
          <w:p w14:paraId="044E12F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try:</w:t>
            </w:r>
          </w:p>
          <w:p w14:paraId="423B732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existing_keys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f"SELECT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pk_column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 FROM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}",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engine)[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pk_column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7DBCEFE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[~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pk_column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existing_keys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)]</w:t>
            </w:r>
          </w:p>
          <w:p w14:paraId="544BC01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except Exception:</w:t>
            </w:r>
          </w:p>
          <w:p w14:paraId="7914158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</w:t>
            </w:r>
            <w:proofErr w:type="spellEnd"/>
          </w:p>
          <w:p w14:paraId="128AD59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73305A3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new.empty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</w:t>
            </w:r>
          </w:p>
          <w:p w14:paraId="2101ECD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df_new.to_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engine,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='append', index=False)</w:t>
            </w:r>
          </w:p>
          <w:p w14:paraId="61E6B2B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  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 SUCCESS: Loaded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df_new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)} new records into '{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}'.")</w:t>
            </w:r>
          </w:p>
          <w:p w14:paraId="6A62F76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else:</w:t>
            </w:r>
          </w:p>
          <w:p w14:paraId="71BB5F2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  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 SUCCESS: '{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table_name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}' is up to date.")</w:t>
            </w:r>
          </w:p>
          <w:p w14:paraId="3C3F12D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AC3C07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execute_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pipeline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):</w:t>
            </w:r>
          </w:p>
          <w:p w14:paraId="22BB6BB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"=== Starting Retail Data Warehouse ETL Pipeline ===\n")</w:t>
            </w:r>
          </w:p>
          <w:p w14:paraId="0B1F7D0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520C6EE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"[1/5] DATA INGESTION: Sourcing raw data...")</w:t>
            </w:r>
          </w:p>
          <w:p w14:paraId="42085DD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generate_source_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  <w:p w14:paraId="56045EC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00B53DE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df_stores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/stores.csv')</w:t>
            </w:r>
          </w:p>
          <w:p w14:paraId="4413BA0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products.json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')</w:t>
            </w:r>
          </w:p>
          <w:p w14:paraId="43D5725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/transactions.csv')</w:t>
            </w:r>
          </w:p>
          <w:p w14:paraId="6E90754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6F11B4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2/5] DATA CLEANING: Applying quality rules...")</w:t>
            </w:r>
          </w:p>
          <w:p w14:paraId="5AB0935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invalid_price_count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 &lt;= 0])</w:t>
            </w:r>
          </w:p>
          <w:p w14:paraId="43123A7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 &gt; 0]</w:t>
            </w:r>
          </w:p>
          <w:p w14:paraId="2D58CAD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426B0A2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missing_fk_count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store_id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()</w:t>
            </w:r>
          </w:p>
          <w:p w14:paraId="1F72394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sales.dropna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(subset=['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store_id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'])</w:t>
            </w:r>
          </w:p>
          <w:p w14:paraId="7C0C96A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"  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 Removed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invalid_price_count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 invalid products and 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missing_fk_count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 orphaned sales records.")</w:t>
            </w:r>
          </w:p>
          <w:p w14:paraId="09FCB5E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EDA1C2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3/5] TRANSFORMATION: Shaping data for Star Schema...")</w:t>
            </w:r>
          </w:p>
          <w:p w14:paraId="5077E75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sale_date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'])</w:t>
            </w:r>
          </w:p>
          <w:p w14:paraId="22F25A7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4685054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df_sales_enriched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sales.merge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']], on='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how='left')</w:t>
            </w:r>
          </w:p>
          <w:p w14:paraId="78287FA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total_amount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df_sales_enriched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['quantity'] *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df_sales_enriched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unit_price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']</w:t>
            </w:r>
          </w:p>
          <w:p w14:paraId="44B559F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</w:p>
          <w:p w14:paraId="7C48688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store_id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']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store_id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(int)</w:t>
            </w:r>
          </w:p>
          <w:p w14:paraId="00E0396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3505E26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4/5] STORAGE: Loading into SQL Server Star Schema...")</w:t>
            </w:r>
          </w:p>
          <w:p w14:paraId="3DCC6589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r'DESKTOP-P5RT5RO' </w:t>
            </w:r>
          </w:p>
          <w:p w14:paraId="65601A5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connection_url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URL.create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</w:p>
          <w:p w14:paraId="32E03EF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mssql+pyodbc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FDD94F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host=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52A91A9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database='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RetailDW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</w:t>
            </w:r>
          </w:p>
          <w:p w14:paraId="3C6D7ED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query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"driver": "ODBC Driver 17 for SQL Server",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Trusted_Connection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"yes"}</w:t>
            </w:r>
          </w:p>
          <w:p w14:paraId="4FA837E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)</w:t>
            </w:r>
          </w:p>
          <w:p w14:paraId="03766AE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engine =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create_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engine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connection_url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fast_executemany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=True)</w:t>
            </w:r>
          </w:p>
          <w:p w14:paraId="70F0A1D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5A7CD71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load_to_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df_stores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Dim_Store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store_id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engine)</w:t>
            </w:r>
          </w:p>
          <w:p w14:paraId="0253A90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load_to_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df_products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Dim_Product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product_id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engine)</w:t>
            </w:r>
          </w:p>
          <w:p w14:paraId="5E884310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load_to_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df_sales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transaction_id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', engine)</w:t>
            </w:r>
          </w:p>
          <w:p w14:paraId="2C81AEA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061543F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print("\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n[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5/5] REPORTING: Generating Analytical Output...")</w:t>
            </w:r>
          </w:p>
          <w:p w14:paraId="78DCF64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report_query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"""</w:t>
            </w:r>
          </w:p>
          <w:p w14:paraId="4FE1E22E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SELECT </w:t>
            </w:r>
          </w:p>
          <w:p w14:paraId="27AEE27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7B31D9D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27E462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total_units_sold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0155F93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    SUM(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f.total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total_revenue</w:t>
            </w:r>
            <w:proofErr w:type="spellEnd"/>
          </w:p>
          <w:p w14:paraId="5A45C163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</w:t>
            </w:r>
          </w:p>
          <w:p w14:paraId="4118E515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JOIN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Dim_Store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s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f.store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s.store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</w:p>
          <w:p w14:paraId="73192E1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JOIN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Dim_Product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f.product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p.product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</w:p>
          <w:p w14:paraId="2809416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s.location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p.category</w:t>
            </w:r>
            <w:proofErr w:type="spellEnd"/>
            <w:proofErr w:type="gramEnd"/>
          </w:p>
          <w:p w14:paraId="061EF6B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    ORDER BY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total_revenue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DESC;</w:t>
            </w:r>
          </w:p>
          <w:p w14:paraId="6CECA73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"""</w:t>
            </w:r>
          </w:p>
          <w:p w14:paraId="4DD710A4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df_report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report_query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engine)</w:t>
            </w:r>
          </w:p>
          <w:p w14:paraId="4EA63792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"\n=== EXECUTIVE REVENUE REPORT ===")</w:t>
            </w:r>
          </w:p>
          <w:p w14:paraId="59AECDA1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df_report.to_string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(index=False))</w:t>
            </w:r>
          </w:p>
          <w:p w14:paraId="2213816A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print("================================\n")</w:t>
            </w:r>
          </w:p>
          <w:p w14:paraId="615896D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 xml:space="preserve">    </w:t>
            </w:r>
          </w:p>
          <w:p w14:paraId="1EA0E14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df_report.to_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source_data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/warehouse_revenue_report.csv', index=False)</w:t>
            </w:r>
          </w:p>
          <w:p w14:paraId="1CEF025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"Pipeline Execution Completed Successfully.")</w:t>
            </w:r>
          </w:p>
          <w:p w14:paraId="183A6BA6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14408C2F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if __name__ == "__main__":</w:t>
            </w:r>
          </w:p>
          <w:p w14:paraId="0B4EA87D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execute_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pipeline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</w:tr>
    </w:tbl>
    <w:p w14:paraId="6E01EE3E" w14:textId="77777777" w:rsidR="004F3BDE" w:rsidRDefault="004F3BDE">
      <w:pPr>
        <w:spacing w:after="60"/>
      </w:pPr>
    </w:p>
    <w:p w14:paraId="5B1DAE11" w14:textId="77777777" w:rsidR="004F3BDE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1CABB199" w14:textId="77777777" w:rsidR="004F3BDE" w:rsidRDefault="00000000">
      <w:pPr>
        <w:spacing w:before="40" w:after="60"/>
      </w:pPr>
      <w:r>
        <w:rPr>
          <w:noProof/>
        </w:rPr>
        <w:drawing>
          <wp:inline distT="0" distB="0" distL="0" distR="0" wp14:anchorId="2DB22274" wp14:editId="25E091EF">
            <wp:extent cx="4667250" cy="4610100"/>
            <wp:effectExtent l="0" t="0" r="0" b="0"/>
            <wp:docPr id="891261136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F1E2" w14:textId="77777777" w:rsidR="004F3BDE" w:rsidRDefault="00000000">
      <w:pPr>
        <w:keepNext/>
        <w:spacing w:before="120" w:after="60"/>
      </w:pPr>
      <w:r>
        <w:rPr>
          <w:b/>
          <w:bCs/>
        </w:rPr>
        <w:t>Generated report file (warehouse_revenue_report.csv):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5B3B6D5E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42087" w14:textId="77777777" w:rsidR="004F3BDE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location,category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,total_units_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sold,total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_revenue</w:t>
            </w:r>
            <w:proofErr w:type="spellEnd"/>
          </w:p>
          <w:p w14:paraId="7490A213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Pune,Groceries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,10,1200</w:t>
            </w:r>
          </w:p>
          <w:p w14:paraId="6BA6AB3C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Mumbai,Groceries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,5,600</w:t>
            </w:r>
          </w:p>
          <w:p w14:paraId="74041235" w14:textId="77777777" w:rsidR="004F3BDE" w:rsidRDefault="00000000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Mumbai,Dairy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,2,130</w:t>
            </w:r>
          </w:p>
        </w:tc>
      </w:tr>
    </w:tbl>
    <w:p w14:paraId="11DFA191" w14:textId="77777777" w:rsidR="004F3BDE" w:rsidRDefault="004F3BDE">
      <w:pPr>
        <w:spacing w:after="60"/>
      </w:pPr>
    </w:p>
    <w:p w14:paraId="4B45F92A" w14:textId="77777777" w:rsidR="004F3BDE" w:rsidRDefault="00000000">
      <w:pPr>
        <w:keepNext/>
        <w:spacing w:before="120" w:after="60"/>
      </w:pPr>
      <w:r>
        <w:rPr>
          <w:b/>
          <w:bCs/>
        </w:rPr>
        <w:t>SQL Script (SQL Server):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4F3BDE" w14:paraId="03FC2BC5" w14:textId="77777777">
        <w:tc>
          <w:tcPr>
            <w:tcW w:w="99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490A8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CREATE DATABASE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RetailDW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  <w:p w14:paraId="50DE530C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GO</w:t>
            </w:r>
          </w:p>
          <w:p w14:paraId="7C24E147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</w:p>
          <w:p w14:paraId="2DE34C8B" w14:textId="77777777" w:rsidR="004F3BDE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SELECT * FROM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Fact_Sales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</w:p>
        </w:tc>
      </w:tr>
    </w:tbl>
    <w:p w14:paraId="7C27CBAD" w14:textId="77777777" w:rsidR="004F3BDE" w:rsidRDefault="004F3BDE">
      <w:pPr>
        <w:spacing w:after="60"/>
      </w:pPr>
    </w:p>
    <w:p w14:paraId="1DBDA502" w14:textId="77777777" w:rsidR="004F3BDE" w:rsidRDefault="00000000">
      <w:pPr>
        <w:keepNext/>
        <w:spacing w:before="120" w:after="60"/>
      </w:pPr>
      <w:r>
        <w:rPr>
          <w:b/>
          <w:bCs/>
        </w:rPr>
        <w:t xml:space="preserve">Output (SELECT * FROM </w:t>
      </w:r>
      <w:proofErr w:type="spellStart"/>
      <w:r>
        <w:rPr>
          <w:b/>
          <w:bCs/>
        </w:rPr>
        <w:t>Fact_Sales</w:t>
      </w:r>
      <w:proofErr w:type="spellEnd"/>
      <w:r>
        <w:rPr>
          <w:b/>
          <w:bCs/>
        </w:rPr>
        <w:t>):</w:t>
      </w:r>
    </w:p>
    <w:p w14:paraId="0F700CA1" w14:textId="77777777" w:rsidR="004F3BDE" w:rsidRDefault="00000000">
      <w:pPr>
        <w:keepNext/>
        <w:spacing w:before="40" w:after="60"/>
      </w:pPr>
      <w:r>
        <w:rPr>
          <w:noProof/>
        </w:rPr>
        <w:drawing>
          <wp:inline distT="0" distB="0" distL="0" distR="0" wp14:anchorId="334B56D7" wp14:editId="6C4F47DA">
            <wp:extent cx="5029200" cy="752475"/>
            <wp:effectExtent l="0" t="0" r="0" b="0"/>
            <wp:docPr id="66730045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3A3A" w14:textId="11280BEC" w:rsidR="004F3BDE" w:rsidRDefault="004F3BDE">
      <w:pPr>
        <w:spacing w:before="40" w:after="100"/>
      </w:pPr>
    </w:p>
    <w:sectPr w:rsidR="004F3BDE">
      <w:headerReference w:type="default" r:id="rId41"/>
      <w:footerReference w:type="default" r:id="rId42"/>
      <w:pgSz w:w="11906" w:h="16838"/>
      <w:pgMar w:top="1000" w:right="1000" w:bottom="1000" w:left="1000" w:header="708" w:footer="500" w:gutter="0"/>
      <w:pgBorders>
        <w:top w:val="single" w:sz="6" w:space="18" w:color="000000"/>
        <w:left w:val="single" w:sz="6" w:space="18" w:color="000000"/>
        <w:bottom w:val="single" w:sz="6" w:space="18" w:color="000000"/>
        <w:right w:val="single" w:sz="6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BDD1" w14:textId="77777777" w:rsidR="00265F60" w:rsidRDefault="00265F60">
      <w:r>
        <w:separator/>
      </w:r>
    </w:p>
  </w:endnote>
  <w:endnote w:type="continuationSeparator" w:id="0">
    <w:p w14:paraId="5E3B052B" w14:textId="77777777" w:rsidR="00265F60" w:rsidRDefault="00265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E0A07" w14:textId="00C3CBAF" w:rsidR="004F3BDE" w:rsidRDefault="00000000">
    <w:pPr>
      <w:jc w:val="center"/>
    </w:pPr>
    <w:r>
      <w:rPr>
        <w:sz w:val="18"/>
        <w:szCs w:val="18"/>
      </w:rPr>
      <w:t xml:space="preserve">Data Engineering Practical Journal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778B8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122F1" w14:textId="77777777" w:rsidR="00265F60" w:rsidRDefault="00265F60">
      <w:r>
        <w:separator/>
      </w:r>
    </w:p>
  </w:footnote>
  <w:footnote w:type="continuationSeparator" w:id="0">
    <w:p w14:paraId="5B4EC6D7" w14:textId="77777777" w:rsidR="00265F60" w:rsidRDefault="00265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08DA7" w14:textId="5B8979C4" w:rsidR="00EC310A" w:rsidRPr="00EC310A" w:rsidRDefault="00EC310A">
    <w:pPr>
      <w:pStyle w:val="Header"/>
      <w:rPr>
        <w:sz w:val="18"/>
        <w:szCs w:val="18"/>
      </w:rPr>
    </w:pPr>
    <w:r w:rsidRPr="00EC310A">
      <w:rPr>
        <w:sz w:val="18"/>
        <w:szCs w:val="18"/>
      </w:rPr>
      <w:t>SAGAR SANTOSH YADAV</w:t>
    </w:r>
    <w:r>
      <w:rPr>
        <w:sz w:val="18"/>
        <w:szCs w:val="18"/>
      </w:rPr>
      <w:t xml:space="preserve"> </w:t>
    </w:r>
    <w:r w:rsidRPr="00EC310A">
      <w:rPr>
        <w:sz w:val="18"/>
        <w:szCs w:val="18"/>
      </w:rPr>
      <w:t>|</w:t>
    </w:r>
    <w:r>
      <w:rPr>
        <w:sz w:val="18"/>
        <w:szCs w:val="18"/>
      </w:rPr>
      <w:t xml:space="preserve"> </w:t>
    </w:r>
    <w:r w:rsidRPr="00EC310A">
      <w:rPr>
        <w:sz w:val="18"/>
        <w:szCs w:val="18"/>
      </w:rPr>
      <w:t>59</w:t>
    </w:r>
    <w:r>
      <w:rPr>
        <w:sz w:val="18"/>
        <w:szCs w:val="18"/>
      </w:rPr>
      <w:t xml:space="preserve"> </w:t>
    </w:r>
    <w:r w:rsidRPr="00EC310A">
      <w:rPr>
        <w:sz w:val="18"/>
        <w:szCs w:val="18"/>
      </w:rPr>
      <w:t>|</w:t>
    </w:r>
    <w:r>
      <w:rPr>
        <w:sz w:val="18"/>
        <w:szCs w:val="18"/>
      </w:rPr>
      <w:t xml:space="preserve"> </w:t>
    </w:r>
    <w:r w:rsidRPr="00EC310A">
      <w:rPr>
        <w:sz w:val="18"/>
        <w:szCs w:val="18"/>
      </w:rPr>
      <w:t>5144980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7CDB"/>
    <w:multiLevelType w:val="hybridMultilevel"/>
    <w:tmpl w:val="71540ADE"/>
    <w:lvl w:ilvl="0" w:tplc="466E379C">
      <w:start w:val="1"/>
      <w:numFmt w:val="bullet"/>
      <w:lvlText w:val="●"/>
      <w:lvlJc w:val="left"/>
      <w:pPr>
        <w:ind w:left="720" w:hanging="360"/>
      </w:pPr>
    </w:lvl>
    <w:lvl w:ilvl="1" w:tplc="CD1404F8">
      <w:start w:val="1"/>
      <w:numFmt w:val="bullet"/>
      <w:lvlText w:val="○"/>
      <w:lvlJc w:val="left"/>
      <w:pPr>
        <w:ind w:left="1440" w:hanging="360"/>
      </w:pPr>
    </w:lvl>
    <w:lvl w:ilvl="2" w:tplc="E814DDD4">
      <w:start w:val="1"/>
      <w:numFmt w:val="bullet"/>
      <w:lvlText w:val="■"/>
      <w:lvlJc w:val="left"/>
      <w:pPr>
        <w:ind w:left="2160" w:hanging="360"/>
      </w:pPr>
    </w:lvl>
    <w:lvl w:ilvl="3" w:tplc="9D16F1AA">
      <w:start w:val="1"/>
      <w:numFmt w:val="bullet"/>
      <w:lvlText w:val="●"/>
      <w:lvlJc w:val="left"/>
      <w:pPr>
        <w:ind w:left="2880" w:hanging="360"/>
      </w:pPr>
    </w:lvl>
    <w:lvl w:ilvl="4" w:tplc="A9E06B3A">
      <w:start w:val="1"/>
      <w:numFmt w:val="bullet"/>
      <w:lvlText w:val="○"/>
      <w:lvlJc w:val="left"/>
      <w:pPr>
        <w:ind w:left="3600" w:hanging="360"/>
      </w:pPr>
    </w:lvl>
    <w:lvl w:ilvl="5" w:tplc="EF681140">
      <w:start w:val="1"/>
      <w:numFmt w:val="bullet"/>
      <w:lvlText w:val="■"/>
      <w:lvlJc w:val="left"/>
      <w:pPr>
        <w:ind w:left="4320" w:hanging="360"/>
      </w:pPr>
    </w:lvl>
    <w:lvl w:ilvl="6" w:tplc="3C760006">
      <w:start w:val="1"/>
      <w:numFmt w:val="bullet"/>
      <w:lvlText w:val="●"/>
      <w:lvlJc w:val="left"/>
      <w:pPr>
        <w:ind w:left="5040" w:hanging="360"/>
      </w:pPr>
    </w:lvl>
    <w:lvl w:ilvl="7" w:tplc="52E80A60">
      <w:start w:val="1"/>
      <w:numFmt w:val="bullet"/>
      <w:lvlText w:val="●"/>
      <w:lvlJc w:val="left"/>
      <w:pPr>
        <w:ind w:left="5760" w:hanging="360"/>
      </w:pPr>
    </w:lvl>
    <w:lvl w:ilvl="8" w:tplc="7E6A0B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2E5E8F"/>
    <w:multiLevelType w:val="hybridMultilevel"/>
    <w:tmpl w:val="9C5A9BB8"/>
    <w:lvl w:ilvl="0" w:tplc="7D7EC54C">
      <w:start w:val="1"/>
      <w:numFmt w:val="decimal"/>
      <w:lvlText w:val="%1."/>
      <w:lvlJc w:val="left"/>
      <w:pPr>
        <w:ind w:left="720" w:hanging="360"/>
      </w:pPr>
    </w:lvl>
    <w:lvl w:ilvl="1" w:tplc="A46A0B34">
      <w:numFmt w:val="decimal"/>
      <w:lvlText w:val=""/>
      <w:lvlJc w:val="left"/>
    </w:lvl>
    <w:lvl w:ilvl="2" w:tplc="3426EF70">
      <w:numFmt w:val="decimal"/>
      <w:lvlText w:val=""/>
      <w:lvlJc w:val="left"/>
    </w:lvl>
    <w:lvl w:ilvl="3" w:tplc="4A228CD0">
      <w:numFmt w:val="decimal"/>
      <w:lvlText w:val=""/>
      <w:lvlJc w:val="left"/>
    </w:lvl>
    <w:lvl w:ilvl="4" w:tplc="68224B72">
      <w:numFmt w:val="decimal"/>
      <w:lvlText w:val=""/>
      <w:lvlJc w:val="left"/>
    </w:lvl>
    <w:lvl w:ilvl="5" w:tplc="ED1AA53A">
      <w:numFmt w:val="decimal"/>
      <w:lvlText w:val=""/>
      <w:lvlJc w:val="left"/>
    </w:lvl>
    <w:lvl w:ilvl="6" w:tplc="1AC66DB0">
      <w:numFmt w:val="decimal"/>
      <w:lvlText w:val=""/>
      <w:lvlJc w:val="left"/>
    </w:lvl>
    <w:lvl w:ilvl="7" w:tplc="62DE46DE">
      <w:numFmt w:val="decimal"/>
      <w:lvlText w:val=""/>
      <w:lvlJc w:val="left"/>
    </w:lvl>
    <w:lvl w:ilvl="8" w:tplc="20F22A6A">
      <w:numFmt w:val="decimal"/>
      <w:lvlText w:val=""/>
      <w:lvlJc w:val="left"/>
    </w:lvl>
  </w:abstractNum>
  <w:num w:numId="1" w16cid:durableId="1686202639">
    <w:abstractNumId w:val="0"/>
    <w:lvlOverride w:ilvl="0">
      <w:startOverride w:val="1"/>
    </w:lvlOverride>
  </w:num>
  <w:num w:numId="2" w16cid:durableId="12772981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BDE"/>
    <w:rsid w:val="001778B8"/>
    <w:rsid w:val="00265F60"/>
    <w:rsid w:val="004F3BDE"/>
    <w:rsid w:val="006B392C"/>
    <w:rsid w:val="008939EF"/>
    <w:rsid w:val="00BC1661"/>
    <w:rsid w:val="00E47DAF"/>
    <w:rsid w:val="00EC310A"/>
    <w:rsid w:val="00F64691"/>
    <w:rsid w:val="00FF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AD447"/>
  <w15:docId w15:val="{C4A81AC6-CADF-4AAF-9B51-337B04CC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31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10A"/>
  </w:style>
  <w:style w:type="paragraph" w:styleId="Footer">
    <w:name w:val="footer"/>
    <w:basedOn w:val="Normal"/>
    <w:link w:val="FooterChar"/>
    <w:uiPriority w:val="99"/>
    <w:unhideWhenUsed/>
    <w:rsid w:val="00EC31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37</Pages>
  <Words>5398</Words>
  <Characters>30775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Engineering Practical Journal</vt:lpstr>
    </vt:vector>
  </TitlesOfParts>
  <Company/>
  <LinksUpToDate>false</LinksUpToDate>
  <CharactersWithSpaces>36101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Engineering Practical Journal</dc:title>
  <cp:lastModifiedBy>Sagar Yadav</cp:lastModifiedBy>
  <cp:revision>5</cp:revision>
  <dcterms:created xsi:type="dcterms:W3CDTF">2026-10-05T18:48:00Z</dcterms:created>
  <dcterms:modified xsi:type="dcterms:W3CDTF">2026-10-07T11:52:00Z</dcterms:modified>
</cp:coreProperties>
</file>