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ВЕК ГЕРОЕВ.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Тысячи лет назад пришли в этот мир люди и их боги. Они бежали от Хаоса, поглотившего их родную вселенную. Долгие годы они удерживали свою планетную систему, отбивая атаки инферно, но в очередной из штурмов силы людей дрогнули и уничтожив свою звезду использовали ее энергию для открытия меж мирового портала и покинули свою родную вселенную, оставив ее Хаосу. Так люди пришли в Оберон. Люди эти были могущественной расой, пошедшей по пути техномагии и овладевшими ей практически в совершенстве. Боги этих людей были их учителями и старшими братьями, разделяли с ними все их бедствия и так же бежавшие в Оберон. Прибыв в новый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мир люди начали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колонизировать его. Сначала сапиенсы освоили сам Оберон, а затем начали изучать и соседние планеты.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Они возводили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циклопические города и подземные бункеры,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огромные космические 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водные корабли, големов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и различные другие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машины. Вскоре они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размножились 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расселились по всей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планетарной системе 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наступил век Героев.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Молодые эльфы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преклонялись перед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могуществом людей, а те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воевали с порождениями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Хаоса на дальних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рубежах галактики. Вот как описывалось то время в анналах Старой империи "те люди были не чета нынешним. Высокие, около двух с небольшим метров, статные, светловолосые и голубоглазые. Были они подобны богам. Гасили и возжигали звезды, меняли погоду, управляли всеми стихиями, оживляли камень и сталь... На своих огненных замках перемещались они меж звезд, путешествуя по небесным сферам к чужим мирам."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Вскоре древние отбросили Хаос на границы вселенной, и хотя до окончательной победы было очень и очень далеко люди вернулись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домой. Но крайне не долго длились дни благоденствия. Один из двенадцати древних богов возжелал власти над своими собратьями, и для достижения своей цели он обратился к Хаосу. Произошел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раскол между богами, и люди так же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разбились на два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враждующих лагеря.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Сначала шли бои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практически без участия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самих людей. Легионы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големов и машин,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магические поединки 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ядерные удары. В ходе этой компании две из пятнадцати планет оказались уничтожены, а на остальных погибли все колонии и станции по добыче ресурсов. Эта война не задела обитаемую планету и на ней люди по прежнему жили в относительной безопасности... Спустя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пять лет непрерывных боев в космосе и на других планетах ресурсы обоих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сторон истощились 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Война Машин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окончилась. Сапиенсы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сами взяли в руки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оружие и 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остервенением начали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уничтожать друг друга. Театр военных действий сжался до верхних слоев атмосферы главной планеты. Бои шли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всюду... На земле, 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воздухе и космосе, под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водой, и в толще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планеты. На полях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сходились миллионы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людей, земля сотрясалась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от ядерных взрывов 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падений кораблей, магия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 радиация превращали гектары земли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 выжженную пустыню.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Через двенадцать лет произошло финальное сражение, вошедшее в анналы как "битва тысячи солнц". Все земли западного полушария превратились в гористую, сожженную радиацией и магией долину. Вот там то и сошлись в последней битве рати людей. На стороне падшего бога было восемнадцать миллиардов человек, десять миллиардов единиц боевой техники и двадцать космических крейсеров первого ранга. Силы богов превосходили его не на много. И когда эти две армии схлестнулись мир оказался на грани гибели. Земля беспрерывно стонала и ходила ходуном от взрывов и магических атак. Земля и небо окрасились в багровые цвета. Крошились базальтовые плиты и сама ткань реальности трещала от бушевавшего на планете магического и ядерного шторма. В эпицентре твердь раскалилась до жидкого состояния. Камни текли под ногами закованых в экзо броню солдат. Шквалы снарядов, заклинаний и ядерного огня уничтожали солдат десятками тысяч за раз. Все войска охватило безумие. Люди не задумываясь шли на убой и гибли, гибли, гибли... Через две недели все стихло. Сапиенсы перебили друг друга. Уцелевших просто не было. Радиация и катаклизмы добивали оставшихся. Мир оказался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погребен под толщей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обломков. С севера на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восток протянулись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зараженные радиацией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земли, где привычные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законы физики оказались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исковерканы отдачей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магических ударов.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Немногие уцелевшие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орбитальные станции 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подземные бункеры были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автоматически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заморожены. Немногие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уцелевшие люди утеряли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все свои технологии и со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временем выродились,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оставив после себя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немногочисленных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потомков. Выжившие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боги потеряв львиную долю всей своей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силы ушли в дальние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пределы планеты и оттуда начали потихоньку восстанавливать разрушенное и помогать новым людям. Век Героев закончился. Длился он 7.589 лет.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