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A5D" w:rsidRDefault="00971215" w:rsidP="009E4C23">
      <w:pPr>
        <w:spacing w:after="0"/>
        <w:ind w:firstLine="708"/>
      </w:pPr>
      <w:r>
        <w:t>Вся Сеть Империи гудела от новостей.</w:t>
      </w:r>
    </w:p>
    <w:p w:rsidR="00971215" w:rsidRDefault="00971215" w:rsidP="009E4C23">
      <w:pPr>
        <w:spacing w:after="0"/>
        <w:ind w:firstLine="708"/>
      </w:pPr>
      <w:r>
        <w:t>Приходили тревожные известия из Триумвирата, где на площади в городах страны стягиваются войска, через ломаные планшеты хакеры Триумвирата умудрились слить несколько фотографий этих сборов. Панику поднимали и жители приграничных стран. В новостях, конечно же, действия Триумвирата были изложены как «очередная попытка провокации». Но среди множества сообщений в Сети можно было обнаружить более локальные происшествия.</w:t>
      </w:r>
    </w:p>
    <w:p w:rsidR="00971215" w:rsidRDefault="00971215" w:rsidP="009E4C23">
      <w:pPr>
        <w:spacing w:after="0"/>
        <w:ind w:firstLine="708"/>
      </w:pPr>
      <w:r>
        <w:t xml:space="preserve">Всё началось с того, что объявился Часовщик. Этого хакера имперские спецслужбы ловили несколько лет, так как он успешно взломал сервер имперской разведки, скачал оттуда много секретной информации и вывел сервер из строя. Его в итоге с трудом вычислили, поймали и расстреляли как опасного </w:t>
      </w:r>
      <w:proofErr w:type="spellStart"/>
      <w:r>
        <w:t>киберпреступника</w:t>
      </w:r>
      <w:proofErr w:type="spellEnd"/>
      <w:r>
        <w:t xml:space="preserve">. И тут вновь его аккаунты засветились надписью «в сети». </w:t>
      </w:r>
      <w:r w:rsidR="00221F4A">
        <w:t xml:space="preserve"> Он рассылал различным хакерам Столицы сообщения о предложении встретиться, порой прося принести с собой носитель информации – </w:t>
      </w:r>
      <w:proofErr w:type="spellStart"/>
      <w:r w:rsidR="00221F4A">
        <w:t>флешку</w:t>
      </w:r>
      <w:proofErr w:type="spellEnd"/>
      <w:r w:rsidR="00221F4A">
        <w:t xml:space="preserve"> или жёсткий диск. Такое же сообщение </w:t>
      </w:r>
      <w:r w:rsidR="00B27CE6">
        <w:t xml:space="preserve">с приглашением на Фабрику </w:t>
      </w:r>
      <w:r w:rsidR="00221F4A">
        <w:t>пришло</w:t>
      </w:r>
      <w:r w:rsidR="0087561E">
        <w:t xml:space="preserve"> и </w:t>
      </w:r>
      <w:proofErr w:type="spellStart"/>
      <w:r w:rsidR="0087561E">
        <w:t>Мор</w:t>
      </w:r>
      <w:r w:rsidR="00221F4A">
        <w:t>и</w:t>
      </w:r>
      <w:r w:rsidR="0087561E">
        <w:t>н</w:t>
      </w:r>
      <w:r w:rsidR="00221F4A">
        <w:t>т</w:t>
      </w:r>
      <w:proofErr w:type="spellEnd"/>
      <w:r w:rsidR="00221F4A">
        <w:t xml:space="preserve"> – </w:t>
      </w:r>
      <w:proofErr w:type="spellStart"/>
      <w:r w:rsidR="00221F4A">
        <w:t>атеру</w:t>
      </w:r>
      <w:proofErr w:type="spellEnd"/>
      <w:r w:rsidR="00221F4A">
        <w:t xml:space="preserve"> </w:t>
      </w:r>
      <w:r>
        <w:t xml:space="preserve"> </w:t>
      </w:r>
      <w:r w:rsidR="0087561E">
        <w:t>из комму</w:t>
      </w:r>
      <w:r w:rsidR="00221F4A">
        <w:t>ны на Нефтянке</w:t>
      </w:r>
      <w:r w:rsidR="00B27CE6">
        <w:t>, что находится  заброшенных трущобах Столицы</w:t>
      </w:r>
      <w:r w:rsidR="00221F4A">
        <w:t xml:space="preserve">. На старом нефтеперерабатывающем заводе она с Алексом, </w:t>
      </w:r>
      <w:proofErr w:type="spellStart"/>
      <w:r w:rsidR="00221F4A">
        <w:t>Юки</w:t>
      </w:r>
      <w:proofErr w:type="spellEnd"/>
      <w:r w:rsidR="00221F4A">
        <w:t xml:space="preserve"> и </w:t>
      </w:r>
      <w:proofErr w:type="spellStart"/>
      <w:r w:rsidR="00221F4A">
        <w:t>Рикардом</w:t>
      </w:r>
      <w:proofErr w:type="spellEnd"/>
      <w:r w:rsidR="00221F4A">
        <w:t xml:space="preserve"> пытались поймать телевизионный </w:t>
      </w:r>
      <w:proofErr w:type="spellStart"/>
      <w:r w:rsidR="00221F4A">
        <w:t>дрон</w:t>
      </w:r>
      <w:proofErr w:type="spellEnd"/>
      <w:r w:rsidR="00221F4A">
        <w:t xml:space="preserve">, который завис в дыре на крыше завода. На ржавой крыше Алекс едва не свела счёты с жизнью, провалившись вниз и разодрав ногу об острые края </w:t>
      </w:r>
      <w:r w:rsidR="0087561E">
        <w:t xml:space="preserve">дыры, заодно утянув с собой </w:t>
      </w:r>
      <w:proofErr w:type="spellStart"/>
      <w:r w:rsidR="0087561E">
        <w:t>Мор</w:t>
      </w:r>
      <w:r w:rsidR="00221F4A">
        <w:t>и</w:t>
      </w:r>
      <w:r w:rsidR="0087561E">
        <w:t>н</w:t>
      </w:r>
      <w:r w:rsidR="00221F4A">
        <w:t>т</w:t>
      </w:r>
      <w:proofErr w:type="spellEnd"/>
      <w:r w:rsidR="00ED1EB6">
        <w:t xml:space="preserve">. Благодаря реакции </w:t>
      </w:r>
      <w:proofErr w:type="spellStart"/>
      <w:r w:rsidR="00ED1EB6">
        <w:t>Юки</w:t>
      </w:r>
      <w:proofErr w:type="spellEnd"/>
      <w:r w:rsidR="00ED1EB6">
        <w:t xml:space="preserve">, обе девушки не разбились. Они на крыше решали, как бы сбить </w:t>
      </w:r>
      <w:proofErr w:type="spellStart"/>
      <w:r w:rsidR="00ED1EB6">
        <w:t>дрон</w:t>
      </w:r>
      <w:proofErr w:type="spellEnd"/>
      <w:r w:rsidR="00ED1EB6">
        <w:t xml:space="preserve">, который наверняка в </w:t>
      </w:r>
      <w:proofErr w:type="spellStart"/>
      <w:r w:rsidR="00ED1EB6">
        <w:t>онлайне</w:t>
      </w:r>
      <w:proofErr w:type="spellEnd"/>
      <w:r w:rsidR="00ED1EB6">
        <w:t xml:space="preserve"> снимает происходящее – а снимал он не </w:t>
      </w:r>
      <w:r w:rsidR="0087561E">
        <w:t>что иное, а место обитания комму</w:t>
      </w:r>
      <w:r w:rsidR="00ED1EB6">
        <w:t xml:space="preserve">ны </w:t>
      </w:r>
      <w:proofErr w:type="spellStart"/>
      <w:r w:rsidR="00ED1EB6">
        <w:t>атеров</w:t>
      </w:r>
      <w:proofErr w:type="spellEnd"/>
      <w:r w:rsidR="00ED1EB6">
        <w:t xml:space="preserve">, которых по всей Империи очень не любят, так как те своими действиями «подрывают порядок и портят престиж императорской власти». </w:t>
      </w:r>
      <w:proofErr w:type="spellStart"/>
      <w:r w:rsidR="00ED1EB6">
        <w:t>Дрон</w:t>
      </w:r>
      <w:proofErr w:type="spellEnd"/>
      <w:r w:rsidR="00ED1EB6">
        <w:t xml:space="preserve"> догадались сбить с помощью метания десантного ножа в его винт, из-за чего он стал падать. Упал он на бочку внизу, возле которой спал один из Шакалов – ребят </w:t>
      </w:r>
      <w:proofErr w:type="spellStart"/>
      <w:r w:rsidR="00ED1EB6">
        <w:t>Юки</w:t>
      </w:r>
      <w:proofErr w:type="spellEnd"/>
      <w:r w:rsidR="00ED1EB6">
        <w:t xml:space="preserve">, которые любят устраивать в городе </w:t>
      </w:r>
      <w:proofErr w:type="gramStart"/>
      <w:r w:rsidR="00ED1EB6">
        <w:t>дебош</w:t>
      </w:r>
      <w:proofErr w:type="gramEnd"/>
      <w:r w:rsidR="00ED1EB6">
        <w:t xml:space="preserve"> и беспорядки. Парень сильно испугался спросонья,  вскочил и разрядил в </w:t>
      </w:r>
      <w:proofErr w:type="spellStart"/>
      <w:r w:rsidR="00ED1EB6">
        <w:t>дрон</w:t>
      </w:r>
      <w:proofErr w:type="spellEnd"/>
      <w:r w:rsidR="00ED1EB6">
        <w:t xml:space="preserve"> всю обойму пистолета.  Это оказался </w:t>
      </w:r>
      <w:proofErr w:type="spellStart"/>
      <w:r w:rsidR="00ED1EB6">
        <w:t>дрон</w:t>
      </w:r>
      <w:proofErr w:type="spellEnd"/>
      <w:r w:rsidR="00ED1EB6">
        <w:t xml:space="preserve"> международной передачи «Объяснимо, но не факт»</w:t>
      </w:r>
      <w:r w:rsidR="00B27CE6">
        <w:t>. Кое-как сняв с него крышку, герои извлекли жёсткий</w:t>
      </w:r>
      <w:r w:rsidR="0087561E">
        <w:t xml:space="preserve"> диск. Тут же на наладонник </w:t>
      </w:r>
      <w:proofErr w:type="spellStart"/>
      <w:r w:rsidR="0087561E">
        <w:t>Мор</w:t>
      </w:r>
      <w:r w:rsidR="00B27CE6">
        <w:t>и</w:t>
      </w:r>
      <w:r w:rsidR="0087561E">
        <w:t>н</w:t>
      </w:r>
      <w:r w:rsidR="00B27CE6">
        <w:t>т</w:t>
      </w:r>
      <w:proofErr w:type="spellEnd"/>
      <w:r w:rsidR="00B27CE6">
        <w:t xml:space="preserve"> пришло сообщение от Часовщика: «Принеси с собой жёсткий диск».</w:t>
      </w:r>
      <w:r w:rsidR="00275896">
        <w:t xml:space="preserve"> </w:t>
      </w:r>
      <w:proofErr w:type="spellStart"/>
      <w:r w:rsidR="00275896">
        <w:t>Рикард</w:t>
      </w:r>
      <w:proofErr w:type="spellEnd"/>
      <w:r w:rsidR="00275896">
        <w:t xml:space="preserve"> выдрал из </w:t>
      </w:r>
      <w:proofErr w:type="spellStart"/>
      <w:r w:rsidR="00275896">
        <w:t>дрона</w:t>
      </w:r>
      <w:proofErr w:type="spellEnd"/>
      <w:r w:rsidR="00275896">
        <w:t xml:space="preserve"> небольшой модуль слежения и сунул себе в карман.</w:t>
      </w:r>
    </w:p>
    <w:p w:rsidR="00B27CE6" w:rsidRDefault="0087561E" w:rsidP="009E4C23">
      <w:pPr>
        <w:spacing w:after="0"/>
        <w:ind w:firstLine="708"/>
      </w:pPr>
      <w:r>
        <w:t>Коммуна</w:t>
      </w:r>
      <w:r w:rsidR="00B27CE6">
        <w:t xml:space="preserve"> обсудила эти события </w:t>
      </w:r>
      <w:r>
        <w:t xml:space="preserve">и занялась обычными делами: </w:t>
      </w:r>
      <w:proofErr w:type="spellStart"/>
      <w:r>
        <w:t>Мор</w:t>
      </w:r>
      <w:r w:rsidR="00B27CE6">
        <w:t>и</w:t>
      </w:r>
      <w:r>
        <w:t>н</w:t>
      </w:r>
      <w:r w:rsidR="00B27CE6">
        <w:t>т</w:t>
      </w:r>
      <w:proofErr w:type="spellEnd"/>
      <w:r w:rsidR="00B27CE6">
        <w:t xml:space="preserve">, Алекс и </w:t>
      </w:r>
      <w:proofErr w:type="spellStart"/>
      <w:r w:rsidR="00B27CE6">
        <w:t>Рикард</w:t>
      </w:r>
      <w:proofErr w:type="spellEnd"/>
      <w:r w:rsidR="00B27CE6">
        <w:t xml:space="preserve"> отправились на </w:t>
      </w:r>
      <w:proofErr w:type="gramStart"/>
      <w:r w:rsidR="00B27CE6">
        <w:t>Фабрику</w:t>
      </w:r>
      <w:proofErr w:type="gramEnd"/>
      <w:r w:rsidR="00B27CE6">
        <w:t xml:space="preserve"> на встречу с Часовщиком, а </w:t>
      </w:r>
      <w:proofErr w:type="spellStart"/>
      <w:r w:rsidR="00B27CE6">
        <w:t>Юки</w:t>
      </w:r>
      <w:proofErr w:type="spellEnd"/>
      <w:r w:rsidR="00B27CE6">
        <w:t xml:space="preserve"> вместе с Шакалами – в город на охоту на машину с громкоговорителем, которая каждый день их будит с громкими патриотическими лозунгами. </w:t>
      </w:r>
      <w:r w:rsidR="008C56B3">
        <w:t xml:space="preserve">Ногу Алекс как могли, подлатали, а вместо обезболивающего </w:t>
      </w:r>
      <w:proofErr w:type="spellStart"/>
      <w:r w:rsidR="008C56B3">
        <w:t>Рикард</w:t>
      </w:r>
      <w:proofErr w:type="spellEnd"/>
      <w:r w:rsidR="008C56B3">
        <w:t xml:space="preserve"> дал ей помазать место ранения «Веществом</w:t>
      </w:r>
      <w:proofErr w:type="gramStart"/>
      <w:r w:rsidR="008C56B3">
        <w:t xml:space="preserve"> Д</w:t>
      </w:r>
      <w:proofErr w:type="gramEnd"/>
      <w:r w:rsidR="008C56B3">
        <w:t>». Стоит ли говорить, что девушке стало потом приятно?</w:t>
      </w:r>
    </w:p>
    <w:p w:rsidR="00B27CE6" w:rsidRDefault="008C06DA" w:rsidP="009E4C23">
      <w:pPr>
        <w:spacing w:after="0"/>
        <w:ind w:firstLine="708"/>
      </w:pPr>
      <w:r>
        <w:t xml:space="preserve">Кратко говоря, пока одна компания проходила через район бездомных и направлялась к Фабрике, Шакалы устроили </w:t>
      </w:r>
      <w:proofErr w:type="gramStart"/>
      <w:r>
        <w:t>дебош</w:t>
      </w:r>
      <w:proofErr w:type="gramEnd"/>
      <w:r>
        <w:t xml:space="preserve"> на улице, где стояла машина с громкоговорителем: так совпало, что там стоял мужчина, который узнал в </w:t>
      </w:r>
      <w:proofErr w:type="spellStart"/>
      <w:r>
        <w:t>Юки</w:t>
      </w:r>
      <w:proofErr w:type="spellEnd"/>
      <w:r>
        <w:t xml:space="preserve"> грабителя, который, по его мнению, на днях отобрал у его друга планшет. Второй из Шакалов пришёл на выручку, но его поразили </w:t>
      </w:r>
      <w:proofErr w:type="spellStart"/>
      <w:r>
        <w:t>электрошокером</w:t>
      </w:r>
      <w:proofErr w:type="spellEnd"/>
      <w:r>
        <w:t>. Народ на улице смотрел только на этот конфликт</w:t>
      </w:r>
      <w:r w:rsidR="008C56B3">
        <w:t xml:space="preserve">. Пока все были увлечены зрелищем  </w:t>
      </w:r>
      <w:proofErr w:type="gramStart"/>
      <w:r w:rsidR="008C56B3">
        <w:t>дёргающегося</w:t>
      </w:r>
      <w:proofErr w:type="gramEnd"/>
      <w:r w:rsidR="008C56B3">
        <w:t xml:space="preserve"> </w:t>
      </w:r>
      <w:proofErr w:type="spellStart"/>
      <w:r w:rsidR="008C56B3">
        <w:t>атера</w:t>
      </w:r>
      <w:proofErr w:type="spellEnd"/>
      <w:r w:rsidR="008C56B3">
        <w:t xml:space="preserve">, парни залезли в машины (водитель стоял на улице и курил), и погнали вперёд, по дороге захватив с собой </w:t>
      </w:r>
      <w:proofErr w:type="spellStart"/>
      <w:r w:rsidR="008C56B3">
        <w:t>Юки</w:t>
      </w:r>
      <w:proofErr w:type="spellEnd"/>
      <w:r w:rsidR="008C56B3">
        <w:t xml:space="preserve">. Про </w:t>
      </w:r>
      <w:proofErr w:type="gramStart"/>
      <w:r w:rsidR="008C56B3">
        <w:t>поражённого</w:t>
      </w:r>
      <w:proofErr w:type="gramEnd"/>
      <w:r w:rsidR="008C56B3">
        <w:t xml:space="preserve"> током ребята забыли. Они направились в школу – решили забрать оттуда сестру одного из Шакалов</w:t>
      </w:r>
      <w:r w:rsidR="009E4C23">
        <w:t xml:space="preserve">, врубив по громкоговорителю самую лютую </w:t>
      </w:r>
      <w:proofErr w:type="spellStart"/>
      <w:r w:rsidR="009E4C23">
        <w:t>атерскую</w:t>
      </w:r>
      <w:proofErr w:type="spellEnd"/>
      <w:r w:rsidR="009E4C23">
        <w:t xml:space="preserve"> музыку</w:t>
      </w:r>
      <w:r w:rsidR="008C56B3">
        <w:t xml:space="preserve">. </w:t>
      </w:r>
      <w:r w:rsidR="009E4C23">
        <w:t xml:space="preserve"> У школы они заметили, что за ними уже едет полиция. </w:t>
      </w:r>
      <w:proofErr w:type="spellStart"/>
      <w:r w:rsidR="009E4C23">
        <w:t>Юки</w:t>
      </w:r>
      <w:proofErr w:type="spellEnd"/>
      <w:r w:rsidR="009E4C23">
        <w:t xml:space="preserve"> с товарищем пошли за сестрой, а грузовик Шакалы повезли сжигать. </w:t>
      </w:r>
    </w:p>
    <w:p w:rsidR="009E4C23" w:rsidRDefault="009E4C23" w:rsidP="009E4C23">
      <w:pPr>
        <w:spacing w:after="0"/>
        <w:ind w:firstLine="708"/>
      </w:pPr>
      <w:r>
        <w:t xml:space="preserve">Внутрь школы </w:t>
      </w:r>
      <w:proofErr w:type="spellStart"/>
      <w:r>
        <w:t>атеров</w:t>
      </w:r>
      <w:proofErr w:type="spellEnd"/>
      <w:r>
        <w:t xml:space="preserve"> не пустили: попытка заговорить зубы вахтёрше провалилась, она нажала тревожную кнопку, все двери заблокировались, и ребята оказались в западне. </w:t>
      </w:r>
      <w:proofErr w:type="spellStart"/>
      <w:r>
        <w:t>Юки</w:t>
      </w:r>
      <w:proofErr w:type="spellEnd"/>
      <w:r>
        <w:t xml:space="preserve"> зашёл в каморку вахтёрши – женщины уже не было. Он отключил сирену, открыл двери, но зашедший охранник выстрелил в Шакала. Он упал, заливая пол кровью. </w:t>
      </w:r>
      <w:proofErr w:type="spellStart"/>
      <w:r>
        <w:t>Юки</w:t>
      </w:r>
      <w:proofErr w:type="spellEnd"/>
      <w:r>
        <w:t xml:space="preserve"> вышел из каморки, охранник </w:t>
      </w:r>
      <w:r>
        <w:lastRenderedPageBreak/>
        <w:t>выстрелил и в него, попав в ногу</w:t>
      </w:r>
      <w:r w:rsidR="00FF1A6A">
        <w:t xml:space="preserve"> и бросив пистолет. </w:t>
      </w:r>
      <w:proofErr w:type="spellStart"/>
      <w:r w:rsidR="00FF1A6A">
        <w:t>Юки</w:t>
      </w:r>
      <w:proofErr w:type="spellEnd"/>
      <w:r w:rsidR="00FF1A6A">
        <w:t xml:space="preserve"> дождался, когда охранник убежал, взял пистолет и проковылял к выходу, упав</w:t>
      </w:r>
      <w:r w:rsidR="00275896">
        <w:t xml:space="preserve"> в</w:t>
      </w:r>
      <w:r w:rsidR="00FF1A6A">
        <w:t xml:space="preserve"> куст сирени. Началась эвакуация школы.</w:t>
      </w:r>
    </w:p>
    <w:p w:rsidR="00FF1A6A" w:rsidRDefault="00FF1A6A" w:rsidP="009E4C23">
      <w:pPr>
        <w:spacing w:after="0"/>
        <w:ind w:firstLine="708"/>
      </w:pPr>
      <w:r>
        <w:t xml:space="preserve">Тем временем другая компания добралась до Фабрики. Алекс получала сообщения от родных из Триумвирата – они </w:t>
      </w:r>
      <w:proofErr w:type="gramStart"/>
      <w:r>
        <w:t>также, как</w:t>
      </w:r>
      <w:proofErr w:type="gramEnd"/>
      <w:r>
        <w:t xml:space="preserve"> и Алекс, сбежали из </w:t>
      </w:r>
      <w:proofErr w:type="spellStart"/>
      <w:r>
        <w:t>Натарании</w:t>
      </w:r>
      <w:proofErr w:type="spellEnd"/>
      <w:r>
        <w:t xml:space="preserve"> во время войны. Благодаря </w:t>
      </w:r>
      <w:proofErr w:type="spellStart"/>
      <w:r>
        <w:t>перепрошитому</w:t>
      </w:r>
      <w:proofErr w:type="spellEnd"/>
      <w:r>
        <w:t xml:space="preserve"> </w:t>
      </w:r>
      <w:proofErr w:type="spellStart"/>
      <w:r>
        <w:t>триумвиратскому</w:t>
      </w:r>
      <w:proofErr w:type="spellEnd"/>
      <w:r>
        <w:t xml:space="preserve"> планшету, она смогла получать оттуда сообщения. Ей писали как раз про военные сборы по всему Триумвирату, а также что через два дня приезжает её брат</w:t>
      </w:r>
      <w:r w:rsidR="00FB3C8D">
        <w:t xml:space="preserve">. </w:t>
      </w:r>
      <w:proofErr w:type="spellStart"/>
      <w:r w:rsidR="00FB3C8D">
        <w:t>Атеры</w:t>
      </w:r>
      <w:proofErr w:type="spellEnd"/>
      <w:r w:rsidR="00FB3C8D">
        <w:t xml:space="preserve"> не решались заходить на территорию Фабрики, так как это место для различных нелегальных встреч. К тому же, сюда нельзя приходить без приглашения – на территории всегда есть человек с винтовкой, который делает предупредительный выстрел, спрашивает, к кому пришли, и если тебя не звали, второй выстрел уже на поражение. Герои </w:t>
      </w:r>
      <w:proofErr w:type="gramStart"/>
      <w:r w:rsidR="00FB3C8D">
        <w:t>зашли за ворота и стали ждать выстрела… и его не было</w:t>
      </w:r>
      <w:proofErr w:type="gramEnd"/>
      <w:r w:rsidR="00FB3C8D">
        <w:t>. Несколько минут они ожидали охранника, даже позвали его – тишина. Это стало подозрительно. Может, это ловушка? Может, Часовщика всё же казнили, а писал далеко не он?</w:t>
      </w:r>
    </w:p>
    <w:p w:rsidR="00C8463B" w:rsidRDefault="009E0076" w:rsidP="00C8463B">
      <w:pPr>
        <w:spacing w:after="0"/>
        <w:ind w:firstLine="708"/>
      </w:pPr>
      <w:r>
        <w:t>Внутри тоже никого не было. Только мусор, станки и ржавчина. Чуть позже у противоположного входа появился человек с чемоданом. Он спросил: «</w:t>
      </w:r>
      <w:r w:rsidR="004805BE">
        <w:t>А</w:t>
      </w:r>
      <w:r>
        <w:t xml:space="preserve"> где Гробовщик?»</w:t>
      </w:r>
      <w:r w:rsidR="00C8463B">
        <w:t xml:space="preserve">. </w:t>
      </w:r>
      <w:proofErr w:type="spellStart"/>
      <w:r w:rsidR="00C8463B">
        <w:t>Рикард</w:t>
      </w:r>
      <w:proofErr w:type="spellEnd"/>
      <w:r w:rsidR="00C8463B">
        <w:t xml:space="preserve"> решил сказать человеку, что он и есть Гробовщик. Выяснилось, </w:t>
      </w:r>
      <w:r w:rsidR="0087561E">
        <w:t xml:space="preserve">что не только </w:t>
      </w:r>
      <w:proofErr w:type="spellStart"/>
      <w:r w:rsidR="0087561E">
        <w:t>Мор</w:t>
      </w:r>
      <w:r w:rsidR="00C8463B">
        <w:t>и</w:t>
      </w:r>
      <w:r w:rsidR="0087561E">
        <w:t>н</w:t>
      </w:r>
      <w:r w:rsidR="00C8463B">
        <w:t>т</w:t>
      </w:r>
      <w:proofErr w:type="spellEnd"/>
      <w:r w:rsidR="00C8463B">
        <w:t xml:space="preserve"> пришло приглашение на встречу на Фабрике</w:t>
      </w:r>
      <w:r w:rsidR="00275896">
        <w:t xml:space="preserve">. Но сомнения немного рассеялись, когда появился сам Часовщик. Он представлял собой человека в классическом плаще с капюшоном, чьё лицо было скрыто. Он стоял на втором этаже, охватывая взглядом весь ангар и наблюдая за теми, кого позвал – </w:t>
      </w:r>
      <w:proofErr w:type="spellStart"/>
      <w:r w:rsidR="00275896">
        <w:t>Моринт</w:t>
      </w:r>
      <w:proofErr w:type="spellEnd"/>
      <w:r w:rsidR="00275896">
        <w:t xml:space="preserve"> и парня с чемоданом. Часовщик спросил: «Вы принесли жёсткие диски?» - «Да-да, конечно!» - суетливо ответил парень с чемоданом, и стал спешно доставать </w:t>
      </w:r>
      <w:proofErr w:type="gramStart"/>
      <w:r w:rsidR="00275896">
        <w:t>требуемое</w:t>
      </w:r>
      <w:proofErr w:type="gramEnd"/>
      <w:r w:rsidR="00275896">
        <w:t xml:space="preserve">. К несчастью, </w:t>
      </w:r>
      <w:proofErr w:type="spellStart"/>
      <w:r w:rsidR="00275896">
        <w:t>Моринт</w:t>
      </w:r>
      <w:proofErr w:type="spellEnd"/>
      <w:r w:rsidR="00275896">
        <w:t xml:space="preserve"> не взяла жёсткий диск, опасаясь подставы, но, как ни странно, </w:t>
      </w:r>
      <w:proofErr w:type="spellStart"/>
      <w:r w:rsidR="00275896">
        <w:t>Рикард</w:t>
      </w:r>
      <w:proofErr w:type="spellEnd"/>
      <w:r w:rsidR="00275896">
        <w:t xml:space="preserve"> извлёк из кармана модуль слежения, выдранный ранее из </w:t>
      </w:r>
      <w:proofErr w:type="spellStart"/>
      <w:r w:rsidR="00275896">
        <w:t>дрона</w:t>
      </w:r>
      <w:proofErr w:type="spellEnd"/>
      <w:r w:rsidR="00275896">
        <w:t xml:space="preserve">, заявив, что диск у него. Расчёт был на то, что Часовщик на большом расстоянии не разберётся, что у </w:t>
      </w:r>
      <w:proofErr w:type="spellStart"/>
      <w:r w:rsidR="00275896">
        <w:t>Рикарда</w:t>
      </w:r>
      <w:proofErr w:type="spellEnd"/>
      <w:r w:rsidR="00275896">
        <w:t xml:space="preserve"> в руках. Часовщик немного попричитал, что не все пришли по его приглашению, но мол, «будем работать с тем, что имеем». Жёсткие диски он</w:t>
      </w:r>
      <w:r w:rsidR="002B15EE">
        <w:t xml:space="preserve"> сказал оставить себе. Хакер, оказывается, набирает команду взломщиков для поиска информации по некоему «копью», к сожалению, больше узнать не удалось, так как в центр ангара падает дымовая граната, и начинается стрельба.</w:t>
      </w:r>
    </w:p>
    <w:p w:rsidR="00654E09" w:rsidRDefault="00654E09" w:rsidP="00C8463B">
      <w:pPr>
        <w:spacing w:after="0"/>
        <w:ind w:firstLine="708"/>
      </w:pPr>
      <w:r>
        <w:t xml:space="preserve">Тем временем </w:t>
      </w:r>
      <w:proofErr w:type="spellStart"/>
      <w:r>
        <w:t>Юки</w:t>
      </w:r>
      <w:proofErr w:type="spellEnd"/>
      <w:r>
        <w:t xml:space="preserve"> оказался в трудном положении: он сидел в кустах сирени с пулевым ранением, а вокруг сновали дети и полицейские. Конечно, можно было окольными путями уползти за территорию школы, но </w:t>
      </w:r>
      <w:proofErr w:type="spellStart"/>
      <w:r>
        <w:t>атер</w:t>
      </w:r>
      <w:proofErr w:type="spellEnd"/>
      <w:r>
        <w:t xml:space="preserve"> вбил себе в голову: надо забрать сестру покойного с собой, она станет Шакалом и заменит брата. С этими мыслями он встал и чудом пробился через людской поток </w:t>
      </w:r>
      <w:proofErr w:type="gramStart"/>
      <w:r>
        <w:t>эвакуирующихся</w:t>
      </w:r>
      <w:proofErr w:type="gramEnd"/>
      <w:r>
        <w:t xml:space="preserve"> – благо, он уже слышал плачущую девочку и разговоры полиции. Что же сделал </w:t>
      </w:r>
      <w:proofErr w:type="spellStart"/>
      <w:r>
        <w:t>Юки</w:t>
      </w:r>
      <w:proofErr w:type="spellEnd"/>
      <w:r>
        <w:t xml:space="preserve">? Он быстро подошёл к трупу Шакала, ничуть не испугавшись полицейских, прижал ничего не понимающую девочку к себе и стал угрожать служителям закона пистолетом, попутно пытаясь реализовать свои познания гипноза на практике. С последним ничего не получилось, но полицейские не пытались стрелять, боясь задеть ребёнка. </w:t>
      </w:r>
      <w:proofErr w:type="spellStart"/>
      <w:r>
        <w:t>Юки</w:t>
      </w:r>
      <w:proofErr w:type="spellEnd"/>
      <w:r>
        <w:t xml:space="preserve">, пятясь, стал выходить из школы, прикрываясь девочкой, шепча ей что-то </w:t>
      </w:r>
      <w:proofErr w:type="spellStart"/>
      <w:r>
        <w:t>навроде</w:t>
      </w:r>
      <w:proofErr w:type="spellEnd"/>
      <w:r>
        <w:t xml:space="preserve"> «ничего не бойся, мы о тебе позаботимся». Но выйдя на улицу, шестое чувство заставило </w:t>
      </w:r>
      <w:proofErr w:type="spellStart"/>
      <w:r>
        <w:t>Юки</w:t>
      </w:r>
      <w:proofErr w:type="spellEnd"/>
      <w:r>
        <w:t xml:space="preserve"> дёрнуться в сторону – и вовремя! Он совершенно не подумал о том, что возле здания школы могли быть ещё полицейские. Они выстрелили ему в спину, </w:t>
      </w:r>
      <w:proofErr w:type="gramStart"/>
      <w:r>
        <w:t>по</w:t>
      </w:r>
      <w:proofErr w:type="gramEnd"/>
      <w:r>
        <w:t xml:space="preserve"> пуля попала в дверь. </w:t>
      </w:r>
      <w:proofErr w:type="spellStart"/>
      <w:r>
        <w:t>Юки</w:t>
      </w:r>
      <w:proofErr w:type="spellEnd"/>
      <w:r>
        <w:t xml:space="preserve"> бросился в свой куст сирени, и там бы и остался навеки, если б не услышал жёсткую </w:t>
      </w:r>
      <w:proofErr w:type="spellStart"/>
      <w:r>
        <w:t>атерскую</w:t>
      </w:r>
      <w:proofErr w:type="spellEnd"/>
      <w:r>
        <w:t xml:space="preserve"> музыку и не увидел, как забор сносит размалёванный </w:t>
      </w:r>
      <w:r w:rsidR="00237840">
        <w:t xml:space="preserve">фургон с его Шакалами. Не думая больше ни секунды, </w:t>
      </w:r>
      <w:proofErr w:type="spellStart"/>
      <w:r w:rsidR="00237840">
        <w:t>Юки</w:t>
      </w:r>
      <w:proofErr w:type="spellEnd"/>
      <w:r w:rsidR="00237840">
        <w:t xml:space="preserve"> побежал к машине, </w:t>
      </w:r>
      <w:proofErr w:type="spellStart"/>
      <w:r w:rsidR="00237840">
        <w:t>тащя</w:t>
      </w:r>
      <w:proofErr w:type="spellEnd"/>
      <w:r w:rsidR="00237840">
        <w:t xml:space="preserve"> за собой сестру убитого. До того, как по машине начали стрелять, оба уже были внутри. Машина помчалась прочь, оглашая улицу самой </w:t>
      </w:r>
      <w:proofErr w:type="spellStart"/>
      <w:r w:rsidR="00237840">
        <w:t>трешовой</w:t>
      </w:r>
      <w:proofErr w:type="spellEnd"/>
      <w:r w:rsidR="00237840">
        <w:t xml:space="preserve"> музыкой. </w:t>
      </w:r>
      <w:proofErr w:type="spellStart"/>
      <w:r w:rsidR="00237840">
        <w:t>Юки</w:t>
      </w:r>
      <w:proofErr w:type="spellEnd"/>
      <w:r w:rsidR="00237840">
        <w:t xml:space="preserve"> скомандовал: «Едем на Фабрику!»</w:t>
      </w:r>
    </w:p>
    <w:p w:rsidR="002B15EE" w:rsidRDefault="00237840" w:rsidP="00C8463B">
      <w:pPr>
        <w:spacing w:after="0"/>
        <w:ind w:firstLine="708"/>
      </w:pPr>
      <w:r>
        <w:t xml:space="preserve">Тем временем на самой Фабрике кипел бой.  </w:t>
      </w:r>
      <w:proofErr w:type="spellStart"/>
      <w:proofErr w:type="gramStart"/>
      <w:r>
        <w:t>А</w:t>
      </w:r>
      <w:r w:rsidR="002B15EE">
        <w:t>теры</w:t>
      </w:r>
      <w:proofErr w:type="spellEnd"/>
      <w:r w:rsidR="002B15EE">
        <w:t xml:space="preserve"> сразу легли</w:t>
      </w:r>
      <w:proofErr w:type="gramEnd"/>
      <w:r w:rsidR="002B15EE">
        <w:t xml:space="preserve"> на пол – только Алекс выбежала наружу, прикрыв за собой дверь. Перестрелка шла на верхних этажах Фабрики – те, кто </w:t>
      </w:r>
      <w:r w:rsidR="002B15EE">
        <w:lastRenderedPageBreak/>
        <w:t xml:space="preserve">были над нашими героями, отвечали огнём на выстрелы с противоположной стены ангара. Алекс сразу у входа напоролась на двух спецназовцев и подняла руки, приговаривая «Я тут случайно!», а на </w:t>
      </w:r>
      <w:proofErr w:type="spellStart"/>
      <w:r w:rsidR="002B15EE">
        <w:t>Рикарда</w:t>
      </w:r>
      <w:proofErr w:type="spellEnd"/>
      <w:r w:rsidR="002B15EE">
        <w:t xml:space="preserve"> сверху спустился один из солдат. Не разобравшись в дыму, кто это, </w:t>
      </w:r>
      <w:proofErr w:type="spellStart"/>
      <w:r w:rsidR="002B15EE">
        <w:t>атер</w:t>
      </w:r>
      <w:proofErr w:type="spellEnd"/>
      <w:r w:rsidR="002B15EE">
        <w:t xml:space="preserve"> попытался схватить солдата за голову и сломать шею, но противник перекинул </w:t>
      </w:r>
      <w:proofErr w:type="spellStart"/>
      <w:r w:rsidR="002B15EE">
        <w:t>Рикарда</w:t>
      </w:r>
      <w:proofErr w:type="spellEnd"/>
      <w:r w:rsidR="002B15EE">
        <w:t xml:space="preserve"> через себя. </w:t>
      </w:r>
      <w:r w:rsidR="00942CBA">
        <w:t xml:space="preserve"> </w:t>
      </w:r>
      <w:proofErr w:type="spellStart"/>
      <w:r w:rsidR="00942CBA">
        <w:t>Моринт</w:t>
      </w:r>
      <w:proofErr w:type="spellEnd"/>
      <w:r w:rsidR="00942CBA">
        <w:t xml:space="preserve"> бросилась помогать другу, солдат уже достал пистолет</w:t>
      </w:r>
      <w:r w:rsidR="0051152F">
        <w:t xml:space="preserve"> и выстрелил ей в плечо. Но девушка не обратила внимания на боль,  а сблизилась с врагом и поразила его </w:t>
      </w:r>
      <w:proofErr w:type="spellStart"/>
      <w:r w:rsidR="0051152F">
        <w:t>электрошокером</w:t>
      </w:r>
      <w:proofErr w:type="spellEnd"/>
      <w:r w:rsidR="0051152F">
        <w:t xml:space="preserve">. Перестрелка становилась всё яростней, и нужно было убираться отсюда. В это время снаружи двое спецназовцев повязали Алекс и собирались её выпроводить с территории, но из-за стрельбы поблизости один из них направился </w:t>
      </w:r>
      <w:proofErr w:type="gramStart"/>
      <w:r w:rsidR="0051152F">
        <w:t>ко</w:t>
      </w:r>
      <w:proofErr w:type="gramEnd"/>
      <w:r w:rsidR="0051152F">
        <w:t xml:space="preserve"> входу в ангар, приказав второму стеречь беженку</w:t>
      </w:r>
      <w:r w:rsidR="008F3823">
        <w:t xml:space="preserve"> (через несколько секунд он получит пулю в лоб от снайпера)</w:t>
      </w:r>
      <w:r w:rsidR="0051152F">
        <w:t xml:space="preserve">. Через минуту Алекс уговорила своего </w:t>
      </w:r>
      <w:proofErr w:type="spellStart"/>
      <w:r w:rsidR="0051152F">
        <w:t>пленителя</w:t>
      </w:r>
      <w:proofErr w:type="spellEnd"/>
      <w:r w:rsidR="0051152F">
        <w:t xml:space="preserve"> оставить её и идти сражаться, а сама решила пойти за помощью. Она направилась к дыре в заборе, но увидела, как с другой стороны Фабрики подлетал боевой винтокрыл, намереваясь влететь в ангар и вступить в бой. Два крупнокалиберных пулемёта «Демон» вряд ли оставят хоть  кого-то в живых, и Алекс поняла: надо что-то делать. Чудом её взор упал на странный предмет в груде мусора. Она вытащила его из пыли и ахнула: это был чемодан с разборной снайперской винтовкой! Видимо, какой-то </w:t>
      </w:r>
      <w:proofErr w:type="gramStart"/>
      <w:r w:rsidR="0051152F">
        <w:t>киллер</w:t>
      </w:r>
      <w:proofErr w:type="gramEnd"/>
      <w:r w:rsidR="0051152F">
        <w:t xml:space="preserve"> выбросил своё оружие некоторое время назад. Алекс сразу вспомнила </w:t>
      </w:r>
      <w:r>
        <w:t xml:space="preserve">свои хорошие показатели в школе, когда она на уроках самообороны метко стреляла по мишени лучше всех в классе. Она решила отвлечь внимание на себя, выведя из строя пулемётчика, который стоял за «Демоном» на правом борту винтокрыла. Она добежала до каких-то развалин в углу Фабрики, забралась на второй этаж и выстрелила. Промахнулась. В ответ ударил пулемётчик – и крошево бетона полетело </w:t>
      </w:r>
      <w:r w:rsidR="006D45CD">
        <w:t xml:space="preserve">в разные стороны. Алекс </w:t>
      </w:r>
      <w:proofErr w:type="gramStart"/>
      <w:r w:rsidR="006D45CD">
        <w:t>спряталась</w:t>
      </w:r>
      <w:proofErr w:type="gramEnd"/>
      <w:r w:rsidR="006D45CD">
        <w:t xml:space="preserve"> как смогла, и потому уцелела. Вторым выстрелом она всё же убила врага, но винтокрыл стал разворачиваться левым бортом, где стоял ещё один пулемёт. Но свою роль </w:t>
      </w:r>
      <w:proofErr w:type="spellStart"/>
      <w:r w:rsidR="006D45CD">
        <w:t>натаранская</w:t>
      </w:r>
      <w:proofErr w:type="spellEnd"/>
      <w:r w:rsidR="006D45CD">
        <w:t xml:space="preserve"> беженка выполнила – она дала время своим товарищам выйти из ангара и покинуть Фабрику. </w:t>
      </w:r>
    </w:p>
    <w:p w:rsidR="006D45CD" w:rsidRDefault="00C373A8" w:rsidP="00C8463B">
      <w:pPr>
        <w:spacing w:after="0"/>
        <w:ind w:firstLine="708"/>
      </w:pPr>
      <w:r>
        <w:t>Услышав</w:t>
      </w:r>
      <w:r w:rsidR="006D45CD">
        <w:t xml:space="preserve"> страшный треск снаружи, </w:t>
      </w:r>
      <w:proofErr w:type="spellStart"/>
      <w:r w:rsidR="006D45CD">
        <w:t>Моринт</w:t>
      </w:r>
      <w:proofErr w:type="spellEnd"/>
      <w:r w:rsidR="006D45CD">
        <w:t xml:space="preserve">  и </w:t>
      </w:r>
      <w:proofErr w:type="spellStart"/>
      <w:r w:rsidR="006D45CD">
        <w:t>Рикард</w:t>
      </w:r>
      <w:proofErr w:type="spellEnd"/>
      <w:r w:rsidR="006D45CD">
        <w:t xml:space="preserve">  узнали в нём выстрелы пулемёта. Когда они вышли из ангара</w:t>
      </w:r>
      <w:r w:rsidR="008F3823">
        <w:t xml:space="preserve"> (прихватив с собой штурмовые винтовки, оставленные бойцами у входа)</w:t>
      </w:r>
      <w:r w:rsidR="006D45CD">
        <w:t xml:space="preserve">, то видели две вещи: как стреляет по руинам винтокрыл, и как </w:t>
      </w:r>
      <w:proofErr w:type="gramStart"/>
      <w:r w:rsidR="006D45CD">
        <w:t>ко</w:t>
      </w:r>
      <w:proofErr w:type="gramEnd"/>
      <w:r w:rsidR="006D45CD">
        <w:t xml:space="preserve"> входу подъезжает фургон с Шакалами. Без лишних вопросов </w:t>
      </w:r>
      <w:proofErr w:type="spellStart"/>
      <w:r w:rsidR="006D45CD">
        <w:t>атеры</w:t>
      </w:r>
      <w:proofErr w:type="spellEnd"/>
      <w:r w:rsidR="006D45CD">
        <w:t xml:space="preserve"> залезают внутрь, чудом забирают Алекс и уезжают за город</w:t>
      </w:r>
      <w:proofErr w:type="gramStart"/>
      <w:r w:rsidR="006D45CD">
        <w:t xml:space="preserve"> ,</w:t>
      </w:r>
      <w:proofErr w:type="gramEnd"/>
      <w:r w:rsidR="006D45CD">
        <w:t xml:space="preserve"> как можно дальше от Фабрики.  На планшет стали приходить сообщения от других </w:t>
      </w:r>
      <w:proofErr w:type="spellStart"/>
      <w:r w:rsidR="006D45CD">
        <w:t>атеров</w:t>
      </w:r>
      <w:proofErr w:type="spellEnd"/>
      <w:r w:rsidR="006D45CD">
        <w:t>, в том числе и из Нефтянки: всюду происходят обыски и аресты, на базу лучше не возвращаться. Один из Шакалов  предлагает «залечь на дне» у его деда, у которого в двух часах езды от Столицы стоит усадьба. Туда-то они и отправились.</w:t>
      </w:r>
    </w:p>
    <w:p w:rsidR="006D45CD" w:rsidRDefault="006D45CD" w:rsidP="00C8463B">
      <w:pPr>
        <w:spacing w:after="0"/>
        <w:ind w:firstLine="708"/>
      </w:pPr>
      <w:r>
        <w:t xml:space="preserve">В дороге за фургоном заметили </w:t>
      </w:r>
      <w:r w:rsidR="008F3823">
        <w:t xml:space="preserve">погоню. Алекс через оптику разглядела один винтокрыл с эмблемой Спецотряда. Девушка выстрелила в кабину пилота – и поразила сидящего там человека. Но пилотов было двое. </w:t>
      </w:r>
      <w:proofErr w:type="spellStart"/>
      <w:r w:rsidR="008F3823">
        <w:t>Рикард</w:t>
      </w:r>
      <w:proofErr w:type="spellEnd"/>
      <w:r w:rsidR="008F3823">
        <w:t xml:space="preserve"> залечивал рану </w:t>
      </w:r>
      <w:proofErr w:type="spellStart"/>
      <w:r w:rsidR="008F3823">
        <w:t>Моринт</w:t>
      </w:r>
      <w:proofErr w:type="spellEnd"/>
      <w:r w:rsidR="008F3823">
        <w:t xml:space="preserve"> «веществом</w:t>
      </w:r>
      <w:proofErr w:type="gramStart"/>
      <w:r w:rsidR="008F3823">
        <w:t xml:space="preserve"> Д</w:t>
      </w:r>
      <w:proofErr w:type="gramEnd"/>
      <w:r w:rsidR="008F3823">
        <w:t xml:space="preserve">», когда винтокрыл открыл ответный огонь. Крупнокалиберные пули разорвали часть корпуса, порвали колесо, а также руку одному Шакалу, и ногу – другому. Алекс пыталась выстрелить в винт, но толку не было. Положение спас Часовщик – он прислал </w:t>
      </w:r>
      <w:proofErr w:type="spellStart"/>
      <w:r w:rsidR="008F3823">
        <w:t>Моринт</w:t>
      </w:r>
      <w:proofErr w:type="spellEnd"/>
      <w:r w:rsidR="008F3823">
        <w:t xml:space="preserve"> программу для взлома систем управления, с </w:t>
      </w:r>
      <w:proofErr w:type="gramStart"/>
      <w:r w:rsidR="008F3823">
        <w:t>помощью</w:t>
      </w:r>
      <w:proofErr w:type="gramEnd"/>
      <w:r w:rsidR="008F3823">
        <w:t xml:space="preserve"> которой можно было подобрать пароль для обхода системы шифрования и вырубить всю электронику. К сожалению, у девушки получилось лишь вырубить один из винтов: от такого машина не упадёт, но зато затормозится и будет медленно снижаться. </w:t>
      </w:r>
      <w:proofErr w:type="spellStart"/>
      <w:r w:rsidR="008F3823">
        <w:t>Атеры</w:t>
      </w:r>
      <w:proofErr w:type="spellEnd"/>
      <w:r w:rsidR="008F3823">
        <w:t xml:space="preserve"> открыли огонь по винтокрылу, но почти никто не попал</w:t>
      </w:r>
      <w:r w:rsidR="00C373A8">
        <w:t xml:space="preserve">. Тем временем показалась усадьба дедушки. </w:t>
      </w:r>
    </w:p>
    <w:p w:rsidR="00C373A8" w:rsidRDefault="00C373A8" w:rsidP="00C8463B">
      <w:pPr>
        <w:spacing w:after="0"/>
        <w:ind w:firstLine="708"/>
      </w:pPr>
      <w:bookmarkStart w:id="0" w:name="_GoBack"/>
      <w:r>
        <w:t xml:space="preserve">Жилище ветерана </w:t>
      </w:r>
      <w:proofErr w:type="spellStart"/>
      <w:r>
        <w:t>Натаранского</w:t>
      </w:r>
      <w:proofErr w:type="spellEnd"/>
      <w:r>
        <w:t xml:space="preserve"> конфликта окружали трёхметровые бетонные стены, а сам дом имел два этажа и обширный чердак. </w:t>
      </w:r>
      <w:proofErr w:type="gramStart"/>
      <w:r>
        <w:t xml:space="preserve">Когда удирающие от винтокрыла </w:t>
      </w:r>
      <w:proofErr w:type="spellStart"/>
      <w:r>
        <w:t>атеры</w:t>
      </w:r>
      <w:proofErr w:type="spellEnd"/>
      <w:r>
        <w:t xml:space="preserve"> подъезжали, с «внуком» связался дедушка, и он приказал скорее заезжать. </w:t>
      </w:r>
      <w:proofErr w:type="gramEnd"/>
      <w:r>
        <w:t xml:space="preserve">Ворота автоматически открылись, но пропала связь с Сетью: </w:t>
      </w:r>
      <w:proofErr w:type="spellStart"/>
      <w:r>
        <w:t>Моринт</w:t>
      </w:r>
      <w:proofErr w:type="spellEnd"/>
      <w:r>
        <w:t xml:space="preserve"> поняла, что начала работать </w:t>
      </w:r>
      <w:proofErr w:type="spellStart"/>
      <w:r>
        <w:t>глушилка</w:t>
      </w:r>
      <w:proofErr w:type="spellEnd"/>
      <w:r>
        <w:t xml:space="preserve"> связи. Заехав за стены, </w:t>
      </w:r>
      <w:proofErr w:type="spellStart"/>
      <w:r>
        <w:t>атеры</w:t>
      </w:r>
      <w:proofErr w:type="spellEnd"/>
      <w:r>
        <w:t xml:space="preserve"> увидели на балконе пожилого человека в халате, из-под которого виднелись протезы руки </w:t>
      </w:r>
      <w:r>
        <w:lastRenderedPageBreak/>
        <w:t xml:space="preserve">и ноги, а также металлический блеск части головы.  Он сказал: «Располагайтесь, приводите себя в порядок, через час, внук, ты поднимешься и всё расскажешь». Винтокрыл приземлился </w:t>
      </w:r>
      <w:proofErr w:type="gramStart"/>
      <w:r>
        <w:t>в</w:t>
      </w:r>
      <w:proofErr w:type="gramEnd"/>
      <w:r>
        <w:t xml:space="preserve"> </w:t>
      </w:r>
      <w:proofErr w:type="gramStart"/>
      <w:r>
        <w:t>двухсот</w:t>
      </w:r>
      <w:proofErr w:type="gramEnd"/>
      <w:r>
        <w:t xml:space="preserve"> метрах от усадьбы.</w:t>
      </w:r>
    </w:p>
    <w:p w:rsidR="00C373A8" w:rsidRPr="00C8463B" w:rsidRDefault="00C373A8" w:rsidP="00C8463B">
      <w:pPr>
        <w:spacing w:after="0"/>
        <w:ind w:firstLine="708"/>
      </w:pPr>
      <w:proofErr w:type="gramStart"/>
      <w:r>
        <w:t xml:space="preserve">Перед тем, как отправиться к ветерану, </w:t>
      </w:r>
      <w:proofErr w:type="spellStart"/>
      <w:r>
        <w:t>атеры</w:t>
      </w:r>
      <w:proofErr w:type="spellEnd"/>
      <w:r>
        <w:t xml:space="preserve"> посетили </w:t>
      </w:r>
      <w:proofErr w:type="spellStart"/>
      <w:r>
        <w:t>медкомнату</w:t>
      </w:r>
      <w:proofErr w:type="spellEnd"/>
      <w:r>
        <w:t xml:space="preserve"> с </w:t>
      </w:r>
      <w:proofErr w:type="spellStart"/>
      <w:r>
        <w:t>автодоком</w:t>
      </w:r>
      <w:proofErr w:type="spellEnd"/>
      <w:r>
        <w:t>, где и поставили протезы для раненых, заглянули в минибар, увидели боевого автомата, который рассекал по дому с подносом</w:t>
      </w:r>
      <w:r w:rsidR="00D81400">
        <w:t xml:space="preserve">, </w:t>
      </w:r>
      <w:proofErr w:type="spellStart"/>
      <w:r w:rsidR="00D81400">
        <w:t>Рикард</w:t>
      </w:r>
      <w:proofErr w:type="spellEnd"/>
      <w:r w:rsidR="00D81400">
        <w:t xml:space="preserve"> попробовал ухлёстывать за служанкой, а терминал для выхода в закрытую военную Сеть был одним из последних аргументов, который подтвердил: либо дедушка это всё своровал перед выходом на пенсию, либо он</w:t>
      </w:r>
      <w:proofErr w:type="gramEnd"/>
      <w:r w:rsidR="00D81400">
        <w:t xml:space="preserve"> сказочно богат, при </w:t>
      </w:r>
      <w:proofErr w:type="gramStart"/>
      <w:r w:rsidR="00D81400">
        <w:t>этом</w:t>
      </w:r>
      <w:proofErr w:type="gramEnd"/>
      <w:r w:rsidR="00D81400">
        <w:t xml:space="preserve"> не являясь дворянином. Сам ветеран был едва ли не генералом, занимался связью и </w:t>
      </w:r>
      <w:proofErr w:type="spellStart"/>
      <w:r w:rsidR="00D81400">
        <w:t>киберрвойной</w:t>
      </w:r>
      <w:proofErr w:type="spellEnd"/>
      <w:r w:rsidR="00D81400">
        <w:t xml:space="preserve"> во время </w:t>
      </w:r>
      <w:proofErr w:type="spellStart"/>
      <w:r w:rsidR="00D81400">
        <w:t>Натаранского</w:t>
      </w:r>
      <w:proofErr w:type="spellEnd"/>
      <w:r w:rsidR="00D81400">
        <w:t xml:space="preserve"> конфликта, но так и не получил дворянства. Когда герои поднялись к нему, дедушка сказал, что они могут пользоваться всем вплоть до арсенала, но сам потребовал платы: убить Часовщика и найти компромат на одного дворянина. В обоих случаях дедушка хотел отомстить за потерянные конечности. </w:t>
      </w:r>
      <w:proofErr w:type="spellStart"/>
      <w:r w:rsidR="00D81400">
        <w:t>Атеры</w:t>
      </w:r>
      <w:proofErr w:type="spellEnd"/>
      <w:r w:rsidR="00D81400">
        <w:t xml:space="preserve"> согласились. Только вот времени у них немного, так как дедушка дал им три дня, а по истечению этого срока он будет вынужден выдать беглецов полиции или Спецотряду. Но сначала надо избавиться от пулемётчиков и захватить винтокрыл. А «Демоны» уже хищно смотрят своими стволами в сторону усадьбы…</w:t>
      </w:r>
      <w:bookmarkEnd w:id="0"/>
    </w:p>
    <w:sectPr w:rsidR="00C373A8" w:rsidRPr="00C846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1AE5"/>
    <w:rsid w:val="00221F4A"/>
    <w:rsid w:val="00237840"/>
    <w:rsid w:val="00275896"/>
    <w:rsid w:val="002B15EE"/>
    <w:rsid w:val="004805BE"/>
    <w:rsid w:val="0051152F"/>
    <w:rsid w:val="00654E09"/>
    <w:rsid w:val="006D45CD"/>
    <w:rsid w:val="00871AE5"/>
    <w:rsid w:val="0087561E"/>
    <w:rsid w:val="008C06DA"/>
    <w:rsid w:val="008C56B3"/>
    <w:rsid w:val="008F3823"/>
    <w:rsid w:val="00942CBA"/>
    <w:rsid w:val="00971215"/>
    <w:rsid w:val="009E0076"/>
    <w:rsid w:val="009E4C23"/>
    <w:rsid w:val="00A0327B"/>
    <w:rsid w:val="00B27CE6"/>
    <w:rsid w:val="00BB5A77"/>
    <w:rsid w:val="00C373A8"/>
    <w:rsid w:val="00C8463B"/>
    <w:rsid w:val="00D01741"/>
    <w:rsid w:val="00D81400"/>
    <w:rsid w:val="00ED1EB6"/>
    <w:rsid w:val="00FB3C8D"/>
    <w:rsid w:val="00FF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5987</TotalTime>
  <Pages>4</Pages>
  <Words>2018</Words>
  <Characters>11503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</dc:creator>
  <cp:keywords/>
  <dc:description/>
  <cp:lastModifiedBy>Meister</cp:lastModifiedBy>
  <cp:revision>3</cp:revision>
  <dcterms:created xsi:type="dcterms:W3CDTF">2017-04-22T07:22:00Z</dcterms:created>
  <dcterms:modified xsi:type="dcterms:W3CDTF">2017-04-28T14:03:00Z</dcterms:modified>
</cp:coreProperties>
</file>