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A14" w:rsidRDefault="00B339FD" w:rsidP="00681A14">
      <w:r>
        <w:t>Великая война (3</w:t>
      </w:r>
      <w:r w:rsidR="00681A14">
        <w:t>353-____)</w:t>
      </w:r>
    </w:p>
    <w:p w:rsidR="00681A14" w:rsidRDefault="00681A14" w:rsidP="00681A14">
      <w:r>
        <w:t>Предпосылки</w:t>
      </w:r>
    </w:p>
    <w:p w:rsidR="00681A14" w:rsidRDefault="00681A14" w:rsidP="00681A14">
      <w:proofErr w:type="spellStart"/>
      <w:r>
        <w:t>Пангария</w:t>
      </w:r>
      <w:proofErr w:type="spellEnd"/>
      <w:r>
        <w:t>, Империя и Триумвират имеют монополию на добычу и пе</w:t>
      </w:r>
      <w:r w:rsidR="00B339FD">
        <w:t>реработку гелия-3. Так было до 3</w:t>
      </w:r>
      <w:r>
        <w:t xml:space="preserve">349 года, пока </w:t>
      </w:r>
      <w:proofErr w:type="spellStart"/>
      <w:r>
        <w:t>Кирандал</w:t>
      </w:r>
      <w:proofErr w:type="spellEnd"/>
      <w:r>
        <w:t xml:space="preserve">, входящая в </w:t>
      </w:r>
      <w:r w:rsidR="009A45E8">
        <w:t>СМБ</w:t>
      </w:r>
      <w:r>
        <w:t xml:space="preserve">, начинает разработки по  добыче гелия-3 на Ариэле. Это поддерживают все страны-участницы </w:t>
      </w:r>
      <w:r w:rsidR="009A45E8">
        <w:t>СМБ</w:t>
      </w:r>
      <w:r>
        <w:t xml:space="preserve">, и в </w:t>
      </w:r>
      <w:proofErr w:type="spellStart"/>
      <w:r>
        <w:t>Кирандал</w:t>
      </w:r>
      <w:proofErr w:type="spellEnd"/>
      <w:r>
        <w:t xml:space="preserve"> потекли инвестиции. Но для реализации добычи нужны были непосредственно участки на спутнике, а весь Ариэль занят сверхдержавами. </w:t>
      </w:r>
      <w:proofErr w:type="spellStart"/>
      <w:r>
        <w:t>Пангария</w:t>
      </w:r>
      <w:proofErr w:type="spellEnd"/>
      <w:r>
        <w:t xml:space="preserve"> сама слабо занимается разработками, т.к. экономически дешевле было купить гелий-3, плюс она вкладывает много денег в </w:t>
      </w:r>
      <w:r w:rsidR="009A45E8">
        <w:t>СМБ</w:t>
      </w:r>
      <w:r>
        <w:t xml:space="preserve">. </w:t>
      </w:r>
      <w:proofErr w:type="spellStart"/>
      <w:r>
        <w:t>Пангария</w:t>
      </w:r>
      <w:proofErr w:type="spellEnd"/>
      <w:r>
        <w:t xml:space="preserve"> предоставляет </w:t>
      </w:r>
      <w:proofErr w:type="spellStart"/>
      <w:r>
        <w:t>Кирандалу</w:t>
      </w:r>
      <w:proofErr w:type="spellEnd"/>
      <w:r>
        <w:t xml:space="preserve"> участки на Ариэле, даёт деньги на космическую программу для перевоза оборудования и специалистов. Постройка своего космодрома тут же решила проблему транзитных полётов и перевозок. Но едва на Ариэле начинается постройка </w:t>
      </w:r>
      <w:proofErr w:type="spellStart"/>
      <w:r>
        <w:t>кирандальских</w:t>
      </w:r>
      <w:proofErr w:type="spellEnd"/>
      <w:r>
        <w:t xml:space="preserve"> добывающих заводов, об этом мигом узнают в Империи и Триумвирате. Триумвират сразу подал ноту протеста на </w:t>
      </w:r>
      <w:proofErr w:type="spellStart"/>
      <w:r>
        <w:t>Кирандал</w:t>
      </w:r>
      <w:proofErr w:type="spellEnd"/>
      <w:r>
        <w:t xml:space="preserve">, он она была отклонена. За два года </w:t>
      </w:r>
      <w:r w:rsidR="009A45E8">
        <w:t xml:space="preserve">СМБ </w:t>
      </w:r>
      <w:r>
        <w:t xml:space="preserve">на Ариэле было отстроено множество коммуникаций, складов и заводов, несмотря на непрекращающиеся протесты Триумвирата, начались разработки других ресурсов, в том числе на поясе астероидов, строились космические станции по производству </w:t>
      </w:r>
      <w:proofErr w:type="spellStart"/>
      <w:r>
        <w:t>наноботов</w:t>
      </w:r>
      <w:proofErr w:type="spellEnd"/>
      <w:r>
        <w:t xml:space="preserve"> и т.д. </w:t>
      </w:r>
    </w:p>
    <w:p w:rsidR="00681A14" w:rsidRDefault="00681A14" w:rsidP="00681A14">
      <w:r>
        <w:t xml:space="preserve">1 этап. </w:t>
      </w:r>
    </w:p>
    <w:p w:rsidR="00681A14" w:rsidRDefault="00681A14" w:rsidP="00681A14">
      <w:r>
        <w:t xml:space="preserve">Последней каплей стало появление на Ариэле миротворцы </w:t>
      </w:r>
      <w:r w:rsidR="009A45E8">
        <w:t>СМБ</w:t>
      </w:r>
      <w:r>
        <w:t>, официально для борьбы с пиратством. Империя бездействует, но она занята внутренними проблемами с передачей власти (наследник во время коронации умер или что-то ещё).  Триумвират объявляет ультиматум ООН: свернуть все разработки и уйти с Ариэля. Но он</w:t>
      </w:r>
      <w:r w:rsidR="00294690">
        <w:t>и не выполнили требования сверх</w:t>
      </w:r>
      <w:r>
        <w:t xml:space="preserve">державы, ожидая, что за это будут экономические санкции. Но Триумвират резко принимает решение нанести ядерный удар по </w:t>
      </w:r>
      <w:proofErr w:type="spellStart"/>
      <w:r>
        <w:t>Кирандалу</w:t>
      </w:r>
      <w:proofErr w:type="spellEnd"/>
      <w:r>
        <w:t xml:space="preserve"> с последующим вторжением на территорию. Никто не ожидал, что Триумвират уничтожит густонаселённый город – ни </w:t>
      </w:r>
      <w:r w:rsidR="009A45E8">
        <w:t>СМБ</w:t>
      </w:r>
      <w:r>
        <w:t xml:space="preserve">, ни сами </w:t>
      </w:r>
      <w:proofErr w:type="spellStart"/>
      <w:r>
        <w:t>триумвиратцы</w:t>
      </w:r>
      <w:proofErr w:type="spellEnd"/>
      <w:r>
        <w:t xml:space="preserve">. Когда войска подошли к границе, их встретили огромные по численности объединённые войска </w:t>
      </w:r>
      <w:r w:rsidR="009A45E8">
        <w:t>СМБ</w:t>
      </w:r>
      <w:r>
        <w:t xml:space="preserve">. Наступление быстро завязло. Через день, когда потрёпанные войска Триумвирата вышли из боя, </w:t>
      </w:r>
      <w:r w:rsidR="009A45E8">
        <w:t xml:space="preserve">СМБ </w:t>
      </w:r>
      <w:r>
        <w:t>потребовали прекратить агрессию и выплатить компенсацию. В ответ Триумвират продолжает наступать в течение нескольких месяцев, но безуспешно.</w:t>
      </w:r>
    </w:p>
    <w:p w:rsidR="00681A14" w:rsidRDefault="00681A14" w:rsidP="00681A14">
      <w:r>
        <w:t xml:space="preserve">Через два месяца брошенные на Ариэле рабочие и миротворцы </w:t>
      </w:r>
      <w:r w:rsidR="009A45E8">
        <w:t xml:space="preserve">СМБ </w:t>
      </w:r>
      <w:r>
        <w:t xml:space="preserve">страдают от недостатка продовольствия и кислорода. Они идут на заводы к </w:t>
      </w:r>
      <w:proofErr w:type="spellStart"/>
      <w:r>
        <w:t>имперцам</w:t>
      </w:r>
      <w:proofErr w:type="spellEnd"/>
      <w:r>
        <w:t xml:space="preserve"> и </w:t>
      </w:r>
      <w:proofErr w:type="spellStart"/>
      <w:r>
        <w:t>триумвиратцем</w:t>
      </w:r>
      <w:proofErr w:type="spellEnd"/>
      <w:r>
        <w:t xml:space="preserve">. Те делятся всем необходимым, но не позволяют взять корабли для эвакуации на </w:t>
      </w:r>
      <w:proofErr w:type="spellStart"/>
      <w:r>
        <w:t>Оберон</w:t>
      </w:r>
      <w:proofErr w:type="spellEnd"/>
      <w:r>
        <w:t xml:space="preserve">. Нахождение в космическом вакууме и невозможность легко уйти со спутника сплотило всех рабочих, и </w:t>
      </w:r>
      <w:proofErr w:type="spellStart"/>
      <w:r>
        <w:t>кирандальцы</w:t>
      </w:r>
      <w:proofErr w:type="spellEnd"/>
      <w:r>
        <w:t xml:space="preserve"> быстро распространяют идеи,  что лишь двум державам иметь право добывать гелий-3 – это несправедливо.  В итоге все рабочие обрывают контакты со своими державами, и перестают доставлять ресурсы в Триумвират и Империю. </w:t>
      </w:r>
    </w:p>
    <w:p w:rsidR="00681A14" w:rsidRDefault="00681A14" w:rsidP="00681A14">
      <w:r>
        <w:t xml:space="preserve">Проходит три месяца. Триумвират медленно продвигается вглубь </w:t>
      </w:r>
      <w:proofErr w:type="spellStart"/>
      <w:r>
        <w:t>Кирандала</w:t>
      </w:r>
      <w:proofErr w:type="spellEnd"/>
      <w:r>
        <w:t xml:space="preserve">. </w:t>
      </w:r>
      <w:r w:rsidR="009A45E8">
        <w:t xml:space="preserve">СМБ </w:t>
      </w:r>
      <w:r>
        <w:t xml:space="preserve">вводит в эксплуатацию ещё несколько космодромов и перерабатывающих станций в </w:t>
      </w:r>
      <w:proofErr w:type="spellStart"/>
      <w:r>
        <w:t>Соле</w:t>
      </w:r>
      <w:proofErr w:type="spellEnd"/>
      <w:r>
        <w:t xml:space="preserve"> и </w:t>
      </w:r>
      <w:proofErr w:type="spellStart"/>
      <w:r>
        <w:t>Шингаре</w:t>
      </w:r>
      <w:proofErr w:type="spellEnd"/>
      <w:r>
        <w:t xml:space="preserve">. Пока в сверхдержавах начинается энергетический кризис, </w:t>
      </w:r>
      <w:r w:rsidR="009A45E8">
        <w:t xml:space="preserve">СМБ </w:t>
      </w:r>
      <w:r>
        <w:t xml:space="preserve">начинает принимать поставки гелия-3 с Ариэля. Это обстоятельство заставило Триумвират и Империю заключить военный альянс.  </w:t>
      </w:r>
    </w:p>
    <w:p w:rsidR="00681A14" w:rsidRDefault="00681A14" w:rsidP="00681A14"/>
    <w:p w:rsidR="00681A14" w:rsidRDefault="00681A14" w:rsidP="00681A14">
      <w:r>
        <w:t>2 этап.</w:t>
      </w:r>
    </w:p>
    <w:p w:rsidR="00681A14" w:rsidRDefault="00681A14" w:rsidP="00681A14">
      <w:r>
        <w:lastRenderedPageBreak/>
        <w:t xml:space="preserve">Триумвират проводит мобилизацию, начинает наступление на </w:t>
      </w:r>
      <w:proofErr w:type="spellStart"/>
      <w:r>
        <w:t>Шингар</w:t>
      </w:r>
      <w:proofErr w:type="spellEnd"/>
      <w:r>
        <w:t xml:space="preserve"> с использованием тактического ядерного вооружения. Империя получает от Триумвирата космический флот, который доставляет на Ариэль тяжёлую пехоту для подавления бунта. Многих рабочих и миротворцев уничтожили, выживших отправили на принудительные работы на брошенных заводах или казнили. За этот акт применения силы </w:t>
      </w:r>
      <w:r w:rsidR="009A45E8">
        <w:t xml:space="preserve">СМБ </w:t>
      </w:r>
      <w:r>
        <w:t>принимает решение провести астероидную бомбардировку имперских городов. Один астероид должен был попасть в столицу, но ПВО отклонило его, и объект упал на соседний город-спутник. После этого</w:t>
      </w:r>
      <w:r w:rsidR="00B339FD">
        <w:t xml:space="preserve"> в конце 3</w:t>
      </w:r>
      <w:r w:rsidR="0011246A">
        <w:t>351 года</w:t>
      </w:r>
      <w:r>
        <w:t xml:space="preserve"> все три стороны заключают статус-кво, </w:t>
      </w:r>
      <w:proofErr w:type="gramStart"/>
      <w:r>
        <w:t>ужаснувшись возможностями друг друга</w:t>
      </w:r>
      <w:proofErr w:type="gramEnd"/>
      <w:r>
        <w:t>.</w:t>
      </w:r>
      <w:r w:rsidR="009A45E8">
        <w:t xml:space="preserve"> Странам СМБ разрешили добывать и перевозить гелий-3.</w:t>
      </w:r>
      <w:r>
        <w:t xml:space="preserve"> Затишье длится несколько лет. </w:t>
      </w:r>
    </w:p>
    <w:p w:rsidR="00586FDF" w:rsidRDefault="00681A14" w:rsidP="00681A14">
      <w:r>
        <w:t>Этот этап привёл к массовой подготовке в большой войне. Кругом строятся убежища, бункеры, научные города и заводы в удалённых частях континента. Происходит стремительная гонка вооружений, особенно выделяется космическая гонка.</w:t>
      </w:r>
      <w:r w:rsidR="003365A2">
        <w:t xml:space="preserve"> Начинается крайне милитаризированная разработка ресурсов глубокого космоса. Массово возводятся добывающие станции за пределами Пояса, добытчики и </w:t>
      </w:r>
      <w:proofErr w:type="spellStart"/>
      <w:r w:rsidR="003365A2">
        <w:t>пустотники</w:t>
      </w:r>
      <w:proofErr w:type="spellEnd"/>
      <w:r w:rsidR="003365A2">
        <w:t xml:space="preserve"> снабжаются оружием, наращивается военное присутствие в космосе. Империя и Триумвират разворачивают строительство сети орбитальных </w:t>
      </w:r>
      <w:proofErr w:type="spellStart"/>
      <w:r w:rsidR="003365A2">
        <w:t>ракетонесущих</w:t>
      </w:r>
      <w:proofErr w:type="spellEnd"/>
      <w:r w:rsidR="003365A2">
        <w:t xml:space="preserve"> комплексов, способных наносить удары по целям в космосе и на поверхности </w:t>
      </w:r>
      <w:proofErr w:type="spellStart"/>
      <w:r w:rsidR="003365A2">
        <w:t>Оберона</w:t>
      </w:r>
      <w:proofErr w:type="spellEnd"/>
      <w:r w:rsidR="003365A2">
        <w:t xml:space="preserve">. ООН при поддержке </w:t>
      </w:r>
      <w:proofErr w:type="spellStart"/>
      <w:r w:rsidR="003365A2">
        <w:t>Пангарии</w:t>
      </w:r>
      <w:proofErr w:type="spellEnd"/>
      <w:r w:rsidR="003365A2">
        <w:t xml:space="preserve"> в состоянии строгой секретности создает в Поясе несколько гравитационных ускорителей, способных вести стрельбу по </w:t>
      </w:r>
      <w:proofErr w:type="spellStart"/>
      <w:r w:rsidR="003365A2">
        <w:t>Оберону</w:t>
      </w:r>
      <w:proofErr w:type="spellEnd"/>
      <w:r w:rsidR="003365A2">
        <w:t xml:space="preserve"> и пространству вокруг него.</w:t>
      </w:r>
    </w:p>
    <w:p w:rsidR="00681A14" w:rsidRDefault="00586FDF" w:rsidP="00681A14">
      <w:r>
        <w:t xml:space="preserve">В Триумвирате мировоззренческий вакуум вызывает всплески религиозного терроризма. Церковь Души Мира превращается в </w:t>
      </w:r>
      <w:proofErr w:type="gramStart"/>
      <w:r>
        <w:t>крайне военизированную</w:t>
      </w:r>
      <w:proofErr w:type="gramEnd"/>
      <w:r>
        <w:t xml:space="preserve"> и агрессивную организацию. Народ, не удовлетворенный происходящим и поражением в войне массово протестует против сложившегося положения. К власти приходит милитаристическая партия. </w:t>
      </w:r>
      <w:r w:rsidR="0019348D">
        <w:t xml:space="preserve"> Триумвират переходит на лазерное оружие.</w:t>
      </w:r>
    </w:p>
    <w:p w:rsidR="00586FDF" w:rsidRDefault="00586FDF" w:rsidP="00681A14">
      <w:r>
        <w:t>Победы Империи в космосе, в сознании общественности, нивелируются астероидным ударом и гибелью города. Население пребывает в шоке от последствий войны.</w:t>
      </w:r>
      <w:r w:rsidR="0019348D">
        <w:t xml:space="preserve"> Использование силовой брони становится массовым.</w:t>
      </w:r>
      <w:r w:rsidR="0011246A">
        <w:t xml:space="preserve"> Также получают большое распространение танкостроение, в частности, создание сверхтяжёлых танков *Карающий Меч*</w:t>
      </w:r>
    </w:p>
    <w:p w:rsidR="00586FDF" w:rsidRDefault="00586FDF" w:rsidP="00681A14">
      <w:r>
        <w:t>Страны ООН напротив перебываю</w:t>
      </w:r>
      <w:r w:rsidR="003365A2">
        <w:t>т</w:t>
      </w:r>
      <w:r>
        <w:t xml:space="preserve"> в эйфории от собственных достижений, не замечая того факта, что теряют контроль над собственными политиками и вооруженными силами. Разобщенность ст</w:t>
      </w:r>
      <w:r w:rsidR="003365A2">
        <w:t>р</w:t>
      </w:r>
      <w:r>
        <w:t xml:space="preserve">ан собрания становится все более явственной. Возникают неподконтрольные </w:t>
      </w:r>
      <w:r w:rsidR="003365A2">
        <w:t>совету безопасности военные формирования, многие члены совета полагают, что ООН имеет моральное право диктовать миру свои условия с позиции силы.</w:t>
      </w:r>
    </w:p>
    <w:p w:rsidR="0019348D" w:rsidRDefault="0019348D" w:rsidP="00681A14">
      <w:r>
        <w:t xml:space="preserve">В </w:t>
      </w:r>
      <w:proofErr w:type="spellStart"/>
      <w:r>
        <w:t>Пангарии</w:t>
      </w:r>
      <w:proofErr w:type="spellEnd"/>
      <w:r>
        <w:t xml:space="preserve"> продолжается масштабная автоматизация жизни. Все аспекты быта передаются под управление вычислительных систем. Это приводит к сбоям, что решается дублированием устройств. Вся данная система объединяется в единую сеть, подконтрольную Клубу.</w:t>
      </w:r>
    </w:p>
    <w:p w:rsidR="0011246A" w:rsidRDefault="0011246A" w:rsidP="00681A14"/>
    <w:p w:rsidR="0011246A" w:rsidRDefault="0011246A" w:rsidP="00681A14">
      <w:r>
        <w:t>3 этап.</w:t>
      </w:r>
    </w:p>
    <w:p w:rsidR="00D315C9" w:rsidRDefault="00B339FD" w:rsidP="00681A14">
      <w:r>
        <w:t>В 3</w:t>
      </w:r>
      <w:bookmarkStart w:id="0" w:name="_GoBack"/>
      <w:bookmarkEnd w:id="0"/>
      <w:r w:rsidR="0011246A">
        <w:t xml:space="preserve">361 году </w:t>
      </w:r>
      <w:proofErr w:type="spellStart"/>
      <w:r w:rsidR="0011246A">
        <w:t>пангарские</w:t>
      </w:r>
      <w:proofErr w:type="spellEnd"/>
      <w:r w:rsidR="0011246A">
        <w:t xml:space="preserve"> учёные высадились на одном из спутников газового гиганта *Н</w:t>
      </w:r>
      <w:proofErr w:type="gramStart"/>
      <w:r w:rsidR="0011246A">
        <w:t>7</w:t>
      </w:r>
      <w:proofErr w:type="gramEnd"/>
      <w:r w:rsidR="0011246A">
        <w:t xml:space="preserve">* для добычи полезных ископаемых. При геологоразведке и сканировании толщи пород геологи обнаружили руины неизвестной цивилизации. </w:t>
      </w:r>
      <w:proofErr w:type="spellStart"/>
      <w:r w:rsidR="0011246A">
        <w:t>Пангарские</w:t>
      </w:r>
      <w:proofErr w:type="spellEnd"/>
      <w:r w:rsidR="0011246A">
        <w:t xml:space="preserve"> военные, которые сопровождали экспедицию, постарались пресечь утечку данных, но опоздали – отчёт о наход</w:t>
      </w:r>
      <w:r w:rsidR="00D315C9">
        <w:t xml:space="preserve">ке достиг </w:t>
      </w:r>
      <w:proofErr w:type="spellStart"/>
      <w:r w:rsidR="00D315C9">
        <w:t>Оберона</w:t>
      </w:r>
      <w:proofErr w:type="spellEnd"/>
      <w:r w:rsidR="00D315C9">
        <w:t xml:space="preserve">. </w:t>
      </w:r>
      <w:r w:rsidR="00D315C9">
        <w:lastRenderedPageBreak/>
        <w:t xml:space="preserve">На спутник высылают археологов из </w:t>
      </w:r>
      <w:proofErr w:type="spellStart"/>
      <w:r w:rsidR="00D315C9">
        <w:t>Пангарии</w:t>
      </w:r>
      <w:proofErr w:type="spellEnd"/>
      <w:r w:rsidR="00D315C9">
        <w:t xml:space="preserve">, а благодаря имперской разведке об этом узнают *масоны*, которые отправляют туда своих учёных и военных. </w:t>
      </w:r>
    </w:p>
    <w:p w:rsidR="00D315C9" w:rsidRDefault="00D315C9" w:rsidP="00681A14">
      <w:r>
        <w:t>После того, как учёные высадились, ********* информация засекречена*********</w:t>
      </w:r>
    </w:p>
    <w:p w:rsidR="0011246A" w:rsidRDefault="00D315C9" w:rsidP="00681A14">
      <w:r>
        <w:t xml:space="preserve">Чтобы спасти </w:t>
      </w:r>
      <w:proofErr w:type="spellStart"/>
      <w:r>
        <w:t>Оберон</w:t>
      </w:r>
      <w:proofErr w:type="spellEnd"/>
      <w:r>
        <w:t xml:space="preserve">(!) СМБ принимает решение выстрелить по спутнику из гравитационного ускорителя, уничтожив спутник со всеми, кто там находился. Общественность хоть и видела, как СМБ спасло человечество, но факт того, что у них есть оружие, способное испепелять небольшие небесные тела, </w:t>
      </w:r>
      <w:proofErr w:type="gramStart"/>
      <w:r>
        <w:t>здорово</w:t>
      </w:r>
      <w:proofErr w:type="gramEnd"/>
      <w:r>
        <w:t xml:space="preserve"> напугал людей. На фоне бушующей пандемии </w:t>
      </w:r>
      <w:proofErr w:type="spellStart"/>
      <w:r>
        <w:t>тель-атарской</w:t>
      </w:r>
      <w:proofErr w:type="spellEnd"/>
      <w:r>
        <w:t xml:space="preserve"> лихорадки,  </w:t>
      </w:r>
      <w:r w:rsidR="009D2DFF">
        <w:t>когда нервы были натянуты до предела, Империя обвинила СМБ в намеренном заражении сверхдержавы вирусом. Выдвигается ультиматум: Империя требует уничтожить гравитационный ускоритель, иначе Империя введет свои войска. Параллельно с этим имперские десантники отправляются в пояс астероидов на захват орудия.</w:t>
      </w:r>
    </w:p>
    <w:p w:rsidR="009D2DFF" w:rsidRDefault="009D2DFF" w:rsidP="00681A14">
      <w:r>
        <w:t xml:space="preserve">В этот момент начинает беспокоить отсутствие реакции </w:t>
      </w:r>
      <w:proofErr w:type="spellStart"/>
      <w:r>
        <w:t>Пангарии</w:t>
      </w:r>
      <w:proofErr w:type="spellEnd"/>
      <w:r>
        <w:t xml:space="preserve"> на происходящие события. Один из ведущих учёных вступил в преступный сговор с дублирующим ИИ и</w:t>
      </w:r>
      <w:r w:rsidR="00A33628">
        <w:t xml:space="preserve"> ликвидировал Клуб</w:t>
      </w:r>
      <w:proofErr w:type="gramStart"/>
      <w:r w:rsidR="00A33628">
        <w:t xml:space="preserve"> Ш</w:t>
      </w:r>
      <w:proofErr w:type="gramEnd"/>
      <w:r w:rsidR="00A33628">
        <w:t xml:space="preserve">естнадцати, так как ИИ считала, что их политика Клуба не соответствует тому, что требуется населению. С этого момента </w:t>
      </w:r>
      <w:proofErr w:type="spellStart"/>
      <w:r w:rsidR="00A33628">
        <w:t>Пангария</w:t>
      </w:r>
      <w:proofErr w:type="spellEnd"/>
      <w:r w:rsidR="00A33628">
        <w:t xml:space="preserve"> не вмешивается в политику других государств.</w:t>
      </w:r>
    </w:p>
    <w:p w:rsidR="00757390" w:rsidRDefault="00757390"/>
    <w:sectPr w:rsidR="00757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FF2"/>
    <w:rsid w:val="0011246A"/>
    <w:rsid w:val="00125086"/>
    <w:rsid w:val="0019348D"/>
    <w:rsid w:val="00294690"/>
    <w:rsid w:val="003365A2"/>
    <w:rsid w:val="00523FF2"/>
    <w:rsid w:val="00586FDF"/>
    <w:rsid w:val="00681A14"/>
    <w:rsid w:val="00757390"/>
    <w:rsid w:val="009A45E8"/>
    <w:rsid w:val="009D2DFF"/>
    <w:rsid w:val="00A33628"/>
    <w:rsid w:val="00B339FD"/>
    <w:rsid w:val="00D3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A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A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3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Meister</cp:lastModifiedBy>
  <cp:revision>5</cp:revision>
  <dcterms:created xsi:type="dcterms:W3CDTF">2020-02-05T16:11:00Z</dcterms:created>
  <dcterms:modified xsi:type="dcterms:W3CDTF">2021-09-13T11:28:00Z</dcterms:modified>
</cp:coreProperties>
</file>