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2ADB" w:rsidRPr="009B0B03" w:rsidRDefault="0071744A" w:rsidP="00DB1133">
      <w:pPr>
        <w:spacing w:after="0" w:line="240" w:lineRule="auto"/>
      </w:pPr>
      <w:r>
        <w:t>31</w:t>
      </w:r>
      <w:r w:rsidR="00594FA3">
        <w:t>1</w:t>
      </w:r>
      <w:r w:rsidR="00DB1133" w:rsidRPr="00DB1133">
        <w:t xml:space="preserve">6 – </w:t>
      </w:r>
      <w:r w:rsidR="00DB1133" w:rsidRPr="009B0B03">
        <w:t>рекордное количество добытой нефти за год (объём равен добычи за 7 лет)</w:t>
      </w:r>
    </w:p>
    <w:p w:rsidR="00DB1133" w:rsidRDefault="0071744A" w:rsidP="00DB1133">
      <w:pPr>
        <w:spacing w:after="0" w:line="240" w:lineRule="auto"/>
      </w:pPr>
      <w:r>
        <w:t>31</w:t>
      </w:r>
      <w:r w:rsidR="00594FA3">
        <w:t>1</w:t>
      </w:r>
      <w:r w:rsidR="00DB1133" w:rsidRPr="009B0B03">
        <w:t>8 –</w:t>
      </w:r>
      <w:r>
        <w:t xml:space="preserve"> в результате умышленного повреждения произошла</w:t>
      </w:r>
      <w:r w:rsidR="00DB1133" w:rsidRPr="009B0B03">
        <w:t xml:space="preserve"> авария на </w:t>
      </w:r>
      <w:proofErr w:type="spellStart"/>
      <w:r w:rsidR="00DB1133" w:rsidRPr="009B0B03">
        <w:t>толахарском</w:t>
      </w:r>
      <w:proofErr w:type="spellEnd"/>
      <w:r w:rsidR="00DB1133">
        <w:t xml:space="preserve"> химическом заводе. Ядовитые химикаты попадают в</w:t>
      </w:r>
      <w:r>
        <w:t xml:space="preserve"> реку Полар, отравляют рыбу, скот, птиц. Опасные воды попадают в почву, оттуда – во все подземные источники долины реки </w:t>
      </w:r>
      <w:proofErr w:type="spellStart"/>
      <w:r>
        <w:t>Саланар</w:t>
      </w:r>
      <w:proofErr w:type="spellEnd"/>
      <w:r>
        <w:t>. Химия в огромных концентрациях накапливается в растениях, что приводит к отравлению 200 </w:t>
      </w:r>
      <w:r w:rsidR="006E7DF0">
        <w:t>тысяч</w:t>
      </w:r>
      <w:r>
        <w:t xml:space="preserve"> человек, из которых 70 </w:t>
      </w:r>
      <w:r w:rsidR="006E7DF0">
        <w:t>тысяч</w:t>
      </w:r>
      <w:r>
        <w:t xml:space="preserve"> умерли. Привело к экологической и гуманитарной катастрофе, а также к войне Империи с </w:t>
      </w:r>
      <w:proofErr w:type="spellStart"/>
      <w:r>
        <w:t>Толахаром</w:t>
      </w:r>
      <w:proofErr w:type="spellEnd"/>
      <w:r>
        <w:t>.</w:t>
      </w:r>
    </w:p>
    <w:p w:rsidR="00594FA3" w:rsidRDefault="00594FA3" w:rsidP="00DB1133">
      <w:pPr>
        <w:spacing w:after="0" w:line="240" w:lineRule="auto"/>
      </w:pPr>
      <w:r>
        <w:t xml:space="preserve">3121 – </w:t>
      </w:r>
      <w:proofErr w:type="spellStart"/>
      <w:r>
        <w:t>яронганские</w:t>
      </w:r>
      <w:proofErr w:type="spellEnd"/>
      <w:r>
        <w:t xml:space="preserve"> нефтедобытчики обнаружили крупное месторождение нефти на побережье. Но из-за человеческой халатности весь объём нефти вырвался из подземной полости и начал стремительно заполнять поверхность моря. Площадь залитой территории за три дня стала равна площади </w:t>
      </w:r>
      <w:proofErr w:type="spellStart"/>
      <w:r>
        <w:t>Кирандала</w:t>
      </w:r>
      <w:proofErr w:type="spellEnd"/>
      <w:r>
        <w:t xml:space="preserve">. Всё побережье от ледников до </w:t>
      </w:r>
      <w:proofErr w:type="gramStart"/>
      <w:r>
        <w:t>Тел-</w:t>
      </w:r>
      <w:proofErr w:type="spellStart"/>
      <w:r>
        <w:t>Атара</w:t>
      </w:r>
      <w:proofErr w:type="spellEnd"/>
      <w:proofErr w:type="gramEnd"/>
      <w:r>
        <w:t xml:space="preserve"> оказалось заполнено чёрной жидкостью</w:t>
      </w:r>
      <w:r w:rsidR="00CB0CA2">
        <w:t>, которая потом ещё и загорелась</w:t>
      </w:r>
      <w:r>
        <w:t xml:space="preserve">. </w:t>
      </w:r>
      <w:r w:rsidR="00CB0CA2">
        <w:t>Триумвират оказывает посильную помощь в ликвидации загрязнения. В итоге погибло огромное количество морских животных и растений, два года побережье чистили от нефти, изменились течения в регионе, а в результате горения нефти температура на планете стала повышаться.</w:t>
      </w:r>
    </w:p>
    <w:p w:rsidR="00D32FC1" w:rsidRDefault="00CB0CA2" w:rsidP="00DB1133">
      <w:pPr>
        <w:spacing w:after="0" w:line="240" w:lineRule="auto"/>
      </w:pPr>
      <w:r>
        <w:t xml:space="preserve">3125 – похожее событие произошло в </w:t>
      </w:r>
      <w:proofErr w:type="spellStart"/>
      <w:r>
        <w:t>Бирано</w:t>
      </w:r>
      <w:proofErr w:type="spellEnd"/>
      <w:r>
        <w:t xml:space="preserve">. Маленькая страна не имела нефти на суше, но под дном залива были найдены большие запасы этого ресурса. В результате подрыва морского дна запасы нефти бесконтрольно вырвались наружу. Вся площадь залива заполнилась плёнкой, которая вскоре загорелась. Дым окутал половину </w:t>
      </w:r>
      <w:proofErr w:type="spellStart"/>
      <w:r>
        <w:t>Гинарии</w:t>
      </w:r>
      <w:proofErr w:type="spellEnd"/>
      <w:r>
        <w:t xml:space="preserve">, что привело к стремительному развитию парникового эффекта. Десятки стран лишились рыбного промысла. </w:t>
      </w:r>
      <w:r w:rsidR="0076348F">
        <w:t>Голод и безработица охватили регион.</w:t>
      </w:r>
    </w:p>
    <w:p w:rsidR="00CB0CA2" w:rsidRDefault="00D32FC1" w:rsidP="00DB1133">
      <w:pPr>
        <w:spacing w:after="0" w:line="240" w:lineRule="auto"/>
      </w:pPr>
      <w:r>
        <w:t xml:space="preserve">3130 – добыча нефти в мире увеличилось вдвое по сравнению с 3116 годом. Специалисты говорят, что такими темпами запасов нефти хватит на 50 лет. В этот же год – конференция Всемирного Углеводородного  Рынка. На повестке дня – ограничение в объёмах добычи нефти. </w:t>
      </w:r>
    </w:p>
    <w:p w:rsidR="00D32FC1" w:rsidRDefault="00D32FC1" w:rsidP="00DB1133">
      <w:pPr>
        <w:spacing w:after="0" w:line="240" w:lineRule="auto"/>
      </w:pPr>
      <w:r>
        <w:t>3133 – неудачная геологоразведка Триумвирата на озере Скалат.  На дне озера должны были оказаться большие запасы природного газа, но бурение дна привело к лимнологической катастрофе: бур потревожил донные слои накопившегося сероводорода и сложных ядовитых соединений, которые производил почти потухший вулкан</w:t>
      </w:r>
      <w:r w:rsidR="005F3732">
        <w:t>. Газы вырвались</w:t>
      </w:r>
      <w:r w:rsidR="00225839">
        <w:t xml:space="preserve"> на свободу как холодный аэрозоль</w:t>
      </w:r>
      <w:r w:rsidR="005F3732">
        <w:t xml:space="preserve">, распространившись по округе в виде смертоносного тумана. Бригада геологов, работающих на озере, погибла на месте. Температура в эпицентре упала на 10 градусов, растения гибли за считанные часы, животные в панике бежали. Ветра разнесли туман на многие сотни  </w:t>
      </w:r>
      <w:proofErr w:type="spellStart"/>
      <w:r w:rsidR="005F3732">
        <w:t>пролотов</w:t>
      </w:r>
      <w:proofErr w:type="spellEnd"/>
      <w:r w:rsidR="005F3732">
        <w:t xml:space="preserve">, достигли ферм и крупного города </w:t>
      </w:r>
      <w:proofErr w:type="spellStart"/>
      <w:r w:rsidR="005F3732">
        <w:t>Гаммар</w:t>
      </w:r>
      <w:proofErr w:type="spellEnd"/>
      <w:r w:rsidR="00C7784D">
        <w:t>, убивая людей за несколько минут. Туман держался месяц. Число погибших превысило 50 </w:t>
      </w:r>
      <w:r w:rsidR="006E7DF0">
        <w:t>тысяч</w:t>
      </w:r>
      <w:r w:rsidR="00C7784D">
        <w:t>.</w:t>
      </w:r>
    </w:p>
    <w:p w:rsidR="00C7784D" w:rsidRDefault="00C7784D" w:rsidP="00DB1133">
      <w:pPr>
        <w:spacing w:after="0" w:line="240" w:lineRule="auto"/>
      </w:pPr>
      <w:r>
        <w:t xml:space="preserve">3134-3137 – лимнологические катастрофы в Триумвирате вдоль </w:t>
      </w:r>
      <w:proofErr w:type="spellStart"/>
      <w:r>
        <w:t>Натаранских</w:t>
      </w:r>
      <w:proofErr w:type="spellEnd"/>
      <w:r>
        <w:t xml:space="preserve"> гор. Правительство запретило искать ресурсы в озёрах, но небольшие частные компании игнорировало запрет ради прибыли. Подобного запрета не было в </w:t>
      </w:r>
      <w:proofErr w:type="spellStart"/>
      <w:r>
        <w:t>Кирандале</w:t>
      </w:r>
      <w:proofErr w:type="spellEnd"/>
      <w:r>
        <w:t xml:space="preserve">, </w:t>
      </w:r>
      <w:proofErr w:type="spellStart"/>
      <w:r>
        <w:t>Суллане</w:t>
      </w:r>
      <w:proofErr w:type="spellEnd"/>
      <w:r>
        <w:t xml:space="preserve"> и </w:t>
      </w:r>
      <w:proofErr w:type="gramStart"/>
      <w:r>
        <w:t>Ар-</w:t>
      </w:r>
      <w:proofErr w:type="spellStart"/>
      <w:r>
        <w:t>Атаре</w:t>
      </w:r>
      <w:proofErr w:type="spellEnd"/>
      <w:proofErr w:type="gramEnd"/>
      <w:r>
        <w:t xml:space="preserve">, где зафиксировано </w:t>
      </w:r>
      <w:r w:rsidR="00B15E04">
        <w:t>семь случаев</w:t>
      </w:r>
      <w:r>
        <w:t xml:space="preserve"> лимнологической катастрофы, но меньшего масштаба.</w:t>
      </w:r>
    </w:p>
    <w:p w:rsidR="00C7784D" w:rsidRDefault="00937DFA" w:rsidP="00DB1133">
      <w:pPr>
        <w:spacing w:after="0" w:line="240" w:lineRule="auto"/>
      </w:pPr>
      <w:r>
        <w:t xml:space="preserve">3140-3146 </w:t>
      </w:r>
      <w:r w:rsidR="00C7784D">
        <w:t>– ускорилось таяние ледников. Учёные бьют тревогу о начавшемся резком потеплении. Климат начал меняться.</w:t>
      </w:r>
    </w:p>
    <w:p w:rsidR="0088420B" w:rsidRDefault="00C7784D" w:rsidP="00DB1133">
      <w:pPr>
        <w:spacing w:after="0" w:line="240" w:lineRule="auto"/>
      </w:pPr>
      <w:r>
        <w:t xml:space="preserve">3144 – на территории </w:t>
      </w:r>
      <w:proofErr w:type="spellStart"/>
      <w:r w:rsidR="0088420B">
        <w:t>Вигарана</w:t>
      </w:r>
      <w:proofErr w:type="spellEnd"/>
      <w:r>
        <w:t xml:space="preserve"> проснулся древ</w:t>
      </w:r>
      <w:r w:rsidR="0088420B">
        <w:t xml:space="preserve">ний вулкан </w:t>
      </w:r>
      <w:proofErr w:type="spellStart"/>
      <w:r w:rsidR="0088420B">
        <w:t>Урокото</w:t>
      </w:r>
      <w:proofErr w:type="spellEnd"/>
      <w:r w:rsidR="0088420B">
        <w:t xml:space="preserve">. За неделю он выбросил в атмосферу миллионы тонн пепла, </w:t>
      </w:r>
      <w:proofErr w:type="spellStart"/>
      <w:r w:rsidR="0088420B">
        <w:t>магмовые</w:t>
      </w:r>
      <w:proofErr w:type="spellEnd"/>
      <w:r w:rsidR="0088420B">
        <w:t xml:space="preserve"> потоки смели десятки городов. Следом за </w:t>
      </w:r>
      <w:proofErr w:type="spellStart"/>
      <w:r w:rsidR="0088420B">
        <w:t>Урокото</w:t>
      </w:r>
      <w:proofErr w:type="spellEnd"/>
      <w:r w:rsidR="0088420B">
        <w:t xml:space="preserve"> проснулись два вулкана на территории островного государства </w:t>
      </w:r>
      <w:proofErr w:type="spellStart"/>
      <w:r w:rsidR="0088420B">
        <w:t>Скон</w:t>
      </w:r>
      <w:proofErr w:type="spellEnd"/>
      <w:r w:rsidR="0088420B">
        <w:t xml:space="preserve">. Под слоем пепла оказалась </w:t>
      </w:r>
      <w:r w:rsidR="00795750">
        <w:t xml:space="preserve">почти вся </w:t>
      </w:r>
      <w:proofErr w:type="spellStart"/>
      <w:r w:rsidR="00795750">
        <w:t>Гинария</w:t>
      </w:r>
      <w:proofErr w:type="spellEnd"/>
      <w:r w:rsidR="00795750">
        <w:t xml:space="preserve">. </w:t>
      </w:r>
      <w:r w:rsidR="00937DFA">
        <w:t>О</w:t>
      </w:r>
      <w:r w:rsidR="00795750">
        <w:t xml:space="preserve">т ряда проблем </w:t>
      </w:r>
      <w:proofErr w:type="spellStart"/>
      <w:r w:rsidR="0088420B">
        <w:t>Толахарская</w:t>
      </w:r>
      <w:proofErr w:type="spellEnd"/>
      <w:r w:rsidR="0088420B">
        <w:t xml:space="preserve"> империя</w:t>
      </w:r>
      <w:r w:rsidR="00154383">
        <w:t xml:space="preserve"> в 3148 году</w:t>
      </w:r>
      <w:r w:rsidR="0088420B">
        <w:t xml:space="preserve"> погибла и распалась</w:t>
      </w:r>
      <w:r w:rsidR="003F47F0">
        <w:t xml:space="preserve"> на </w:t>
      </w:r>
      <w:proofErr w:type="spellStart"/>
      <w:r w:rsidR="003F47F0">
        <w:t>Толар</w:t>
      </w:r>
      <w:proofErr w:type="spellEnd"/>
      <w:r w:rsidR="003F47F0">
        <w:t xml:space="preserve">, </w:t>
      </w:r>
      <w:proofErr w:type="spellStart"/>
      <w:r w:rsidR="003F47F0">
        <w:t>Холар</w:t>
      </w:r>
      <w:proofErr w:type="spellEnd"/>
      <w:r w:rsidR="003F47F0">
        <w:t xml:space="preserve">, </w:t>
      </w:r>
      <w:proofErr w:type="spellStart"/>
      <w:r w:rsidR="003F47F0">
        <w:t>Парано</w:t>
      </w:r>
      <w:proofErr w:type="spellEnd"/>
      <w:r w:rsidR="003F47F0">
        <w:t xml:space="preserve"> и другие</w:t>
      </w:r>
      <w:r w:rsidR="0088420B">
        <w:t>. Ряд мелких госуда</w:t>
      </w:r>
      <w:proofErr w:type="gramStart"/>
      <w:r w:rsidR="0088420B">
        <w:t xml:space="preserve">рств </w:t>
      </w:r>
      <w:r w:rsidR="00937DFA">
        <w:t>пр</w:t>
      </w:r>
      <w:proofErr w:type="gramEnd"/>
      <w:r w:rsidR="00937DFA">
        <w:t>осят</w:t>
      </w:r>
      <w:r w:rsidR="00795750">
        <w:t xml:space="preserve"> по помощи</w:t>
      </w:r>
      <w:r w:rsidR="0088420B">
        <w:t xml:space="preserve">, Триумвират и Империя </w:t>
      </w:r>
      <w:proofErr w:type="spellStart"/>
      <w:r w:rsidR="0088420B">
        <w:t>Накано</w:t>
      </w:r>
      <w:proofErr w:type="spellEnd"/>
      <w:r w:rsidR="0088420B">
        <w:t xml:space="preserve"> </w:t>
      </w:r>
      <w:r w:rsidR="00795750">
        <w:t xml:space="preserve">оказались на грани национального бедствия. </w:t>
      </w:r>
      <w:proofErr w:type="spellStart"/>
      <w:r w:rsidR="00795750">
        <w:t>Пангария</w:t>
      </w:r>
      <w:proofErr w:type="spellEnd"/>
      <w:r w:rsidR="00795750">
        <w:t>, менее пострадавшая от вулканов, оказывает гуманитарную помощь всем пострадавшим странам.</w:t>
      </w:r>
    </w:p>
    <w:p w:rsidR="00B15E04" w:rsidRDefault="00B15E04" w:rsidP="00DB1133">
      <w:pPr>
        <w:spacing w:after="0" w:line="240" w:lineRule="auto"/>
      </w:pPr>
      <w:r>
        <w:t xml:space="preserve">3149 – засуха на юге Империи. Полоса штормов в проливе между </w:t>
      </w:r>
      <w:proofErr w:type="spellStart"/>
      <w:r>
        <w:t>Гинарией</w:t>
      </w:r>
      <w:proofErr w:type="spellEnd"/>
      <w:r>
        <w:t xml:space="preserve"> и </w:t>
      </w:r>
      <w:proofErr w:type="spellStart"/>
      <w:r>
        <w:t>Пангарией</w:t>
      </w:r>
      <w:proofErr w:type="spellEnd"/>
      <w:r>
        <w:t xml:space="preserve"> становится шире, ураганы захлестнули провинцию </w:t>
      </w:r>
      <w:proofErr w:type="spellStart"/>
      <w:r>
        <w:t>Кахет</w:t>
      </w:r>
      <w:proofErr w:type="spellEnd"/>
      <w:r>
        <w:t xml:space="preserve">, смерчи прошлись по </w:t>
      </w:r>
      <w:proofErr w:type="spellStart"/>
      <w:r>
        <w:t>Шамоху</w:t>
      </w:r>
      <w:proofErr w:type="spellEnd"/>
      <w:r>
        <w:t xml:space="preserve">. Побережье </w:t>
      </w:r>
      <w:proofErr w:type="spellStart"/>
      <w:r>
        <w:t>Пангарии</w:t>
      </w:r>
      <w:proofErr w:type="spellEnd"/>
      <w:r>
        <w:t xml:space="preserve"> также пострадало – невиданное ранее наводнение опустошает курортные города. На фоне глобального потепления северный ледник начинает быстро таять. На его поверхности появляется низина, которая наполняется талой водой. Учёные прогнозируют, что вода найдёт трещину, и из ледника на территорию Триумвирата потечёт новая река. На будущий поток воды </w:t>
      </w:r>
      <w:r w:rsidR="006F69F2">
        <w:t>уже есть планы использование её для полива полей.</w:t>
      </w:r>
    </w:p>
    <w:p w:rsidR="006F69F2" w:rsidRDefault="006F69F2" w:rsidP="00DB1133">
      <w:pPr>
        <w:spacing w:after="0" w:line="240" w:lineRule="auto"/>
      </w:pPr>
    </w:p>
    <w:p w:rsidR="001C5518" w:rsidRDefault="006F69F2" w:rsidP="00DB1133">
      <w:pPr>
        <w:spacing w:after="0" w:line="240" w:lineRule="auto"/>
      </w:pPr>
      <w:r>
        <w:lastRenderedPageBreak/>
        <w:t xml:space="preserve">3153 – сразу три аварии на химических предприятиях в </w:t>
      </w:r>
      <w:proofErr w:type="spellStart"/>
      <w:r>
        <w:t>Пангарии</w:t>
      </w:r>
      <w:proofErr w:type="spellEnd"/>
      <w:r>
        <w:t xml:space="preserve">, </w:t>
      </w:r>
      <w:proofErr w:type="spellStart"/>
      <w:r>
        <w:t>Ульне</w:t>
      </w:r>
      <w:proofErr w:type="spellEnd"/>
      <w:r>
        <w:t xml:space="preserve"> и </w:t>
      </w:r>
      <w:proofErr w:type="spellStart"/>
      <w:r>
        <w:t>Суллане</w:t>
      </w:r>
      <w:proofErr w:type="spellEnd"/>
      <w:r>
        <w:t>. Причиной стала новая методика создания высокопрочного пластика, для которого использовались ради</w:t>
      </w:r>
      <w:r w:rsidR="003F47F0">
        <w:t>о</w:t>
      </w:r>
      <w:r>
        <w:t xml:space="preserve">активные  </w:t>
      </w:r>
      <w:r w:rsidR="003F47F0">
        <w:t xml:space="preserve">элементы. Не следуя инструкции, промышленники хранили эти элементы в больших объёмах и в одной таре, хотя в инструкции сказано, что следует хранить в небольших резервуарах. В огромных цистернах вещества начали реакцию, которая привела к взрыву. Помимо </w:t>
      </w:r>
      <w:r w:rsidR="00D0449A">
        <w:t xml:space="preserve">дыма от </w:t>
      </w:r>
      <w:r w:rsidR="003F47F0">
        <w:t xml:space="preserve">уничтоженных заводов, в воздух попали радиоактивные элементы. Ветер разнёс частицы по окрестностям, достиг населённых пунктов, радиоактивные осадки выпали на обширной территории. Срочно были организованы эвакуации на всех местах заражения. В общей сложности эвакуировано 2 миллиона человек, 30 000 погибло сразу или в течение нескольких лет от лучевой болезни. </w:t>
      </w:r>
    </w:p>
    <w:p w:rsidR="003F47F0" w:rsidRDefault="003F47F0" w:rsidP="00DB1133">
      <w:pPr>
        <w:spacing w:after="0" w:line="240" w:lineRule="auto"/>
      </w:pPr>
      <w:r>
        <w:t xml:space="preserve">3155 – объёмы добытой нефти начали резкое снижение. </w:t>
      </w:r>
      <w:r w:rsidR="003F0399">
        <w:t xml:space="preserve">Небольшие месторождения иссякают. Эксперты говорят, что запасов для добычи осталось на пять лет. Цены на топливо резко взлетают вверх. Миру грозит экономический кризис. </w:t>
      </w:r>
    </w:p>
    <w:p w:rsidR="003F0399" w:rsidRDefault="003F0399" w:rsidP="00DB1133">
      <w:pPr>
        <w:spacing w:after="0" w:line="240" w:lineRule="auto"/>
      </w:pPr>
      <w:r>
        <w:t xml:space="preserve">3156 - Всемирный Углеводородный  Рынок (ВУР) вводит жёсткие ограничения на добычу нефти. </w:t>
      </w:r>
    </w:p>
    <w:p w:rsidR="00D0449A" w:rsidRDefault="00D0449A" w:rsidP="00DB1133">
      <w:pPr>
        <w:spacing w:after="0" w:line="240" w:lineRule="auto"/>
      </w:pPr>
      <w:r>
        <w:t>3158 – трёхмесячные кислотные дожди</w:t>
      </w:r>
      <w:r w:rsidR="00FD35B2">
        <w:t xml:space="preserve"> льют</w:t>
      </w:r>
      <w:r>
        <w:t xml:space="preserve"> по всей западной сто</w:t>
      </w:r>
      <w:r w:rsidR="00FD35B2">
        <w:t xml:space="preserve">роне </w:t>
      </w:r>
      <w:proofErr w:type="spellStart"/>
      <w:r w:rsidR="00FD35B2">
        <w:t>Натаранских</w:t>
      </w:r>
      <w:proofErr w:type="spellEnd"/>
      <w:r w:rsidR="00FD35B2">
        <w:t xml:space="preserve"> гор, от которых</w:t>
      </w:r>
      <w:r>
        <w:t xml:space="preserve"> листья растений съеживаются, а шерсть животных облазит. Попавшие под дождь люди теряют волосы, а от испарений страдают лёгкие.  </w:t>
      </w:r>
    </w:p>
    <w:p w:rsidR="00D0449A" w:rsidRDefault="00D0449A" w:rsidP="00DB1133">
      <w:pPr>
        <w:spacing w:after="0" w:line="240" w:lineRule="auto"/>
      </w:pPr>
      <w:r>
        <w:t xml:space="preserve">3159 – землетрясение в </w:t>
      </w:r>
      <w:proofErr w:type="spellStart"/>
      <w:r>
        <w:t>Вунгарии</w:t>
      </w:r>
      <w:proofErr w:type="spellEnd"/>
      <w:r>
        <w:t>. Столица обращена в руины.</w:t>
      </w:r>
    </w:p>
    <w:p w:rsidR="00D0449A" w:rsidRDefault="00D0449A" w:rsidP="00DB1133">
      <w:pPr>
        <w:spacing w:after="0" w:line="240" w:lineRule="auto"/>
      </w:pPr>
      <w:r>
        <w:t xml:space="preserve">3160 – мимо </w:t>
      </w:r>
      <w:proofErr w:type="spellStart"/>
      <w:r>
        <w:t>Оберона</w:t>
      </w:r>
      <w:proofErr w:type="spellEnd"/>
      <w:r>
        <w:t xml:space="preserve"> </w:t>
      </w:r>
      <w:r w:rsidR="00E47C5D">
        <w:t>пролетает небольшой астероид, в</w:t>
      </w:r>
      <w:r>
        <w:t>последствии захваченный гравитационной петлёй планеты. По расчётам учёных, через три года он приблизится к поясу астероидов и может сбить крупный кусок с орбиты. Население всех стран находится в панике.</w:t>
      </w:r>
    </w:p>
    <w:p w:rsidR="004D600B" w:rsidRDefault="008641A9" w:rsidP="00DB1133">
      <w:pPr>
        <w:spacing w:after="0" w:line="240" w:lineRule="auto"/>
      </w:pPr>
      <w:r>
        <w:t>3162 – ледниковое озеро, обнаруженное в 3149, промывает щель и полностью утекает вглубь ледника. Отправившиеся на место учёные обнаруживают под толщей льда ещё больший резервуар пресной воды, который стремительно пробивает себе дорогу на юг. Уже ясно, что ни о какой «новой реке» нет и речи: вода грозит вырваться через кромку ледника и в полном объёме вылиться на тундру Триумвирата.</w:t>
      </w:r>
      <w:r w:rsidR="004D600B">
        <w:t xml:space="preserve"> Объявлена эвакуация.</w:t>
      </w:r>
      <w:r>
        <w:t xml:space="preserve"> Через три месяца происходит</w:t>
      </w:r>
      <w:r w:rsidR="004D600B">
        <w:t xml:space="preserve"> прорыв</w:t>
      </w:r>
      <w:r>
        <w:t>. Огромная масса вод</w:t>
      </w:r>
      <w:r w:rsidR="004D600B">
        <w:t xml:space="preserve">ы выливается из дыры на высоте </w:t>
      </w:r>
      <w:r>
        <w:t xml:space="preserve">небоскрёба, поток сносит всё на своём пути. Образовывается озеро размером с </w:t>
      </w:r>
      <w:proofErr w:type="spellStart"/>
      <w:r>
        <w:t>Суллан</w:t>
      </w:r>
      <w:proofErr w:type="spellEnd"/>
      <w:r>
        <w:t xml:space="preserve">. </w:t>
      </w:r>
      <w:r w:rsidR="004D600B">
        <w:t xml:space="preserve">Вода достигает самого северного мегаполиса </w:t>
      </w:r>
      <w:proofErr w:type="spellStart"/>
      <w:r w:rsidR="004D600B">
        <w:t>Акстон</w:t>
      </w:r>
      <w:proofErr w:type="spellEnd"/>
      <w:r w:rsidR="004D600B">
        <w:t xml:space="preserve"> и затапливает его. В водном плену оказываются все, кто не успел эвакуироваться из города-</w:t>
      </w:r>
      <w:proofErr w:type="spellStart"/>
      <w:r w:rsidR="004D600B">
        <w:t>миллионник</w:t>
      </w:r>
      <w:r w:rsidR="00FD35B2">
        <w:t>а</w:t>
      </w:r>
      <w:proofErr w:type="spellEnd"/>
      <w:r w:rsidR="004D600B">
        <w:t xml:space="preserve"> – около 10 </w:t>
      </w:r>
      <w:r w:rsidR="00801753">
        <w:t>тысяч</w:t>
      </w:r>
      <w:r w:rsidR="004D600B">
        <w:t xml:space="preserve"> человек.</w:t>
      </w:r>
    </w:p>
    <w:p w:rsidR="004D600B" w:rsidRDefault="004D600B" w:rsidP="00DB1133">
      <w:pPr>
        <w:spacing w:after="0" w:line="240" w:lineRule="auto"/>
      </w:pPr>
      <w:r>
        <w:t xml:space="preserve">3163 – астероид сбивает с орбиты крупный фрагмент, который падает во Внутренний океан. Ударная волна прошла через планету три раза. Через некоторое время чудовищные цунами обрушиваются на север </w:t>
      </w:r>
      <w:proofErr w:type="spellStart"/>
      <w:r>
        <w:t>Пангарии</w:t>
      </w:r>
      <w:proofErr w:type="spellEnd"/>
      <w:r>
        <w:t xml:space="preserve"> и восточные побережья Империи и Триумвирата. Береговые города смыты волнами, высота цунами, по слухам, не уступала вершины ледника. Жертв оказалось немного, благодаря своевременной эвакуации. Многие известные пляжи </w:t>
      </w:r>
      <w:proofErr w:type="spellStart"/>
      <w:r>
        <w:t>Пангарии</w:t>
      </w:r>
      <w:proofErr w:type="spellEnd"/>
      <w:r>
        <w:t xml:space="preserve"> навсегда ушли под воду.</w:t>
      </w:r>
    </w:p>
    <w:p w:rsidR="003D5AE9" w:rsidRDefault="004D600B" w:rsidP="00DB1133">
      <w:pPr>
        <w:spacing w:after="0" w:line="240" w:lineRule="auto"/>
      </w:pPr>
      <w:bookmarkStart w:id="0" w:name="_GoBack"/>
      <w:bookmarkEnd w:id="0"/>
      <w:r>
        <w:t xml:space="preserve">3165 – несмотря на все ограничения по добыче, все известные месторождения иссякают. Последнюю цистерну добыли в </w:t>
      </w:r>
      <w:proofErr w:type="spellStart"/>
      <w:r>
        <w:t>Бирано</w:t>
      </w:r>
      <w:proofErr w:type="spellEnd"/>
      <w:r>
        <w:t xml:space="preserve">. </w:t>
      </w:r>
      <w:r w:rsidR="003D5AE9">
        <w:t>Повсеместно объявлен запрет на экспорт топлива. Цены на нефть взлетели до небывалых высот. Учёные всего мира стремятся найти альтернативный источник энергии.</w:t>
      </w:r>
    </w:p>
    <w:p w:rsidR="003D5AE9" w:rsidRDefault="003D5AE9" w:rsidP="00DB1133">
      <w:pPr>
        <w:spacing w:after="0" w:line="240" w:lineRule="auto"/>
      </w:pPr>
      <w:r>
        <w:t xml:space="preserve">3168 – Полоса штормов резко изменила своё направление. Теперь течение идёт вдоль всего западного побережья </w:t>
      </w:r>
      <w:proofErr w:type="spellStart"/>
      <w:r>
        <w:t>Гинарии</w:t>
      </w:r>
      <w:proofErr w:type="spellEnd"/>
      <w:r>
        <w:t xml:space="preserve"> на север, делая петлю через берега полуострова </w:t>
      </w:r>
      <w:proofErr w:type="spellStart"/>
      <w:r>
        <w:t>Саомир</w:t>
      </w:r>
      <w:proofErr w:type="spellEnd"/>
      <w:r>
        <w:t>. Жесточайшие ураганы в регионе рушат всё на своём пути, а огромные смерчи мечутся по опустевшим фермам и городам. Сильно пострадала столица Империи, находящаяся в зоне бедствия. Полоса штормов возвращается на своё прежнее место лишь через несколько месяцев.</w:t>
      </w:r>
    </w:p>
    <w:p w:rsidR="00D0449A" w:rsidRDefault="003D5AE9" w:rsidP="00DB1133">
      <w:pPr>
        <w:spacing w:after="0" w:line="240" w:lineRule="auto"/>
      </w:pPr>
      <w:r>
        <w:t>3170 – появление «</w:t>
      </w:r>
      <w:proofErr w:type="spellStart"/>
      <w:r>
        <w:t>экотеррористов</w:t>
      </w:r>
      <w:proofErr w:type="spellEnd"/>
      <w:r>
        <w:t>». Они уничтожают запасы</w:t>
      </w:r>
      <w:r w:rsidR="009E6AB8">
        <w:t xml:space="preserve"> нефти и топлива по всему миру.  Самым главным их терактом было </w:t>
      </w:r>
      <w:r>
        <w:t xml:space="preserve"> </w:t>
      </w:r>
      <w:r w:rsidR="009E6AB8">
        <w:t xml:space="preserve">уничтожение Хранилища 115 в </w:t>
      </w:r>
      <w:proofErr w:type="spellStart"/>
      <w:r w:rsidR="009E6AB8">
        <w:t>Шингаре</w:t>
      </w:r>
      <w:proofErr w:type="spellEnd"/>
      <w:r w:rsidR="009E6AB8">
        <w:t xml:space="preserve">, где находились совместные запасы стран бывшей </w:t>
      </w:r>
      <w:proofErr w:type="spellStart"/>
      <w:r w:rsidR="009E6AB8">
        <w:t>Толахарской</w:t>
      </w:r>
      <w:proofErr w:type="spellEnd"/>
      <w:r w:rsidR="009E6AB8">
        <w:t xml:space="preserve"> империи. Миллионы тонн  нефти покрывают треть территории государства, экосистема погибла, отравлены реки и почва. </w:t>
      </w:r>
    </w:p>
    <w:p w:rsidR="009E6AB8" w:rsidRDefault="009E6AB8" w:rsidP="00DB1133">
      <w:pPr>
        <w:spacing w:after="0" w:line="240" w:lineRule="auto"/>
      </w:pPr>
      <w:r>
        <w:t xml:space="preserve">3177 – тающие ледники освободили древние бактерии, вызывающие у человека судороги и проблемы с речью. Новое заболевание распространяется по воздуху и через воду, потому быстро достигает обитаемых зон. За неполных полгода </w:t>
      </w:r>
      <w:r w:rsidR="00770F03">
        <w:t>болезнь коснулась каждого десятого жителя планеты. Смертность равна 10%, умирают в основном люди с нервным напряжением.  Бактерию победили лишь через два года, до этого получилось лишь уменьшить количество заболевших.</w:t>
      </w:r>
    </w:p>
    <w:p w:rsidR="00770F03" w:rsidRDefault="00770F03" w:rsidP="00DB1133">
      <w:pPr>
        <w:spacing w:after="0" w:line="240" w:lineRule="auto"/>
      </w:pPr>
      <w:r>
        <w:lastRenderedPageBreak/>
        <w:t xml:space="preserve">3180 – хранилище отходов от завода по производству пестицидов в </w:t>
      </w:r>
      <w:proofErr w:type="spellStart"/>
      <w:r>
        <w:t>Курате</w:t>
      </w:r>
      <w:proofErr w:type="spellEnd"/>
      <w:r>
        <w:t xml:space="preserve"> смыто селевым потоком. Равнинная часть </w:t>
      </w:r>
      <w:proofErr w:type="spellStart"/>
      <w:r>
        <w:t>Курата</w:t>
      </w:r>
      <w:proofErr w:type="spellEnd"/>
      <w:r>
        <w:t xml:space="preserve"> пострадала больше всего: люди получили ожоги, урожай погиб, почва потеряла плодородность. Это привело к гражданской войне в стране.</w:t>
      </w:r>
      <w:r w:rsidR="00C976C2">
        <w:t xml:space="preserve"> В мире запасы топлива подходят к концу.</w:t>
      </w:r>
    </w:p>
    <w:p w:rsidR="00770F03" w:rsidRDefault="00770F03" w:rsidP="00DB1133">
      <w:pPr>
        <w:spacing w:after="0" w:line="240" w:lineRule="auto"/>
      </w:pPr>
      <w:r>
        <w:t xml:space="preserve">3184 – </w:t>
      </w:r>
      <w:proofErr w:type="spellStart"/>
      <w:r>
        <w:t>пангарские</w:t>
      </w:r>
      <w:proofErr w:type="spellEnd"/>
      <w:r>
        <w:t xml:space="preserve"> геологи проводят разведку ископаемых с помощью подземного ядерного взрыва. Но помимо подробной карты расположения месторождений сейсмическая волна вызвала трещину в земной коре, протянувшуюся из центра </w:t>
      </w:r>
      <w:proofErr w:type="spellStart"/>
      <w:r>
        <w:t>Пангарии</w:t>
      </w:r>
      <w:proofErr w:type="spellEnd"/>
      <w:r>
        <w:t xml:space="preserve"> к южному побережью. </w:t>
      </w:r>
      <w:r w:rsidR="004A00F0">
        <w:t>Несколько городов провалились под землю, а трещину быстро заполнило море.</w:t>
      </w:r>
    </w:p>
    <w:p w:rsidR="001C5518" w:rsidRDefault="004A00F0" w:rsidP="001C5518">
      <w:pPr>
        <w:spacing w:after="0" w:line="240" w:lineRule="auto"/>
      </w:pPr>
      <w:r>
        <w:t xml:space="preserve">3190 – развитие атомной энергетики сопровождается неудачными пусками реакторов: мир сотрясают два десятка ядерных взрывов, образуется пять крупных зон отчуждения: зона </w:t>
      </w:r>
      <w:proofErr w:type="spellStart"/>
      <w:r>
        <w:t>Велм</w:t>
      </w:r>
      <w:proofErr w:type="spellEnd"/>
      <w:r>
        <w:t xml:space="preserve"> возле </w:t>
      </w:r>
      <w:proofErr w:type="spellStart"/>
      <w:r>
        <w:t>Шамаоха</w:t>
      </w:r>
      <w:proofErr w:type="spellEnd"/>
      <w:r>
        <w:t xml:space="preserve">, </w:t>
      </w:r>
      <w:proofErr w:type="spellStart"/>
      <w:r>
        <w:t>Вирритская</w:t>
      </w:r>
      <w:proofErr w:type="spellEnd"/>
      <w:r>
        <w:t xml:space="preserve"> зона в </w:t>
      </w:r>
      <w:proofErr w:type="spellStart"/>
      <w:r>
        <w:t>Парано</w:t>
      </w:r>
      <w:proofErr w:type="spellEnd"/>
      <w:r>
        <w:t xml:space="preserve">, </w:t>
      </w:r>
      <w:proofErr w:type="spellStart"/>
      <w:r>
        <w:t>Леанская</w:t>
      </w:r>
      <w:proofErr w:type="spellEnd"/>
      <w:r>
        <w:t xml:space="preserve"> в </w:t>
      </w:r>
      <w:proofErr w:type="spellStart"/>
      <w:r>
        <w:t>Натаране</w:t>
      </w:r>
      <w:proofErr w:type="spellEnd"/>
      <w:r>
        <w:t xml:space="preserve">, </w:t>
      </w:r>
      <w:proofErr w:type="spellStart"/>
      <w:r>
        <w:t>Герташирская</w:t>
      </w:r>
      <w:proofErr w:type="spellEnd"/>
      <w:r>
        <w:t xml:space="preserve"> в </w:t>
      </w:r>
      <w:proofErr w:type="spellStart"/>
      <w:r>
        <w:t>Герте</w:t>
      </w:r>
      <w:proofErr w:type="spellEnd"/>
      <w:r>
        <w:t xml:space="preserve"> и зона </w:t>
      </w:r>
      <w:proofErr w:type="spellStart"/>
      <w:r>
        <w:t>Сиреми</w:t>
      </w:r>
      <w:proofErr w:type="spellEnd"/>
      <w:r>
        <w:t xml:space="preserve"> на севере Триумвирата. Отдельно стоит упомянуть радиационный заповедник </w:t>
      </w:r>
      <w:proofErr w:type="spellStart"/>
      <w:r>
        <w:t>Хисаани</w:t>
      </w:r>
      <w:proofErr w:type="spellEnd"/>
      <w:r>
        <w:t xml:space="preserve"> в центральной </w:t>
      </w:r>
      <w:proofErr w:type="spellStart"/>
      <w:r>
        <w:t>Пангарии</w:t>
      </w:r>
      <w:proofErr w:type="spellEnd"/>
      <w:r>
        <w:t>, где учёные этой страны проводят исследования на тему воздействия радиации на биосферу.</w:t>
      </w:r>
      <w:r w:rsidR="00C976C2">
        <w:t xml:space="preserve"> </w:t>
      </w:r>
      <w:proofErr w:type="gramStart"/>
      <w:r w:rsidR="00C976C2">
        <w:t xml:space="preserve">Во взрывах обвиняют </w:t>
      </w:r>
      <w:proofErr w:type="spellStart"/>
      <w:r w:rsidR="00C976C2">
        <w:t>экотеррористов</w:t>
      </w:r>
      <w:proofErr w:type="spellEnd"/>
      <w:r w:rsidR="00C976C2">
        <w:t xml:space="preserve">, последние лишь берут ответственность за саботажи в заповеднике </w:t>
      </w:r>
      <w:proofErr w:type="spellStart"/>
      <w:r w:rsidR="00C976C2">
        <w:t>Хисанни</w:t>
      </w:r>
      <w:proofErr w:type="spellEnd"/>
      <w:r w:rsidR="00C976C2">
        <w:t>.</w:t>
      </w:r>
      <w:proofErr w:type="gramEnd"/>
    </w:p>
    <w:p w:rsidR="00C976C2" w:rsidRDefault="00C976C2" w:rsidP="001C5518">
      <w:pPr>
        <w:spacing w:after="0" w:line="240" w:lineRule="auto"/>
      </w:pPr>
      <w:r>
        <w:t>3193 – заканчивается последняя цистерна с топливом. Страны впадают в хаос.</w:t>
      </w:r>
    </w:p>
    <w:p w:rsidR="004A00F0" w:rsidRDefault="004A00F0" w:rsidP="001C5518">
      <w:pPr>
        <w:spacing w:after="0" w:line="240" w:lineRule="auto"/>
      </w:pPr>
      <w:r>
        <w:t xml:space="preserve">3194 – кислотный циклон накрывает </w:t>
      </w:r>
      <w:proofErr w:type="spellStart"/>
      <w:r>
        <w:t>Гинарию</w:t>
      </w:r>
      <w:proofErr w:type="spellEnd"/>
      <w:r>
        <w:t xml:space="preserve">. Выпавшие осадки испаряются, и затем в виде </w:t>
      </w:r>
      <w:r w:rsidR="00C976C2">
        <w:t>тумана из ядовитого химиката</w:t>
      </w:r>
      <w:r>
        <w:t xml:space="preserve"> </w:t>
      </w:r>
      <w:r w:rsidR="00C976C2">
        <w:t>опускаются на все государства. Над континентом нет ветра. В течение двух лет химическая взвесь медленно растворяется, ходить в противогазе становится нормой.</w:t>
      </w:r>
    </w:p>
    <w:p w:rsidR="00C976C2" w:rsidRDefault="00C976C2" w:rsidP="001C5518">
      <w:pPr>
        <w:spacing w:after="0" w:line="240" w:lineRule="auto"/>
      </w:pPr>
      <w:r>
        <w:t xml:space="preserve">3195 – первый удачный пуск подземного атомного реактора под новым городом </w:t>
      </w:r>
      <w:proofErr w:type="spellStart"/>
      <w:r>
        <w:t>Тайло</w:t>
      </w:r>
      <w:proofErr w:type="spellEnd"/>
      <w:r>
        <w:t xml:space="preserve"> в Триумвирате. Город представляет собой мегаполис будущего, в нём курсируют электропоезда и машины на ядерном топливе. </w:t>
      </w:r>
    </w:p>
    <w:p w:rsidR="00E47C5D" w:rsidRPr="00DB1133" w:rsidRDefault="00C976C2" w:rsidP="001C5518">
      <w:pPr>
        <w:spacing w:after="0" w:line="240" w:lineRule="auto"/>
      </w:pPr>
      <w:r>
        <w:t xml:space="preserve">3200 – мир постепенно переходит на использование мирного атома. Совершенствуются новые способы производства без опасных отходов. </w:t>
      </w:r>
      <w:r w:rsidR="00E47C5D">
        <w:t xml:space="preserve"> Появляются новые методы борьбы с экологическими катастрофами. Учреждена Наднациональная Экологическая Комиссия с большими полномочиями. </w:t>
      </w:r>
    </w:p>
    <w:sectPr w:rsidR="00E47C5D" w:rsidRPr="00DB11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A3C"/>
    <w:rsid w:val="00154383"/>
    <w:rsid w:val="001C5518"/>
    <w:rsid w:val="00225839"/>
    <w:rsid w:val="002B2ADB"/>
    <w:rsid w:val="003D5AE9"/>
    <w:rsid w:val="003E0A3C"/>
    <w:rsid w:val="003F0399"/>
    <w:rsid w:val="003F47F0"/>
    <w:rsid w:val="004A00F0"/>
    <w:rsid w:val="004D600B"/>
    <w:rsid w:val="00594FA3"/>
    <w:rsid w:val="005F3732"/>
    <w:rsid w:val="006E7DF0"/>
    <w:rsid w:val="006F69F2"/>
    <w:rsid w:val="0071744A"/>
    <w:rsid w:val="0076348F"/>
    <w:rsid w:val="00770F03"/>
    <w:rsid w:val="00795750"/>
    <w:rsid w:val="007D6AD8"/>
    <w:rsid w:val="00801753"/>
    <w:rsid w:val="008641A9"/>
    <w:rsid w:val="0088420B"/>
    <w:rsid w:val="00937DFA"/>
    <w:rsid w:val="009B0B03"/>
    <w:rsid w:val="009E6AB8"/>
    <w:rsid w:val="00B15E04"/>
    <w:rsid w:val="00B34144"/>
    <w:rsid w:val="00C7784D"/>
    <w:rsid w:val="00C976C2"/>
    <w:rsid w:val="00CB0CA2"/>
    <w:rsid w:val="00D0449A"/>
    <w:rsid w:val="00D32FC1"/>
    <w:rsid w:val="00DB1133"/>
    <w:rsid w:val="00E47C5D"/>
    <w:rsid w:val="00FD3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827</TotalTime>
  <Pages>3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Meister</cp:lastModifiedBy>
  <cp:revision>5</cp:revision>
  <dcterms:created xsi:type="dcterms:W3CDTF">2020-04-15T06:34:00Z</dcterms:created>
  <dcterms:modified xsi:type="dcterms:W3CDTF">2021-02-18T15:41:00Z</dcterms:modified>
</cp:coreProperties>
</file>