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Семь измерений Фейри</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Помимо материального измерения, на Обероне существует бесчисленное множество параллельных измерений, находящиеся вне материального мира. Их очень много: есть естественные "кармашки", есть небольшие измерения магов, также остались реликтовые измерения, существующие со времён Древних. Но самыми  известными являются измерения Фейри, или иначе царства. Их тоже много, но есть семь основных, в которых правят всесильные Повелители, по сути это почти боги. В каждом их царстве есть свой климат, ландшафт, население, слуги и города. Но иногда Повелители открывают порталы на материальную сторону мира, и тогда на Оберон проникают Фейри.</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 Крас'Лотин - представляет собой мрачный лес с вечными сумерками. Там обитают эльфы и люди, умершие в Сатаран. Зачастую их характер после смерти меняется на противоположный: добрые становятся злыми, а подлецы и злодеи превращаются в порядочных. Помимо них, в царстве живут опасные существа, которые непрочь отведать человечину или же эльфа: это маленькие летающие феи юмриты, огромные пасти с крыльями варонги и рыси-теневики. Правит в Крас'Лотине Повелительница Ирингибилла, но последнюю тысячу лет от тоски и грусти она почти не занимается правлением, предпочитая лежать на бронзовом ложе в состоянии сна.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2. Утрех - ещё одно безрадостное измерение. Оно выглядит как каменистая пустошь с гляняной почвой и редкой растительностью, чьи просторы пересекают гранитные дороги, которые денно и нощно топчут сотни ног карлов - маленьких человекоподобных существ, замотанные по самые глаза в серые промасляные лоскуты и верёвками. Глаза у них светятся оранжевыми огоньками. Они всюду снуют в поисках необычных вещей или же артефактов. Всё это они тащат в разрушенный город Тал-Хиллион, где сидит их предводитель, колдун Калиностро. Сам колдун некогда случайно нашел Утрех, обманом развоплотил и пленил короля карлов Каскута, заняв его место. Этот Калиностро и отправляет карлов на Оберон в поисках артефактов.</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3. Алерталос - царство рек и речных долин. Довольно живописный край, наполненный множеством рощ, дольменов и курганов. Правят здесь Духи Водяной Сети, бестелесные фейри, живущие в курганах, а проводниками их воли являются голубокожие эльфы, которые носят одежду из коры и доспехи из раковин речных моллюсков. Эти эльфы следят за курганами и дольменами, чистят реки, а также готовятся к войне с Повелителем Пещер, который стремится заключить в камень истоки рек.</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Гершаал - ещё одно лесное измерение фейри. Представляет собой мрачный лес, в котором живут умершие на Обероне представители народа мереитов. Хозяйничает в этом царстве демон Гершаал</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5. Вилатсис - измерение, представляющее собой морское дно и небольшое количество островов в бескрайнем море. В глубинах находятся подводные скалы, коралловые рифы, руины храмов, а также города местных фейри, имеющие черты морских обитателей. Всё живое подчиняется своему Повелителю, богу Карсилору, выглядещему как огромный конь с китовым хвостом вместо задних ног. В Вилатсисе живут следующие виды  фейри :</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 Халиты - угреподобные существа с тонкими перепончатыми руками и изумрудного цвета чешуёй. Строят себе жилища в виде труб с входным отверстием наверху;</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 Шех'Унары ("потерянные изнанники") - безглазые люди, населяющие редкие острова на поверхности. Ими становятся утонувшие и выжившие во время кораблекрушения, чьи едва умершие тела унесли в Вилатсис слуги Карсилора. Фэйри лишили их глаз, чтобы они никогда не видели горизонта и не надеялись увидеть корабль;</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 Фелентиды (или русалки) - красивые эльфоподобные создания с рыбьим хвостом вместо ног. Они умны и многочисленны, поэтому часто становятся слугами бога Карсилора. Это философствующие существа, ценящие свободу;</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Трабанг-Мурит - ящероподобный народ воинов, основа воинства Карсилора. Имеют плоские хвосты и цепкие лапы с когтями, в которых они удерживают оружие. Хорошие строители и бесстрашные солдаты, к тому же они одни из немногих, у кого четыре конечности.</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6. Элларит - царство светлого хвойного леса. Днём здесь светит солнце, на полянах пасутся стада оленей, медведи выгуливают свой выводок, поют певчие птицы, между деревьев в длинных белых рубахах водят хороводы фейри в виде девушек-эльфов, и происходят другие идилистические события. Но как только наступает ночь, лес становится мрачным и жестоким: на охоту выходят огромные волки, злые фейри стремятся погубить беспечного путника, а стаи воронов мрачно взирают с ветвей. Правит этим миром Вигдаверцустис. Она живёт в высоком деревянном замке, а вместо оборонительной стены очень плотно растут деревья. В темное время выжить можно только там, поэтому все фейри из свиты прячутся там. Гостей обычно не бывает: порталы в Элларит открываются только в сумерках, и никто из прибывших не успевает добраться до замка. Но если кто и добирается до жилища Вигдаверцустис, то Повелительница всегда примет путника, излечит его раны и даст какой-нибудь подарок.</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7. Панарлан - небесное измерение, представляющее собой лишенный земли мир. В Панарлане есть голубое небо, облака, которые могут находиться высокого над головой, так и стелиться как туман либо стелиться далеко внизу, а также в воздухе висят хрустальные дворцы со стеклянными мостами. Здесь правит Повелитель Олинарэсис и его супруга Далара. Их слуги - воздушные элементали, принимающие различные формы. Сами Повелители имеют эльфийскую внешность с птичьими чертами лица. Свита также эльфоподобна, но иногда среди них появляются и люди. Судьба таких случайных гостей незавидна: из прихоти Повелители отправляют их в самые нижние слои Панарлана, чтобы они нашли яйцо Сиреневой Дымки и победили вождя стервячьего народа рузов по имени Крак'Сор.</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Пустые измерения</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Эти царства также населены фейри, как и семь известных измерений, только в них нет и никогда не было Повелителей. Тем не менее, там есть своя жизнь и своё население фей. Многие из них довольно враждебны, но среди них есть довольно миролюбивые создания. Попасть в пустые измерения сложнее, чем в семь других, в основном исследователи в них проникают через случайные порталы.</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1. Такратас - огромная пустыня с движущимися барханами. Ночи здесь длинные, а день короткий, но за несколько часов песок нагревается до огромной температуры. Это происходит от того, что раз в сутки в это измерение открывается гигантский портал в Пекло - пустой мир огня. Обитают в Такратасе небольшие племена фейри, похожие больше на муравьев, чем на эльфов. Всю жизнь они перерывают песчаные дюны в поисках розового песка, который является для них и едой, и топливом, и наркотиком. Также в этом царстве живут миражи - опасные кривые деревья, которые заманивают путника к себе, создавая иллюзию того, что путник хочет увидеть большего всего на свете, а затем высасывают из него жизненную силу.</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2.Пекло, или Магритос - мир огромного жара и адских ветров. Человек без защиты умирает там мгновенно, сгорая дотла. Здесь кругом трещит воздух от высокой температуры, бьют огненные фонтаны и дуют горящие ураганы. Это мир огненных элементалей и их более добрых собратьев саламандр. Последние порой попадают на Оберон, и выживают только в горнах или вулканах. Иногда находятся кузнецы, способные уговорить саламандру помогать ему, тогда из-под из молотов выходят работы дивной красоты и прочности. Также саламандры попадают в Такратас через огромный портал.</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3.Гвирнихейр - измерение морозных гор и заснеженных полей. По миру почти постоянно мчатся вьюги и бураны, в редких рощах воют волки и ледяные элементали, а небо иногда рассекают молнии - знак того, что в измерение пытается пробиться кто-то могущественный. В основном в Гвирнихейре обитают скальные карлы и ирты. Скальные карлы похожи на своих сородичей из Утреха, разве что их глаза горят зелёным светом и одеты они в шкурки мелких зверей, а ирты - это низкорослые коренастые эльфы с козлиными ногами. Оба народца живут в мелких деревнях среди горных вершин, собирая смоляные камни для варки пива поэтов и выращивая мохнатых овцебыков, поедающие кристаллический снег у самой земли.</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4.Фитирис - нестабильное измерение с постоянно меняющейся реальностью. Здесь неосторожного путника всюду подстерегают иллюзии, часто довольно смертельные. Небо переливается как перламутр, горы то текут как от жары, то сверкают как лёд, а дорога вполне может обратиться в сотню змей и расползтись. Но самой главной опасностью являются местные жители, называемые левакватенгардами. Это синие карлики с большими носами и полным клыков ртом, которые могут перевоплощаться во что угодно и исполнять желания. Также они любят шалить и развлекаться, стремясь выполнить просьбу человеку по-своему, во вред. Но иногда их можно усмирить или уговорить, и тогда они становятся вполне неплохими помощниками. Иногда левакватенгарды поселяются в домах жителей Оберона, где их называют домовыми.</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5.Тьма, или Ятрис - тёмное измерение, начисто лишённое солнечного света из-за отсутствия светила как такового. Редкие исследователи, используя факелы или магический свет, говорят, что это мир гробниц, камней и руин городов. Здесь живут некие Тени, существа без собственной физической оболочки, которые не прочь захватить чье-нибудь тело. Они часто проникают на Оберон в виде неясных теней, которые люди видят мимолётно. Тени питаются негативными эмоциями и страхами, особенно обожают сидеть под детскими кроватями. Напитавшись энергией, они дожидаются новолуния и уходят обратно в Ятрис.</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i" w:cs="Oi" w:eastAsia="Oi" w:hAnsi="Oi"/>
        <w:sz w:val="22"/>
        <w:szCs w:val="22"/>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xTjJLHgfQxhvb6LNXNjT4S3HcQ==">AMUW2mWn+5rjh+dflmExvIZ7hcfgIec4oy4Yun8tZZaFaZgvDIRwhmkNkm6J0XXneqyWkxVZbywrBje7UNj2Psp6stGTAtTL6yaVQu//toYNl2W9vHkbfiNp4uEtOZzdqprxZUjDLT+s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