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Континент Гинария, на котором живут люди (и нелюди) поистине огромен. История знает мало случаев удачных путешествий от края до края, а те, кто ходили, рассказывают, что по суше они шли больше года. Конунг Эйнар, тысячу лет назад напавший на земли Великих Герцогств, вел войско с севера на юг около десяти лет! Я же предлагаю почитать этот краткий путеводитель и пройти всю Гинарию за несколько минут, посетя все интересные и опасные места не выходя из дома.</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Наш путь начнется с самой южной части Гинарии - мыса Утопленника, что находится в Шамохе. В незапамятные времена на мысе монах Ирадос построил исполинский маяк, названный ныне в его честь. Сам маяк начали строить правители Шамоха, а монах силой молитвы сделал так, чтобы стены строения за ночь милостью бога нашего сами собой вырастали. Маяк этот освещает широкий пролив между Гинарией и Пангарией, откуда иногда заявляются порождения Скверны.</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Сам Шамох - место опасное. Двинувшись от мыса Утопленника вглубь страны, вы неизбежно заплутаете среди влажных джунглей и древних руин монастырей, где вас могут съесть диковинные хищники, утопить в многочисленных болотцах нечисть, или же пасть жертвой смертельный болезни. Можно и вовсе оказаться жертвой мерзкого паразита под названием клещ-грудолом: это существо размером с кулак или больше может прыгнуть вам на грудь с ветки и с силой впиться между рёбер, и никаким способом его не извлечь полностью, разве что вырезать ножом. Убив свою жертву, он пьет соки жертвы, все больше раздуваясь, постигая размеров головы взрослого человека; тогда местные жители, промышляющие сбором этих клещей, вырезают их с тел и выдавливают из них грудоломское молоко - мерзкое вещество, а для чего его собирают, я даже знать не желаю.</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К слову о местных жителях. Они смуглые, черноволосые, ходят в ярких одеждах и живут в лёгких хибарах. Говорят, под землёй тоже живут люди, и путник может случайно найти в джунглях вход в подземелье, закрытый для всех иноземцев. Верят они в бога нашего Владыку Небесных Сфер, но настолько по-своему, что это граничит с ересью; но царь Шамоха получил некоторые вольности в обмен на отправку в Святой Град рыцарей Ордена Золотого Аспида.  Также в стране практикуют различные духовные упражнения, отчего не увидеть среди людей ни одного несчастного. Это несмотря на то, что люди живут в голодной роскоши - путнику зачастую могут за ужином подать золотую тарелку, но пустую, так как у шамохцев в этот день может быть один из множества постов, или же потому, что половина животных и растений - священны, а другая половина или ядовита, или несъедобна. Зато золота и серебра добывается столько, что они почти не имеют ценности.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В саму страну попасть очень сложно не только потому, что лес таит опасности. Путешественника могут не пустить через горные перевалы рыцари Шипастой Перчатки, охраняющие покой и тайны Шамоха. Что у них, что у рыцарей Золотого Аспида есть доспех, который не берет ни один меч, и волшебный летающий ковёр, который в народе называют “ковролёт”. Якобы этот ковёр может нести на себе всадника в полном облачении. Так что нарушителя границ ищут как среди деревьев, так и над ними. Но хватит о Шамохе, пора идти дальше.</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Если преодолеть Шамохские горы - что очень сложно, ибо местоположение перевалов держится в тайне - на севере, то можно попасть в Табарсаран, страну бесчисленных табунов и безжалостных всадников. Но о ней позже. Мы же двинемся на восток, где простирается огромная страна Кахетия. Она полна чудес также, как и Шамох, который среди кахетийцев считается заклятым врагом. Издревле несметные богатства сводят с ума местных правителей, и они нет-нет да совершают походы на соседа, хотя сами живут не хуже.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Амарантское побережье растянулось от самых Шамохских гор и идёт широкой плодородной полосой вдоль пролива до Саверумского полуострова. Здесь множество прибрежных городов, живущих торговлей и земледелием. Вокруг них раскинулись сады, орошаемые сетью каналов, повсеместно растут хлебные культуры и виноград. Всё это изобилие грузится на корабли и развозится по морю в земли Ордена, в герцогства Алерос, Рамах, Фарн и многие другие.</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В центре этого изобильного края находится грозная Цетийская пустыня. Она начинается сразу за плодородной полосой, резко и без предупреждения надувая песок на очередную оросительную систему. Много тысяч лет люди то отвоевывают у пустыни часть земли, то она идёт в наступление, поглощая с таким трудом возведённые каналы. В центре пустыни находится исполинский портал в фейское измерение под названием Магритос или Пекло. Охраняет его огромный огненный демон Шаймардан, и тысячи его мелких слуг заставляют караванщиков умирать от жажды и падать без чувств от нестерпимой жары.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Но в Цетийской пустыне живут люди. Как мираж, среди барханов возвышается Арбела - город магов, известных как Красные Заклинатели. Они возвели себе твердыню для изучения магии Огня, в чем сильно преуспели. Жара, горячий воздух, огненные элементали повсюду - лучшего места не придумаешь. Город имеет высокие башни витой формы и похожи на застывшее пламя, стены же укреплены заклятиями против полчищ Шаймардана, а сложные механизмы, поднимающие воду из недр земли, работают за счет магии, как и уличные фонари. В Арбелу запрещено входить людям без магического дара; услуги Красных Заклинателей стоят дорого, в последнее время их начали нанимать на корабли, ибо в море на суда стали ставить различные пороховые орудия и огнеметательные трубки. Но не будем сильно расхваливать этих магов, ибо Арбела кичится своими выпускниками, а тамошние патриархи считают, что маги выше всех остальных людей, которые должны ходить в слугах у Красных Заклинателей.</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В противовес Арбеле на краю пустыни кахетийцы возвели Араубан - город веры. Его построили в качестве второго Святого Града, чтобы все верующие во Владыку Небесных Сфер могли преклонить колени в поражающих воображение соборах. Соборов тут более предостаточно: ежедневно в город приходит тысяча паломников, чтобы утром успеть на службу архиепископа Мурада, который славится как святой. Поговаривают, что его проповеди настолько сильны, что сомневающиеся начинают искренне верить, хворые - получают надежду, а преступники раскаиваются в содеянном. Мурад учит, что маг должен бояться своей гордыни, потому что гордому человеку Владыка добра не даст, а смиренный получит от бога только хорошее. Также в храмы свезли много святынь и реликвий со всего мира и именно в Араубане находятся мощи Цетии Рассветной - легендарной основательницы Кахетии. Таков он, Араубан!</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На северо-востоке находится два города: Саверум и Юмаскрид. Первый славится как столица Кахетии, где правит великий князь Хасан-ал-Нодир, второй - как оплот вольнодумства и сомнительных организаций. О них рассказывать очень долго, ибо города имеют множество достопримечательностей, скажу лишь, что в Саверуме обосновались кахирские пираты, складируя награбленное из Великих Герцогств, а Кахир, как известно, ведёт войну со Святым Градом; а в Юмаскриде до сих пор можно встретить сектантов из запрещённых сект и даже некромантов, которых, казалось, давно уже изгнали из города.</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Преодолев Фатхийские горы на севере - и приняв добровольно-принудительное приглашение отужинать у местного горского князя, хозяина перевала - вы попадете в самые что ни на есть настоящие Великие Герцогства. Дьярский народ, населяющий эти края, давно распался на множество мелких народностей со своими обычаями и языком. Потому здесь много королевств, княжеств, баронств и собственно герцогств. Мы же с вами сразу отправится в Земли Ордена - они как раз начинаются сразу, как будут преодолены горы.</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Земли Ордена - это в первую очередь святые места. По стране разбросаны монастыри, часовни и храмы, а также множество мест, почитаемые верующими как святыни. По идее, мой путеводитель вам здесь не пригодится - можно смело брать в руки “Четыре Первосвидетеля” и с его помощью узнать обо всех достопримечательностях Земель Ордена: о местах рождения святых, их чудесах, мученической смерти, о Пришествии и многих других вещах, которые происходили здесь. Скажу лишь, что для путешественников Святой Орден не поскупился и построил множество удобных дорог, которым не страшны ни весенняя распутица, ни ливни, а в каждом придорожном храме или монастыре любого путника примут на ночлег и довольно недорого возьмут; монахи, священники и паломники всюду принимаются бесплатно. А чтобы добраться до Святого Града и лично увидеть Первосвященника, вам понадобиться петлять по дорогам среди бесконечных полей, которые в случае нужды способны в течение месяца кормить хлебом все Великие Герцогства. В мирное время эти поля кормят миллионы паломников, которые в течение года приходят поклониться святыням и святым мощам. А если вы обратите свои стопы к монастырю, то наверняка затеряетесь среди обширных посадок тартарановой лозы, из чьих сладких ягод монахи делают сальдж, который в некоторых местах называют вином. Сальдж нужен для обрядов, а также для поставок в иные регионы, ибо лучшее вино делают исключительно в Землях Ордена.</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Святой Град поистине огромен, как никакой другой город на свете. Ему без малого семь тысяч лет, и он по праву считается старейшим городом на Обероне - если не считать заброшенную во льдах Метрополию, которая стоит со времён Древних. Несколько колец стен окружают город с трёх сторон, внутри них - бесчисленное количество церквей, монастырей и площадей для общей молитвы. Самая большая из них - площадь Четырех Первосвидетелей. Она вмещает почти сто тысяч человек, и находится у подножия исполинского одноименного собора, где обитает сам Первосвященник и штат его помощников. В самом соборе множество помещений, и не все из них годятся для богослужений; под сводами собора находятся архивы, залы переписчиков, почтовые службы, казначейства и прочее, что необходимо для поддержания Великих Герцогств в мире и подчинении. Сюда слетаются все донесения со всего мира; тысячи монахов переписывают старые свитки, рассылают письма, распоряжения и указания; умнейшие из священства денно и нощно анализируют всё происходящее в мире и предлагают Первосвященнику решения проблем; сюда стекаются десятины и доходы с паломников, чтобы затем справедливо распределить их на общие нужды.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В Святом Граде находится главная штаб-квартира Инквизиции - самой противоречивой структуры церкви. Говорят, если тобой заинтересовался инквизитор - жди допроса, пыток и костра. Это не совсем так, ибо цель Инквизиции - искоренение злых культов и распрей среди владетельных особ, и если вы не злостный сектант, кушающий детей, или не бунтовщик, то бояться вам нечего. На службе Инквизиции есть паладины - закованные в доспехи воины-монахи, которые с одинаковым рвением сражаются с культистами и с порождениями миров Фейри. Паладинов мало, но каждый из них стоит сотни бойцов. Силой они уступают лишь шамохским рыцарям, о которых я уже рассказывал. Также из Святого Града исходят приказы для Гвардии Ордена - элитных войск на службе церкви, чья цель - защита мира и спокойствия Великих Герцогств.</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Помимо возможности причаститься к славе Владыки, на рынках Святого Града можно найти любую диковинку какую только пожелаешь. Здесь же работают прославленные художники, скульпторы, мастера фресок и витражей, и на плоды их труда стоит посмотреть. Из обширного порта, способного принять корабль любой величины, можно отправиться в любую прибрежную провинцию. Всюду роскошь, золото, яркие витражи - ах, как же я люблю этот город!</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Но в последнее время Святой Град оказался под такой флотилии Кахира. Эти пираты уже несколько лет устраивают налеты на торговые корабли, а сейчас их судов стало так много, что они перегородили залив, взяв город в морскую осаду! Но город обязательно выстоит, и Владыка Небесных Сфер обязательно прогонит негодяев из наших берегов. О том, что эта проблема решится, можно судить по Горестной башне: это высокая колокольня, с которой традиционно вниз прыгают Первосвященники, если они не могут решить проблему или же настолько отчаялись, что готовы покончить с собой. Пока на вершине нет Первосвященника - значит, всё будет хорошо!</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На юго-западе от Земель Ордена располагается регион, располагающийся между Фатхийскими горами и излучиной реки Саланар. Это такие герцогства, как Лакстем, Скаген, Локар и Зендар. Давайте я кратко расскажу вам что же вы увидите в этом регионе.</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Лакстем славится своим огромным озером Вануя, причем если встать на одном берегу, то противоположного вы не увидите. Даже кораблю нужен целый день, чтобы перевезти пассажиров на другой конец озера. Ранее на месте водоёма были огромные залежи железа, причем настолько хорошего качества, что все люди Великих Герцогств пользовались только лакстемским железом, прекратив собственные разработки залежей. Но это плохо закончилось:  при Первосвященнике Аллории, который был мягок и добр по отношению к бытовавших тогда ересям, демонические силы руками секты Отарийских Братьев выпустили на волю злое оружие Древних, и всякий металл, сделанный из лакстемского железа, обратился в прах. Каждый гвоздь и каждая заклёпка от Порубежья и до Кахетии распались пылью, и весь цивилизованный мир впал в Медный Век. А само месторождение металла точно также испарилось, оставив после себя огромный котлован. С тех пор прошли тысячи лет, а на месторождении теперь плещется озеро Вануя.</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Когда-то Лакстем был полноценным королевством, но король, объединивший все окрестные земли, сдружился с некромантами и бросил вызов Святому Граду, и по иронии судьбы погиб в бою от рук своей же нежити. С тех пор в Лакстеме царит настоящая феодальная раздробленность: вся земля поделена на графства и мелкие баронства, и порой барон из окна своего замка может видеть замок соседа. Раньше с этим боролся Святой Орден, но из-за войны с Кахиром борьба с раздробленностью совсем прекратилась. Единственное, на что хватает сил - рассылать по баронствам уполномоченных инквизиторов, чтобы они пресекали любые междуусобицы и конфликты. Если у вас хорошо подвешен язык, то вы легко сможете завоевать доверие местного феодала, а также место для ночлега и разделить с хозяином скудный ужин - всё же владение маленьким замком и парой деревень не располагают к роскоши и богатству.</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Также возле столицы Лакстема, города Лотр-на-Крете, раскинулся древний Бор святого короля Олофа, в котором, по преданиям, находится одна из многочисленных, но несомненно истинная могила создателя Золотой Империи. Таких “истинных могил” по Великим Герцогствам насчитывается по меньшей мере сотня, но тем не менее в Бор ходить не советую: место тёмное, мрачное, и как бы там не скрывалось какого-нибудь темного культа.</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О Локаре можно сказать немного. На юге герцогство примыкает к Фатхийским горам, и там живут горцы, которые пасут в предгорьях лошадей особой породы для кавалерии Гвардии Ордена. Эти животные жгучей ненавистью ненавидят других лошадей, что если происходит конная сшибка, то выращенный в Локаре конь старается укусить или лягнуть коня другой породы, тем самым принимая непосредственное участие в сражении.</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В Локаре в свое время произошло невероятное: огромный табор пангров, которых, как известно, не пускают в города количеством больше десяти человек, встали лагерем на севере провинции на пустующих землях, и вместо того чтобы через месяц-другой укочевать дальше, добились у местного барона права остаться (!), чтобы построить поселение (!!) и заняться честным ремеслом (!!!). Неизвестно, что пообещали пангры барону, но своё слово они сдержали, не бродя по городам и весям и не промышляя воровством, предсказаниями и ростовщичеством, а в самом деле возвели добротные домики из местной древесины и занявшись литьем посуды из меди и бронзы. Пангры со временем смешались с локарцами, получили право работать на рынках и в банках, после чего они влезли даже во дворец герцога, давая ему советы по экономике. С тех пор простой народ задушен налогами, которые введены были за всё, вплоть до налога на брак и налога на грязный двор перед домом. Паломникам тоже непросто добраться до святых мест: у каждого стоит стражник и берёт мзду. Так-то!</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Ночами по полям Локара лучше не ходить: в народе ходит молва, что обосновался культ Девятиклятвенников, чьи адепты ради получения знаний добровольно отправляются в поглощенную Скверной Пангарию, после чего необратимо меняются как внешне, так и внутренне. Они создают в разных местах свои нечестивые алтари, а ночью творят всякие бесчинства и множат зло.</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Про Зендар могу вам сказать лишь то, что земля эта усеяна монастырями, где учатся полезным для Святого Ордена наукам младшие дети дворян. Из них получаются хорошие монахи-счетоводы и переписчики. Именно Зендар производит самый качественный пергамент для книг, держа для этого огромные стада молодых телят, из чьих шкур пергамент и делают.  Городов мало, ибо половину земель занимают болота, где местные жители промышляют добычей болотного железа. Я слышал, будто в Зендаре обосновался какой-то колдовской ковен из разогнанной недавно Серой Башни, где учились колдовству молодые маги. Их архимаг оказался вампиром, за ним выехал отряд Инквизиции и взял штурмом Башню, и с большим трудом одолел архимага и его обращённых учеников.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Скаген - это вечно воюющая сама с собой страна. Местный великий герцог прожил долгую жизнь, на своем столетнем юбилее преставился, не назначив наследника. Проблемой оказалось то, что герцог за счёт детей, внуков и правнуков породнился со всеми дворянами Скагена и частью знатных семей Алероса и Лакстема, и теперь все наследники ведут нескончаемые войны за право владеть герцогством.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Приют в этой стране лучше искать в монастырях ордена святого Сарисана, чьи монахи проповедуют нестяжательство и смирение. Они единственные в Скагене, кто может хоть как-то защитить простых людей от ужасов войны, ибо бароны свято чтят сарисанцев, и не смеют нападать на селения, где есть монахи из этого ордена. Также сарисанцы учат дворянских детей грамоте и наукам.</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Если же вас замучили кошмары или один повторяющийся сон, вам стоит спросить у местных жителей где живёт местный отшельник-сновидец. Эти люди не только толкуют сны, но и способны проникнуть в сон того, кто к ним обратился за помощью, и решить суть проблемы. К ним порой тайком от церкви обращаются дворяне, чтобы вытянуть из снов давно забытую информацию или же найти прекрасную деву, которая приходит каждую ночь к юному аристократу.</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Табарсаран, Алерос и Стир</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Самое странное место в Великих Герцогствах - это Табарсаран. Вы не найдёте более самобытной провинции, чем эта. Мало того, что здесь почти нет лесов и кругом голая степь, так и народ, проживающий здесь, относится к ларсам, которые, как известно, обитают в Свободных Землях к северу от Порубежья. Городов у них нет, а великий герцог, которого они называют Ханом, живёт в большом дворцовом комплексе, построенном в своё время орденскими архитекторами. Жители Табарсарана кочуют небольшими группами по степи, ставя на стоянках лёгкие жилища из прочных прутьев и ковров. Земледелия они не знают, зато скотоводство возведено в абсолют. Зерно, овощи, ткани и прочие нужные вещи они покупают на деньги, вырученные на транзитной торговле, ибо через Табарсаран идёт караванный путь из Шамоха. Обычаи у них дикие, пьют кобылье молоко с кровью, но при этом не найти более верующего народа, чем табарсаранцы. У каждой семьи есть свой алтарь для поклонения Владыке Небесных Сфер, также в провинции есть много мест, где принято ставить часовни, сделанные из таких же материалов, как и жилища.</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Но самое удивительное не это. В горах на границе с Зендаром есть одна долина, наглухо перекрытая высокой белоснежной стеной. Это граница баронства Вальверт. За стеной находятся райские сады и прекраснейший замок, в котором живёт баронесса Дайна Ягрум. Жители баронства не знают никакой нужды, ибо земля даёт до трёх урожаев в год, скота в избытке, преступности нет, а сама баронесса настолько добра и вежлива по отношению к подданным, что никто не скажет ничего плохого о ней. Сама она юна и прекрасна, и нет ей в красоте равных. Но сколько ей лет - никто доподлинно не знает,  и об этом толковать не принято.</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Стир же - страна, богатая историей. Под историей я подразумеваю большое количество руин, которые усеяли регион по обе стороны реки Саланар. Часть из них принадлежит эпохе Золотой Империи, ведь на территории Стира находилась штаб-квартира Золотого Легиона, часть - подземным монастырям Маранских братьев, а также встречаются лаборатории и заброшенные башни Сапфировой Зари. Последние очень интересуют магов разного уровня, ведь давным-давно Сапфировая Заря была могущественной магической организацией, и составляла конкуренцию Искателям Велкадара, которых поддерживал сам святой Король Олоф.</w:t>
      </w:r>
    </w:p>
    <w:p w:rsidR="00000000" w:rsidDel="00000000" w:rsidP="00000000" w:rsidRDefault="00000000" w:rsidRPr="00000000" w14:paraId="00000040">
      <w:pPr>
        <w:rPr/>
      </w:pPr>
      <w:r w:rsidDel="00000000" w:rsidR="00000000" w:rsidRPr="00000000">
        <w:rPr>
          <w:rtl w:val="0"/>
        </w:rPr>
        <w:t xml:space="preserve">Также в Стире вы можете найти стирских копейщиков - наёмников, которых охотно берут на службу в Скагене, Тиггенголе и Алеросе.</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Алерос, к слову, самое самостоятельное герцогство в регионе. Святой Град далеко, страна богата камнем, серебром и торговыми путями, идущими через Табарсаран из Шамоха, а вокруг живут соседи, полные зависти и ждущие повода для войны. Союзников особо нет, помощи от Святого Ордена можно ждать десятилетиями, а войска Тиггенгола и Рамаха уже на границах. Вся страна покрыта сетью сигнальных башен, чтобы весть о начавшемся вторжении за считанные часы дошла до города Эльмор, где живёт семья герцога. С севера рамахские отряды уже проверяют на прочность границы; Тиггенгол устроил торговую блокаду, всячески мешая экспорту продукции; на море эти две державы - получившие статус королевства от Святого Ордена! - мешают осваивать новые земли, в особенности Эльфийские острова, называемые Эсгар'ран; многие вожди Табарсарана устраивают небольшие набеги, нападая малыми группами.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В эту пору герцог Анхелл объявил независимость от Святого Ордена, уменьшил роль церкви и обратился к всяким богомерзким культам, которые, как говорят, проводят ритуалы в Мглистых топях, где находится скрытая туманами исполинская пирамида. А ещё в Алеросе есть гора Пинд, где обитает Алеросский Оракул, дающий ответы на вопросы и предсказывающий будущее. К нему обращаются множество людей, разочарованные в церкви Владыки, и даже сам герцог спрашивает совета у оракула. Оракулу служат болотные жители Мглистых топей, они же выносят его на носилках из древнего храма раз в месяц, и тогда одинокая гора Пинд наводняется просителями. Если вы проездом будете в этих краях, советую посетить Алеросского Оракула - ваша жизнь после этого обязательно переменится.</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Рамах, Тиггенгол и острова</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Следующие два королевства, заслуживающие внимания - это Рамах и Тиггенгол. Они уже больше ста лет живут как самостоятельные державы, платя за это солидную сумму Святому Ордену. На западном побережье Гинарии нет более могущественных стран, чем они.</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Рамах известен своими имперскими замашками. С рамахцев началась третья волна колонизации островов Ферен, Остир и Серых душ; им принадлежит множество мелких островов между Гинарией и Эсгар'Раном, где живут эльфы; их корабли столь многочисленны и вездесущи, что составляют конкуренцию Орденской Торговой Компании на море; мощная армия, вооруженная недавно появившимся огнестрельным оружием, держит в страхе весь регион. Но внутренние распри не дают Рамаху железным кулаком прокатиться по континенту и смять все страны на своем пути.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С севера Рамах донимают рыцари-разбойники из лесов бывшего княжества Флавийского. Они устраивают налеты на торговцев и имения дворян, быстро грабят и бесследно исчезают. Так они мстят за захват и раздел Флавийского княжества между Рамахом и Тарталом.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С востока проблемы приносит беспокойный килийский народ. Вообще страна поделена между двумя народностями: авило-дальцами, живущие ближе к морю, и килийцами, жителями континентальной части. Если авило-дальцы спят и видят, как все богатства мира стекаются к ним в казну, то килийцы не хотят в этом участвовать, предпочитая мир и стабильность, а не амбиции и завоевание. Между двумя народами всегда идёт противостояние, иной раз выливающиеся в кровопролитные гражданские войны.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Последний бунт килийцев произошел десять лет назад, когда им указом короля запретили носить национальную одежду - волчью шкуру, накинутую на плечо. Посланника, прибывшего из столицы с этим предписанием, зашили в шкуры и спустили по реке; местные жители взялись за сельскохозяйственный инвентарь (оружие килийцам запретили иметь после предыдущего восстания) и напали на авило-дальские гарнизоны; вождь восстания, Филь Вальсткер, объявил о независимости Килии, призывая весь свой народ выгнать авило-дальцев с их земли. Но как это обычно бывает, после двух-трёх выигранных сражений приближенным Валькстера прислали хорошую сумму денег и обещали добавить ещё, если Филя отдадут в руки правосудию. Так и случилось: вожака восстания предали, заключили в темницу и через год казнили.</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Из достопримечательностей советую посетить старые термы эпохи Золотой Империи и исполинскую верфь в Фалевеле, где по приказу короны строится “Правитель Морей” - огромный пятидесятипушечный корабль, способный в одиночку расправиться с целой флотилией!</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Тиггенгол - богатое королевство, где короля выбирают. И выбирают не феодалы, а по сути торговцы и магнаты. В стране почти не осталось баронов в обычном смысле: в место них - промышленники, дельцы всякого рода богачи, но власти у них побольше чем у иного графа. Весь Тиггенгол застроен складами и фабриками, где работает большое количество людей. В стране мало своих ресурсов, потому магнаты сделали ставку на торговлю и производство товаров. К примеру, в Тиггенголе не производят шерсть, и ее приходится покупать. Предприимчивые тиггенгольцы из нее делают на фабриках большое количество дешёвого товара,  и зарабатывают больше, чем если с шерстью работали обычные артели. Но я думаю, дело не в предприимчивости: в тиггенгольском городе Мосферн находится единственная в мире алхимическая школа, и потому, я считаю, что торговцы точно получают золото с помощью алхимии. Ну невозможно же сделать баснословное состояние путем обычной торговли!</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Также в стране размещается штаб-квартира Орденской Западной Торговой Компании, которая занимается торговлей в пользу Святого Ордена.</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Острова же, находящиеся между западным побережьем Гинарии и Землёй Серых Душ, принадлежат какой-нибудь из побережьих держав: остров Ферен - Рамаху, Эфель и Остир - Тиггенголу, Хет же вовсе принадлежит Орденской Западной Торговой Компании, ибо на нём добывают хетский камень, или по-научному тельдар. Сей камень нужен как воздух магам, так как в нем содержится магический эфир, дающий колдующим силы для ворожбы. Земля Серых Душ принадлежит Святому Ордену, но на этом огромном острове толком никто не живёт.</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Остров Ферен по милости Рамаха стал пиратской вольницей, которая грабит суда, идущие в Тартал, Зарщину или на Эльфийские острова. Особо пираты выделяют алеросские корабли, за которые рамахский король готов платить неплохие суммы. Остров несколько раз был предан огню и мечу орденским флотом, но вольница чудесным образом возрождалась.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Остир - внешне безлюдный остров, но это не так. Там, среди скал и черного вулканического песка живёт странный кочевой народ, похожий чем-то на шамохцев верованиями. Поговаривают, что Кочевники Черных Песков могут уходить в фейские измерения когда им заблагорассудится, и так они переживают шторма, накрывающие остров.</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На острове Эфель и на его цепи островов обосновались Штормовые Адепты, постигающие магию элементов. Лучше всего у них получилось обуздать воздушную стихию, потому все шторма обходят архипелаг стороной. Про Адептов говорят, что они появились накануне Нашествия Конунга Эйнара, когда по всему миру прокатилась волна магии, и многие люди обнаружили в себе магический дар. На островах нет городов и школ навроде Арбелы или Сизой Башни, но есть крупный монастырь у подножия вулкана, куда приходят маги, желающие совершенствоваться в контроле воздушной стихии.</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Уже упоминаемый остров Хет весь изрыт шахтами по добыче хетского камня. Камень этот стоит больших денег, и идёт не только для поглощения из него магии, но и для создания волшебных чернил для свитков и зачарования артефактов. Также маги любят из толченого хетского камня рисовать фигуры для ритуалов. </w:t>
      </w:r>
    </w:p>
    <w:p w:rsidR="00000000" w:rsidDel="00000000" w:rsidP="00000000" w:rsidRDefault="00000000" w:rsidRPr="00000000" w14:paraId="00000061">
      <w:pPr>
        <w:rPr/>
      </w:pPr>
      <w:r w:rsidDel="00000000" w:rsidR="00000000" w:rsidRPr="00000000">
        <w:rPr>
          <w:rtl w:val="0"/>
        </w:rPr>
        <w:t xml:space="preserve">Давным-давно на Хет перебрался рыцарский орден, который поставил себе задачу истребить темную магию на Обероне. Они путешествуют в одиночестве и сражаются парным оружием. Волшебство их не берет, а они в свою очередь легко разрушают злую ворожбу. На остров они прибывают чтобы залечить раны, отдохнуть и получить новые приказы от магистра.</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Остров Серых Душ - огромная земля, которую грех не заселить. Люди за прошедшие тысячелетия около трёх раз пытались это сделать, но по разным причинам связь с островом прекращалась, а отправленные с разведкой корабли заставали безлюдный берег и мрачные руины. Ходят слухи, что остров всё же обитаем: якобы пиратский корабль зашёл в одну из бухт, укрываясь от шторма, и вся команда видела на горе рыцаря в полных доспехах, в которого тут же ударила молния, но рыцарь не только уцелел, но и отправил молнию прямо в судно пиратов. Других сведений об этих загадочных рыцарях нет.</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Также среди сказанных островов есть остров Пранас, принадлежащий Алеросу. На нем живут кузнецы-маги, которые делают зачарованные алеросские мечи, именуемые фалькатами. Эта фальката похожа на тесак, но имеет изгиб и заточку с внутренней стороны. Чары же, наложенные на меч при ковке, подсказывают хозяину с какой стороны будет удар или же когда стоит бить. А если хозяин фалькаты погибал и не передавал никому меч перед смертью, то с Пранаса за оружием приплывал выковавший его кузнец, ибо на Пранасе верят, что у меча всегда должен быть хозяин.</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Гален, Лотиан, Пар-Саланар и Фарн</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Гален раньше был самым спокойным и обычным герцогством, пока в стародавние времена туда не спустились четыре огромных Аспекта Владыки и медленно не пошли в центр провинции. Там произошло Милиринское Чудо - Аспекты собрались в небе над городом Милирин и при большом стечении народа предрекли рождение великого правителя. Вы наверное догадались, что речь идёт о Святом Олофе. Король сделал Гален центром Золотой Империи, а Милирин - своей столицей. Те времена давно прошли, но город всё ещё стоит, хотя он и растерял свое былое великолепие.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Милирин славится своими чудесами: любая молитва в стенах города имеет особую силу, священники легко изгоняют любую нечисть, а каждые восемь лет в город спускается младший Аспект в виде лучистого шара, который архиепископ Галенский заключает в древнюю стеклянную сферу, где накануне сошествия Аспекта погас предыдущий шар. Свет из сферы исцеляет любые болезни и раны, но только у тех, кто чист душой и не имеет грехов.</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В целом Гален очень похож на Святой Град в плане отношения к вере, хотя последним не нравится гордыня галенцев, что с их земли началась Золотая Империя. В герцогстве даже есть свой вариант Орденской Гвардии - Золотая Стража, учрежденная после исчезновения Святого Олофа для защиты его наследия. Остатки этого ордена также ищут утерянные знания той эпохи вместе с малочисленными адептами Искателей Велкадара.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Паломникам стоит посетить два склепа, приписываемые Святому Олофу, любителям старины - руины подземного монастыря Маранских Братьев, а желающим приобрести почти задаром необычные вещи советую приехать в Гален накануне Сатарана, когда среди обширных лугов и холмов можно встретить карлов из фейского мира Утрех, известные своей тягой тащить к себе в измерение всякие магические предметы и просто ценные безделицы. Попробуйте с ними поторговать, но ни слова об этом вашему исповеднику!</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Пар-Саланар раскинулся по берегам огромной реки. В самой узкой части Саланар настолько огромен, что паром плывет с берега на берег около часа. В этом месте, возле деревни Колотищи тысячу лет назад орды Конунга Эйнара пытались переправиться на другой берег, но их встречало огромное войско и укрепления с различными дальнобойными механизмами. Конунгу не удалось переправить свою орду, и ему пришлось спускаться вдоль реки в поисках нового пути на Святой Град. Часть укреплений всё ещё можно разглядеть через лесные заросли, хотя непосвещенный в историю человек увидит лишь цепь холмиков и груды камней.</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Река Саланар является важным торговым путём. Корабли снуют в обе стороны, делая остановки во множестве прибрежных городов, живущих независимо друг от друга. Торговля - залог богатства Пар-Саланара, и его беда, ведь кто имеет много золота, имеет много завистников. Каждый город-государство имеет войско из наёмников, причём зачастую ими командуют дворяне из Фарна, подробней о которых я расскажу чуть позже. Эти наёмные отряды нападают на врагов своего нанимателя, осаждая крепости и грабя прибрежные склады; на реке промышляют разбойники на лёгких судах; сама река полна опасностей, так как в ней водятся клессионды - нежить в виде мешанины водорослей, скрывающие скелет неупокоенного утопленника. Мостов через Саланар нет, так что любому, кто собирается перебраться на другой берег, стоит хорошенько помолиться и оставить пожертвование в ближайшей часовне. Молиться стоит святому Талану - злостному пирату, который узрел Милиринское Чудо, раскаялся и до конца своих дней перевозил людей на другой берег Саланара, и за всё время никто его паром не трогал.</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О Фарне принято говорить, что это герцогство без герцога. Удивительно, но здесь правят не дворяне, а совет горожан. Около ста лет назад, когда в Фарне начался экономический подъем, многие города захотели иметь больше независимости от воли своего правителя. Кому-то везло иметь умного и дальновидного аристократа, который уже видел вырождение дворянства и предчувствовал наступление новых времён, и тогда правитель передавал множество вольностей городскому самоуправлению. Но большинству городов не везло: дворяне в своем большинстве маялись от скуки и жили подвигами предков, устраивая междуусобицы из-за оскорблений или недоразумений, топтали поля и всячески показывали населению кто тут хозяин. Произошло множество восстаний, горожане взялись за оружие, и в своем большинстве дворян изгнали силой, либо заставили дать вольности и остаться в качестве члена городского совета. Но многие из аристократов не пожелали бросать ратное дело и из своего небольшого войска сделали наемный отряд. Фарнские наемники - преимущественно всадники - стали продавать свое ремесло всем желающим. Часто бывает так, что командир наёмников со временем набирает большое войско и идёт отвоевывать свои земли у горожан, которые к тому времени подмяли под себя и рыцарские замки.</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На востоке Фарна, на берегу моря, в Сатаран, когда огромная луна Умбриэль тянет на себя все воды Оберона, можно увидеть чудесную картину: на горизонте появляется земля с горами и холмами, на которых стоят высокие черные башни. Огромный остров виден лишь до конца Сатарана, то есть начиная с четвертого дня он постепенно погружается обратно в морские пучины, пока на восьмой день не скроется последняя черная башня. Что это за руины и кто их построил - неведомо; есть лишь сказки о стародавних временах, когда на островах на востоке жил злой колдун, который завоевал половину Великих Герцогств, назвав свою страну Царством Тьмы; в услужении его были вампиры, упыри, нежить и нечисть из числа злобных фей Ятриса и иных недобрых измерений. Возможно, этот Сатаранский остров - и есть столица Темного Колдуна? Все кто исследовали остров за короткий срок, говорят о том, что среди руин обосновалось племя охтарин - подводного народа, ныне редко появляющегося у людских берегов, и они не дают спокойно изучить руины.</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Лотиан же известен своими бедами. Мало того, что великий герцог оказался незаконорожденным и теперь все ищут потерянного сына покойного правителя, так в лесах и болотах обосновались два враждующих ковена друидов: круг Вепря запрещает рубить деревья и охотиться на дичь, а ковен Камня просто убивает всех, кто сунется в их рощи на болотах. Всё, что сделано природой, может быть глазами друидов - вплоть до стула или мехового плаща; у дровосеков ломаются топоры, а деревянные перекрытия в домах дают ростки и плодоносят; я уже молчу про добычу болотного железа и торфа, которая оказалась парализована из-за невообразимых чудовищ, созданных ковеном Камня. Церковь бессильна, а последний инквизитор, прибывший месяц назад, сгинул где-то в болоте вместе со своим отрядом. Простой народ нет-нет а вспоминают старые традиции, призванные задобрить духов природы, как это требуют друиды.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Но хуже всего другое: эти две группы друидов устраивают друг с другом сражения, часто не обращая внимания на такие “мелочи”, как случайные прохожие или густонаселенная деревня. Правда, круг Вепря, будто извиняясь за неудобства, создал в самом густонаселенном месте Златорощу - скопление деревьев во главе с медовым дубом, с чьих ветвей, как понятно из названия, капает мёд, от которого человек погружается в сладостный сон, а запах этого меда пьянит и заставляет людей забывать обо всём. Несколько деревень уже обезлюдели, и сотни крестьян в Златороще спят, праздно шатаются и облизывают ветки медового дуба.</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В такой магической вольнице завелись и другие существа. Тролли, нетопыри-конокрады, неупокоенные мертвецы - все они докучают обычным людям, пока дворяне ожесточенно ищут истинного наследника герцогского трона. Говорят, что недавно видели Хозяина - владыку всех троллей и великолепного колдуна. Якобы он явился чтобы образумить своих порядком одичавших сородичей, хотя знающие люди говорят, что Хозяин приходит в наш мир исключительно для того, чтобы пополнить свою огромную библиотеку новыми знаниями.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Тартал и Зарщина</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К северу от Рамаха находится Тартал - край топких болот, мрачных лесов и крутых предгорий. Край этот раньше был богат и имел много жителей, особенно во время владычества горцев. Но сначала была разрушена древняя дамба, которая тысячелетиями перекрывала реку Толар, и обширные пространства оказались затоплены и заболочены; Зарщина, которая находится по другую сторону Натаранских гор, ушла в самоизоляцию и прекратила торговлю с Тарталом; несколько столетий назад произошла большая война с вампирскими ордами Яссары Опустошительницы, из-за чего погиб весь цвет горских дворян, а обширные территории обезлюдели. Герцогство до сих пор не оправилось от этих проблем, и на сегодняшний день Тартал считается довольно опасным и диким местом.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Здесь легко можно стать обедом для стаи упырей или молодого вампира, и что самое главное - после вашей кончины вы сами обратитесь в упыря. Бывали случаи, когда один-единственный кровопийца изранил много людей, и все они после смерти - от старости, болезней или несчастных случаев - пополняли ряды кровососов. Когда горские дворяне правили краем и активно сражались с вампирами, бытовал такой обычай: умершего следовало положить в склеп, обмотать гроб цепью, а вход следовало наглухо замуровать. Спустя столетия об этом обычае напоминает большое количество полуразрушенных гробниц-усыпальниц, разбросанных по всему Тарталу. В ряды нежити в основном пополняют пропавшие в горах, утонувшие в болотах или же разбившиеся насмерть, превращаясь в последнем случае к нежить под названием калик - мешанина из костей и гниющей плоти, собранная из нескольких человеческих тел.</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Стоит упомянуть город Реймс, где находится Реймский университет, заложенный ещё древним горским князем. Когда на учебу приехали первые студенты, выяснилось, что университет построен на древней усыпальнице, где были заживо замурованы заражённые вампиризмом. Из упокоища силами парочки любопытных студентов вырвались упыри и разбежались по округе, отчего из спячки пробудились другие упыри и младшие вампиры. С тех пор на Реймс частенько нападают эти отродья, а студенты обязаны нести гарнизонную службу на стенах города наравне с горожанами.</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Зарщина, или Зарские Земли - страна к западу от Тартала за горами. Она не подчиняется Святому Ордену и даже отвергает ортодоксальный культ Владыки, исповедуя свою версию нашей религии под названием Зарский Обряд. Если верить зарцам, то Владыка Небесных Сфер суть есть солнце, и потому они поклоняются дневному светилу как богу. У Обряда те же святые, что и у нас, и многие таинства совпадают, но различий всё же больше, чем сходств, что раньше приводило к конфликтам на почве веры.</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Сами зарцы - очень трудолюбивый народ. Они хорошие зодчие, и возвели множества городов и городков из дерева, строя высокие терема и церкви. Нравы в стране очень строгие, за многие поступки полагается в лучшем случае епитимья или иное духовное наказание, навроде запрета появляться под лучами солнца. Глава семьи обязательно старший мужчина, непослушание которому строго карается. У зарцев что ни месяц - то пост, в течение которого они едят только круглые хлеба и солёные воды. Праздников у них тоже немало, и празднуются они с размахом, но самые любимые даты зарцев привязаны к равноденствиям и солнцестояниям.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Столица Зарщины - город Сегед, который стоит на берегу большого идеально круглого озера. Говорят, в этом месте упал с одной из Сфер Владыки падший Аспект, образовав огромную воронку, быстро заполнившаяся водой. Каждый терем в Сегеде имеет два-три этажа и венчается небольшим красным куполом из коротких крашеных досок. Все здания сделаны и брёвен, из-за чего город часто горит. Каменные же у них погреба, в которых жители прячутся, когда наверху полыхает пламя.</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Правит у них король, называемый Красный Царь. Он живёт во дворце из огромных брёвен деревьев-столбовиков, каждое по два-три обхвата, и сей дворец - самое высокое строение в столице. У Царя много слуг, с которыми он выходит в народ. Каждый слуга в белом или серебряном кафтане, а сам правитель - в красном. Кстати говоря, красные одежды носит лишь Царь, а другим людям это строго запрещено. Слуги его вооружены хлыстами, свёрнутыми в кольцо и висящие на поясе у всех на виду. Если видят нарушителя порядка, то сразу применяют хлыст, а затем заковывают в цепи, чтобы потом наказать по закону.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К слову, в Зарщине запрещено любое колдовство. Никаких магов здесь нет, а тех, что находят, слуги Красного Царя привязывают к колесу, поджигают и спускают с холма. Также по стране путешествует Солнечная Стража - дружина охотников на магов и культистов, ибо здесь, вдали от Святого Града, обосновались всякие богомерзкие культы.</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Среди зарцев есть горцы, навроде тех, кто жил в Тартале во время нашествия Яссары Опустошительницы; есть приморские зарцы - большие любители собираться в ватаги, на небольших кораблях грабящие врагов Красного Царя; а вокруг столицы живут стольные зарцы, славящиеся как лучшие ремесленники. Те зарцы, что в городах живут, исповедают Зарский Обряд; но прибрежные зарцы, как и горцы, зачастую молятся на солнце, совсем не упоминая Владыку.</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Опасностей в Зарщине много, но в основном это дикие звери, в изобилии живущие в лесах, равнинах и горах, а также упоминаемые уже адепты злых богов и богопротивных видов магии, с которыми борется Солнечная Стража. Но самую главную опасность несёт ваше незнание местных традиций, за которые вас могут наказать сами местные жители. Самосуд здесь норма, особенно далеко от городов и слуг Царя. В Зарщине нужно с уважением относиться к хлебу, особенно круглой формы; нельзя разговаривать с женщинами без разрешения ее родственника; в в жилую часть дома нельзя заходить в одежде и так далее. За мелкие нарушения чужеземца могут выгнать из города или деревни, но если нарушить какой-нибудь важный запрет, то толпа может закидать камнями или забить топорами, которые носит на поясе каждый мужчина как у нас ножи. Если вам удастся попасть в Зарщину, то обязательно выручите местные порядки!</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Недавно Зарские Земли начали участвовать в колонизации Эсгар'Рана. Они заняли северо-восточное побережье, назвав землю Новой Зарщиной. Туда переехало много зарцев, в особенности истовые солнцепоклонники, имевшие проблемы на родине. Колонизация также проходит с помощью зарцев-разбойников, которым Красный Царь пообещал прощение в обмен за подчинение местных племён.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Сверс, Поталар и Виггельстад</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Сверс по праву можно назвать самым бунтующим герцогством. Когда-то бароны и графы Сверса регулярно выступали против политики Святого Ордена, но после последнего визита Орденской Гвардии бунтовщики поунялись. Святой Град назначил нового великого герцога взамен казнённого - естественно, подчинённого интересам Ордена - и теперь дворяне ополчились против него. И снова начались интриги, склоки и заговоры. Сейчас герцогу не подчиняется даже орден Сверингских рыцарей, которые уже не одну тысячу лет служат интересам страны и хозяина Сверса. Но герцог призвал с островной области Мерсайя большое наёмное войско во главе с некогда опальным капитаном Лигором Рейтеном, пожаловал ему баронство и теперь этот новоиспеченный барон вершит закон от имени герцога! Война не начинается лишь по тому, что в регионе появилась сила, угрожающая всем в Сверсе.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На северо-западе Хельтират - страна, захваченная религиозными фанатиками, о которой я расскажу в следующей главе - учредил свою церковь, общепринятый культ Владыки признал ересью, и теперь Хельтират одержим идеей устроить большую войну со всеми, кто не отринет свою веру и не перейдет в хельтиратский обряд. Герцог Сверса заключил большой оборонительный союз с Верхним Натаром и остатками Виггельстада, и теперь пытается замириться с собственными баронами.</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В последнее время в стране ходят слухи, что снова объявились адепты секты Пробудившихся. Эта секта образована из потомков воинов, вернувшихся из Пангарии во времена войны Святого Олофа со Скверной. Якобы любое пребывание на землях, заражённой Скверной, оставляет отпечаток не только внутри человека, но и касается его потомков. Много лет назад эти Пробудившиеся смогли накликать на Сверс нашествие баронессы Скверны по имени Ананн, и только вовремя подоспевшие паладины Ордена смогли спасти герцогство от уничтожения. Теперь снова по древним склепам собираются различные люди, устраивают ужасные ритуалы “пробуждения” и наводят страх на простых людей.</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Кстати о страхе. Поталар, граничащий со Сверсом, очень много о нем знает. Страх и ужас ощущается даже в воздухе. Климат здесь сырой и тяжёлый, все время льют дожди и висят свинцовые тучи, отчего хочется выть от точки и безнадеги. Тридцать лет назад великий герцог Фирвал III отказался от всякой помощи Инквизиции в решении внутренних проблем, и с тех пор Поталар наводнили сектанты, культисты, фейри, нежить и ещё черт знает кто. Погода примерно тогда и начала портиться, и неясно, случайный ли это каприз природы или же тут замешано колдовство. Ночами в Поталаре небезопасно: во тьме устраивают свои шабаши Маранские Братья, Девятиклятвенники, ковен темных друидов Ат-Морато, демонологи-арентийцы, адепты Хины, маги так называемой Новой Волны, изгнанные из Сизой Башни. Вас могут выпить вампиры, съесть тролли, угнать в рабство фейри, или вовсе  ваше тело захватит тварь из фейского измерения Ятрис. Бояться стоит и людей: бандиты, воры и буйнопомешанные так и норовят навредить вам и вашему имуществу. В общем, от тоски и серости человек, живущий в Поталаре, и сам может наложить на себя руки.</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А о Виггельстада можно сказать, что любовью к степным просторам и лошадям они похожи на табаров, но никакой родственной связи между ними нет</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