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"Охота на эльфа" - условное название события, произошедшем на Севере в землях, известных как Анарейм. Это была охота за альбиорцем, которого, по словам очевидцев, видели на территории государства Хаукхольд и за которым ярл Храдульф отправил отряд охотников. Последствия этого события были весьма трагичны.</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Предпосылки</w:t>
      </w:r>
    </w:p>
    <w:p w:rsidR="00000000" w:rsidDel="00000000" w:rsidP="00000000" w:rsidRDefault="00000000" w:rsidRPr="00000000" w14:paraId="00000006">
      <w:pPr>
        <w:rPr/>
      </w:pPr>
      <w:r w:rsidDel="00000000" w:rsidR="00000000" w:rsidRPr="00000000">
        <w:rPr>
          <w:rtl w:val="0"/>
        </w:rPr>
        <w:t xml:space="preserve">Ярл Храдульф уже давно жил в мире со своим соседом, ярлом Фирнейром Диким из Ингрейхола. Но Храдульф также давно с завистью смотрел на земли соседа, отмечая его слабость. Он вознамерился захватить его страну, но посоветовавшись со своим хэрсиром Кеттилем Сотирлингом, решили провести несколько провокаций и покушений.</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Сначала Храдульф отправил Кеттиля в Северные Увалы, чтобы вырезать племя билгов - данников Ингрейхола. Далее следовало нападение на обоз, в котором ехали сваты от имени ярла Фирнейра просить руки Асвёр, дочери ярла Храдульфа. Последним же ударом стало нападение на самого ярла Ингрейхола, когда он охотился в своих землях. Ярл чудом уцелел, нападавших не видел - только стрелы.</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Ярл Фирнейр сразу выдвинул претензии Храдульфу, но тот заверил своего союзника, что он никогда бы не выступил против товарища, да ещё таким образом, и что это наверняка проделки белых эльфов. Ярл Фирнейр не верил в существование альбиорцев, и сказал своему другу, что это вздор, и что последних эльфов его прадед Сорвульф Узел прогнал за ледник много лет назад. Фирнейр заявил, что отныне вся торговля между странами прекращается, как и совместные походы, пока Храдульф не предоставит доказательство, а именно живого альбиорца.</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Поиски альбиорца</w:t>
      </w:r>
    </w:p>
    <w:p w:rsidR="00000000" w:rsidDel="00000000" w:rsidP="00000000" w:rsidRDefault="00000000" w:rsidRPr="00000000" w14:paraId="0000000D">
      <w:pPr>
        <w:rPr/>
      </w:pPr>
      <w:r w:rsidDel="00000000" w:rsidR="00000000" w:rsidRPr="00000000">
        <w:rPr>
          <w:rtl w:val="0"/>
        </w:rPr>
        <w:t xml:space="preserve">Примечательно, что хэрсиру Кеттилю не пришлось отправляться за ледник, чтобы там найти белого эльфа и привести в Хаукхольд. Альбиорцы действительно уже давно стали снова спускаться вниз, в "зелёные земли", как они сами говорят, но небольшими группами и в основном ради охоты и грабежа. Свидетелей они не оставляют, так как мастерски умеют догонять добычу либо делать засады. И да - альбиорцы называют людей "снэг", что значит "еда". В общем, подчерк альбиорцев от подчерка разбойников трудно отличить, разница лишь в том, что снежные эльфы не оставляют трупов. Таким образом, никем не замеченные, несколько альбиорцев пробрались далеко на юг, до урочища Трох возле столицы Хаукхольда Ангерлад. И лишь по чистой случайности их заметил лесоруб и доложил об этом непосредственно ярлу Храдульфу. Это было только на руку заговорщику.</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Участники охоты</w:t>
      </w:r>
    </w:p>
    <w:p w:rsidR="00000000" w:rsidDel="00000000" w:rsidP="00000000" w:rsidRDefault="00000000" w:rsidRPr="00000000" w14:paraId="00000010">
      <w:pPr>
        <w:rPr/>
      </w:pPr>
      <w:r w:rsidDel="00000000" w:rsidR="00000000" w:rsidRPr="00000000">
        <w:rPr>
          <w:rtl w:val="0"/>
        </w:rPr>
        <w:t xml:space="preserve">Ярл созвал к своему двору всех желающих поучаствовать в охоте на эльфа. Он обещает великую награду тому, кто приведёт живого альбиорца. Многие откликнулись, но не все из них были охотники.</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Список людей, отправившихся в урочище Трох:</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Старший сын ярла Лиулфр - хотел доказать своему отцу что достоин быть наследником престола;</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Младшая дочь ярла Денайра - избалованная, властолюбивая особа. Страстно хотела увидеть живого эльфа, а будучи любимым ребенком в семье, ей разрешили участвовать в охоте;</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Охотник Оден - сирота, брат Уны. Никому не говорил о причинах его присоединения к охоте кроме того, что хотел заработать денег. На деле был знаком с одним альбиорцем, которому однажды спас жизнь, но не говорил никому об этом;</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Уна  - сестра Одена. Взяла деньги в долг, и чтобы отдать их, требовалось попросить их как награду за эльфа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Готан -  простой выбиватель долгов, посланный проследить за тем, чтобы Уна вернула долг;</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Охотник Асмунд - браконьер, живущий в хижине в лесу. Ведомый чувством вины, хотел спасти от смерти кого-нибудь другого;</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Арри - приемный сын лесоруба Снорри, сопровождающий его в урочище;</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Снорри - лесник, проводник охотников.</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Охота</w:t>
      </w:r>
    </w:p>
    <w:p w:rsidR="00000000" w:rsidDel="00000000" w:rsidP="00000000" w:rsidRDefault="00000000" w:rsidRPr="00000000" w14:paraId="00000025">
      <w:pPr>
        <w:rPr/>
      </w:pPr>
      <w:r w:rsidDel="00000000" w:rsidR="00000000" w:rsidRPr="00000000">
        <w:rPr>
          <w:rtl w:val="0"/>
        </w:rPr>
        <w:t xml:space="preserve">Отряд оказался не готов к поимке эльфа: часть людей просто боялось куда-либо идти, пропал Арри и был найден еле живой со страшной раной в горле, Лиулфр показывал слабые способности к командованию, и даже охотники не сразу напали на след. К тому же, альбиорцев оказалось двое. Лишь спустя время отряд наткнулся на одного эльфа и пленив его. Его было очень трудно удержать, так как альбиорцы славятся своей силой. Но к несчастью, Уна оказалась далеко от товарищей, увлекшись погоней за вторым эльфом. Он взял девушку в плен.</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Пока Лиулфр и его люди пытались связать пленника (который, к всеобщему удивлению, говорил на вполне понятном языке, только ломаном) и решить, кому он достанется, второй альбиорец показался на скале, держа на прицеле арбалета связанную Уну. Он тоже говорил по-человечески, и предложил обмен: Уна взамен пленного эльфа. Несмотря на мольбы Одена, Лиулфр заявил, что девушка сама виновата, она знала, на что идёт, так что её жизнь не интересует сына ярла. На попытки возразить, Лиулфр смерил Одена испепеляющим взглядом.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И всё же обмен произошёл: Лиулфр привёл пленника на место встречи несвязанного, так как тот был в унынии от того, что нашёл личную вещь своей женщины - брусок нетающего льда (упомянутая эльфийка пропала некоторое время назад, перед нападением на обоз сватов),  второй альбиорец тоже пришёл. Но люди напали на эльфа, тяжело ранив его и взяв в плен. Решив, что это пленник ценнее, чем павший духом остроухий, отряд вернулся к костру.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Очень опрометчиво было не добить своего бывшего пленника: он прокрался к лагерю, нанёс смертельные ранения сыну ярла. В суматохе охотник Асмунд придумал как искупить свой грех. Он корил себя за то, что в детстве убил свою мать и её любовника, и посчитал, что если он отпустит пленного альбиорца, то его совесть успокоится. И он перерезал верёвки. Когда нападавший скрылся, люди оплакали Лиулфра и стали делить эльфа, а также ругаться на фоне того, что несколько лет назад Асмунд случайно убил отца Уны и Одена; они настолько увлеклись этим, что не могли никак договориться и упустили момент побега эльфа.</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Итоги</w:t>
      </w:r>
    </w:p>
    <w:p w:rsidR="00000000" w:rsidDel="00000000" w:rsidP="00000000" w:rsidRDefault="00000000" w:rsidRPr="00000000" w14:paraId="0000002E">
      <w:pPr>
        <w:rPr/>
      </w:pPr>
      <w:r w:rsidDel="00000000" w:rsidR="00000000" w:rsidRPr="00000000">
        <w:rPr>
          <w:rtl w:val="0"/>
        </w:rPr>
        <w:t xml:space="preserve">Ярлу вместо обещанного эльфа  принесли его убитого сына.  Оден и Уна не получили награды от ярла, и они решили уйти на юг, в Ингрейхол, этому способствовало то, что Уна не отдала Готану долг, и их дом предали грабежу и огню. Уходя из Ангерлада, Оден пытался найти Асмунда, но тщетно. Юноша поклялся на крови перед Конунгом Эйнаром, что отомстит за смерть отца или умрёт сам.  Жизнь Асмунда сильно не изменилась: он вернулся в свою хижину в лесу, и продолжил браконьерствовать в ярловых угодьях. Ему впервые за много лет стало легче, и чувство вины за убийство матери и её любовника перестало причинять страдания, ведь Асмунд даровал пленному эльфу жизнь.  Готан по возвращению доложил своему нанимателю, что от Уны денег можно не ждать. Ему было плевать, что девушка лишиться крова, главное что Готану заплатили за выполненную работу.  Лиулфр, по словам участников охоты, погиб как герой, и ярл Храдульф устроил великую тризну. Всем было известно, что ярл не очень любил своего старшего сына, но всё-таки Храдульф с дрожащим голосом провозглашал тосты в честь погибшего, говоря, что «Лиулфр сейчас в Небесном Чертоге пирует с Трорсом и Конунгом Эйнаром».  Денайра наконец удовлетворила своё любопытство, увидев живого эльфа, но вид крови и смерти брата её изменил: девушка стала более серьёзной и всячески на тризне намекала отцу, что старшую сестру Асвёр надо поскорей отдать замуж, а её, Денайру, теперь следует сделать наследницей, раз детей больше не осталось.  В середине тризны в зал вошли несколько человек. Среди них был лесоруб Снорри и его пасынок Арри с пробитым горлом, что парень не мог громко говорить. Ярл пригласил их разделить тризну, и указал на гостевые места. Снорри сказал , что Арри достоин сидеть по правую руку от Храдульфа. Все возмутились, особенно Денайра, но Снорри подвёл Арри к ярлу, и показал родовое кольцо, которое имелись только у семьи Храдульфа. Снорри сказал, что Арри – средний сын ярла, и что Снорри его нашёл много лет назад в лесу, так как Лиулфр привёл годовалого тогда мальчика в лес и оставил умирать. Ярл поверил, и его радость была велика. Тризна превратилась в праздник для всех, кроме Денайры.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Последствия</w:t>
      </w:r>
    </w:p>
    <w:p w:rsidR="00000000" w:rsidDel="00000000" w:rsidP="00000000" w:rsidRDefault="00000000" w:rsidRPr="00000000" w14:paraId="00000031">
      <w:pPr>
        <w:rPr/>
      </w:pPr>
      <w:r w:rsidDel="00000000" w:rsidR="00000000" w:rsidRPr="00000000">
        <w:rPr>
          <w:rtl w:val="0"/>
        </w:rPr>
        <w:t xml:space="preserve">Выживший эльф вернулся в своё стойбище и рассказал соплеменникам о том, что люди на юге слабы и глупы. Он пересказывал события охоты, и многие решили, что было бы неплохо земли людей забрать себе. Новость распространялась от стойбища к стойбищу.</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Тем временем в Анарейме с северных рубежей Хаукхольда стали приходить сведения, что видели отряды альбиорцев. Они нападают на охотников и стражников. Разведка доложила, что у подножия ледника стоят «тысячи тысяч юрт», и никто не знает, когда альбиорцы двинуться на Хаукхольд.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Ярл Фирнейр так и не дождался доказательств того, что его сватов перебили снежные эльфы. К тому же, нашёлся свидетель в Северных Увалах, который видел резню в деревнях билгов. Варваров и хэрсиров из Ингрейхола вырезали воины с гербами Хаукхольда. Ярл был в бешенстве. Он слал гонцов в Ангерлад к Храдульфу, но тот не принимал, сославшись на то, что он занят будущей войной с альбиорцами. Ярл Фирнейр не верил в существование снежных эльфов, и посчитал, что Храдульф готовит нападение на Ингрейхол. Он первый объявил войну Хаукхольду.</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