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ВАЛЮТА В ЗЕМЛЯХ БАРОНСТВ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Универсальная валюта – золотой орден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1 ордене – 40 кресо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1 кресо – 8 медяков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На 2 ордена можно неделю жить и питаться в таверне.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Немного о ценах: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Обычный костюм горожанина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рубаха - 30 кресо,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камзол - 2 ордена,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штаны - 25 кресо,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сапоги - 2 ордена 25 кресо,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пояс - 1 орден)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Итого: 6 орденов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Костюм крестьянина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рубаха - 5 кресо,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штаны - 3 кресо,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сапоги - 25 кресо,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головной убор - 15 кресо,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пояс - 2 кресо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Итого: 1 орден 10 кресо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Еда: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Булка хлеба (500 г) - 2 медяка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Палка колбасы - 9 кресо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Мешочек крупы (прим. 1 кг) - 1 кресо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Мешочек мелко тёртых корений для каши - 4 медяка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Крынка молока (3 л) - 2 медяка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Круг сыра (4 кг) - 20 кресо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Икра красная (100 гр) - 1 кресо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Икра чёрная (100 гр) - 2 кресо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Рыба красная свежая 1 кг ( лососи, свякие) - 4 медяка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Мука 3 сорта, 1 кг - 1 медяк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Мука 2 сорта - 6 медяков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Мука 1 сорта - 2 кресо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Соль, 1 кг - 7 медяков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Цены на скот: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Корова - 5 орденов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Бык - 7 орденов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Телёнок - 2 ордена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коза - 1 орден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Курица - 10 кресо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Утка или гусь - 35 кресо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Свинья - 20 кресо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Кролик - 30 кресо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Лошадь рабочая - 12 орденов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Лошадь верховая - 20 орденов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Лошадь верховая породистая - 40 орденов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Цены на оружие: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Простой кинжал - 2 ордена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Топор боевой - 15 орденов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Обычный меч - 30 орденов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Короткий меч - 20 орденов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Лук длинный составной - 20 орденов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Лук короткий - 5 орденов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Десяток стрел - 10 кресо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Арбалет - 55 орденов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Арбалетные болты - 30 кресо за десяток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Топор обычный - 20 кресо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Зарплаты за месяц (49 дней)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Чернорабочий - 3 ордена 20 кресо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Трубочист - 2 ордена 15 кресо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Оруженосец - 4 ордена 25 кресо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Гвардеец Ордена - 10 орденов и 35 кресо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Староста деревни - 14 орденов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Городничий - 50 орденов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Стражник - 7 орденов 4 кресо и 20 кресо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Судья - 40 орденов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Матрос - 6 орденов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Капитан корабля - 9 орденов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Дворцовые должности: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Секретарь и хранитель печати - 45 орденов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Маршал - 140 орденов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Сенешаль - 130 орденов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Писец - 20 орденов 20 кресо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Библиотекарь - 10 орденов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Кухарка - 9 орденов 14 кресо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Казначей - 90 орденов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Кастелян - 70 орденов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плащ-Плач-палач - 20 орденов +20 за казнь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Следователь (прево) - 90 орденов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