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432" w:rsidRPr="00BB245C" w:rsidRDefault="00A2171A">
      <w:pPr>
        <w:rPr>
          <w:rFonts w:ascii="Constantia" w:hAnsi="Constantia"/>
        </w:rPr>
      </w:pPr>
      <w:r w:rsidRPr="00BB245C">
        <w:rPr>
          <w:rFonts w:ascii="Ice kingdom (Frozen) Cyrillic" w:hAnsi="Ice kingdom (Frozen) Cyrillic"/>
          <w:b/>
          <w:sz w:val="40"/>
        </w:rPr>
        <w:t>Метрика</w:t>
      </w:r>
      <w:r w:rsidRPr="00BB245C">
        <w:rPr>
          <w:rFonts w:ascii="Constantia" w:hAnsi="Constantia"/>
          <w:sz w:val="32"/>
        </w:rPr>
        <w:br/>
      </w:r>
      <w:r w:rsidRPr="00BB245C">
        <w:rPr>
          <w:rFonts w:ascii="Constantia" w:hAnsi="Constantia"/>
          <w:sz w:val="32"/>
        </w:rPr>
        <w:br/>
      </w:r>
      <w:r w:rsidR="00A07500" w:rsidRPr="00BB245C">
        <w:rPr>
          <w:rFonts w:ascii="Ice kingdom (Frozen) Cyrillic" w:hAnsi="Ice kingdom (Frozen) Cyrillic"/>
          <w:b/>
          <w:sz w:val="28"/>
        </w:rPr>
        <w:t>Ситар</w:t>
      </w:r>
      <w:r w:rsidR="00BB245C" w:rsidRPr="00BB245C">
        <w:rPr>
          <w:rFonts w:ascii="Ice kingdom (Frozen) Cyrillic" w:hAnsi="Ice kingdom (Frozen) Cyrillic"/>
          <w:b/>
          <w:sz w:val="28"/>
          <w:lang w:val="en-US"/>
        </w:rPr>
        <w:t xml:space="preserve"> -</w:t>
      </w:r>
      <w:r w:rsidR="006E0202" w:rsidRPr="00BB245C">
        <w:rPr>
          <w:rFonts w:ascii="Constantia" w:hAnsi="Constantia"/>
          <w:sz w:val="28"/>
        </w:rPr>
        <w:t xml:space="preserve"> 2.</w:t>
      </w:r>
      <w:r w:rsidRPr="00BB245C">
        <w:rPr>
          <w:rFonts w:ascii="Constantia" w:hAnsi="Constantia"/>
          <w:sz w:val="28"/>
        </w:rPr>
        <w:t>3 миллиметра.</w:t>
      </w:r>
      <w:r w:rsidR="002C4E0E" w:rsidRPr="00BB245C">
        <w:rPr>
          <w:rFonts w:ascii="Constantia" w:hAnsi="Constantia"/>
          <w:sz w:val="28"/>
        </w:rPr>
        <w:t xml:space="preserve"> В просторечье «десятина».</w:t>
      </w:r>
      <w:r w:rsidR="00A07500" w:rsidRPr="00BB245C">
        <w:rPr>
          <w:rFonts w:ascii="Constantia" w:hAnsi="Constantia"/>
          <w:sz w:val="28"/>
        </w:rPr>
        <w:br/>
      </w:r>
      <w:r w:rsidR="00A07500" w:rsidRPr="00BB245C">
        <w:rPr>
          <w:rFonts w:ascii="Ice kingdom (Frozen) Cyrillic" w:hAnsi="Ice kingdom (Frozen) Cyrillic"/>
          <w:b/>
          <w:sz w:val="28"/>
        </w:rPr>
        <w:t>К</w:t>
      </w:r>
      <w:r w:rsidRPr="00BB245C">
        <w:rPr>
          <w:rFonts w:ascii="Ice kingdom (Frozen) Cyrillic" w:hAnsi="Ice kingdom (Frozen) Cyrillic"/>
          <w:b/>
          <w:sz w:val="28"/>
        </w:rPr>
        <w:t>ресо</w:t>
      </w:r>
      <w:r w:rsidR="00A07500" w:rsidRPr="00BB245C">
        <w:rPr>
          <w:rFonts w:ascii="Constantia" w:hAnsi="Constantia"/>
          <w:sz w:val="28"/>
        </w:rPr>
        <w:t xml:space="preserve"> (10 ситар) </w:t>
      </w:r>
      <w:r w:rsidRPr="00BB245C">
        <w:rPr>
          <w:rFonts w:ascii="Constantia" w:hAnsi="Constantia"/>
          <w:sz w:val="28"/>
        </w:rPr>
        <w:t xml:space="preserve"> – 23 миллиметра.</w:t>
      </w:r>
      <w:r w:rsidRPr="00BB245C">
        <w:rPr>
          <w:rFonts w:ascii="Constantia" w:hAnsi="Constantia"/>
          <w:sz w:val="28"/>
        </w:rPr>
        <w:br/>
      </w:r>
      <w:r w:rsidR="00A07500" w:rsidRPr="00BB245C">
        <w:rPr>
          <w:rFonts w:ascii="Ice kingdom (Frozen) Cyrillic" w:hAnsi="Ice kingdom (Frozen) Cyrillic"/>
          <w:b/>
          <w:sz w:val="28"/>
        </w:rPr>
        <w:t>Д</w:t>
      </w:r>
      <w:r w:rsidRPr="00BB245C">
        <w:rPr>
          <w:rFonts w:ascii="Ice kingdom (Frozen) Cyrillic" w:hAnsi="Ice kingdom (Frozen) Cyrillic"/>
          <w:b/>
          <w:sz w:val="28"/>
        </w:rPr>
        <w:t>ас</w:t>
      </w:r>
      <w:r w:rsidR="00A07500" w:rsidRPr="00BB245C">
        <w:rPr>
          <w:rFonts w:ascii="Ice kingdom (Frozen) Cyrillic" w:hAnsi="Ice kingdom (Frozen) Cyrillic"/>
          <w:b/>
          <w:sz w:val="28"/>
        </w:rPr>
        <w:t>тон</w:t>
      </w:r>
      <w:r w:rsidR="00A07500" w:rsidRPr="00BB245C">
        <w:rPr>
          <w:rFonts w:ascii="Constantia" w:hAnsi="Constantia"/>
          <w:sz w:val="28"/>
        </w:rPr>
        <w:t xml:space="preserve"> (10 кресо = 100 ситар)</w:t>
      </w:r>
      <w:r w:rsidRPr="00BB245C">
        <w:rPr>
          <w:rFonts w:ascii="Constantia" w:hAnsi="Constantia"/>
          <w:sz w:val="28"/>
        </w:rPr>
        <w:t xml:space="preserve"> </w:t>
      </w:r>
      <w:r w:rsidR="00A07500" w:rsidRPr="00BB245C">
        <w:rPr>
          <w:rFonts w:ascii="Constantia" w:hAnsi="Constantia"/>
          <w:sz w:val="28"/>
        </w:rPr>
        <w:t>–</w:t>
      </w:r>
      <w:r w:rsidRPr="00BB245C">
        <w:rPr>
          <w:rFonts w:ascii="Constantia" w:hAnsi="Constantia"/>
          <w:sz w:val="28"/>
        </w:rPr>
        <w:t xml:space="preserve"> </w:t>
      </w:r>
      <w:r w:rsidR="00A07500" w:rsidRPr="00BB245C">
        <w:rPr>
          <w:rFonts w:ascii="Constantia" w:hAnsi="Constantia"/>
          <w:sz w:val="28"/>
        </w:rPr>
        <w:t>230 миллиметров.</w:t>
      </w:r>
      <w:r w:rsidR="00A07500" w:rsidRPr="00BB245C">
        <w:rPr>
          <w:rFonts w:ascii="Constantia" w:hAnsi="Constantia"/>
          <w:sz w:val="28"/>
        </w:rPr>
        <w:br/>
      </w:r>
      <w:r w:rsidR="00A07500" w:rsidRPr="00BB245C">
        <w:rPr>
          <w:rFonts w:ascii="Ice kingdom (Frozen) Cyrillic" w:hAnsi="Ice kingdom (Frozen) Cyrillic"/>
          <w:b/>
          <w:sz w:val="28"/>
        </w:rPr>
        <w:t>Полу кан</w:t>
      </w:r>
      <w:r w:rsidR="00A07500" w:rsidRPr="00BB245C">
        <w:rPr>
          <w:rFonts w:ascii="Constantia" w:hAnsi="Constantia"/>
          <w:sz w:val="28"/>
        </w:rPr>
        <w:t xml:space="preserve"> (5 дастонов = 50 кресо = 500 ситар) – 1</w:t>
      </w:r>
      <w:r w:rsidR="00A76284" w:rsidRPr="00BB245C">
        <w:rPr>
          <w:rFonts w:ascii="Constantia" w:hAnsi="Constantia"/>
          <w:sz w:val="28"/>
        </w:rPr>
        <w:t>.</w:t>
      </w:r>
      <w:r w:rsidR="00A07500" w:rsidRPr="00BB245C">
        <w:rPr>
          <w:rFonts w:ascii="Constantia" w:hAnsi="Constantia"/>
          <w:sz w:val="28"/>
        </w:rPr>
        <w:t xml:space="preserve">150 </w:t>
      </w:r>
      <w:r w:rsidR="00A76284" w:rsidRPr="00BB245C">
        <w:rPr>
          <w:rFonts w:ascii="Constantia" w:hAnsi="Constantia"/>
          <w:sz w:val="28"/>
        </w:rPr>
        <w:t>миллиметров, или 1 метр и 15 сантиметров.</w:t>
      </w:r>
      <w:r w:rsidR="002C4E0E" w:rsidRPr="00BB245C">
        <w:rPr>
          <w:rFonts w:ascii="Constantia" w:hAnsi="Constantia"/>
          <w:sz w:val="28"/>
        </w:rPr>
        <w:t xml:space="preserve"> В пр</w:t>
      </w:r>
      <w:r w:rsidR="002C4E0E" w:rsidRPr="00BB245C">
        <w:rPr>
          <w:rFonts w:ascii="Constantia" w:hAnsi="Constantia"/>
          <w:sz w:val="28"/>
        </w:rPr>
        <w:t>о</w:t>
      </w:r>
      <w:r w:rsidR="002C4E0E" w:rsidRPr="00BB245C">
        <w:rPr>
          <w:rFonts w:ascii="Constantia" w:hAnsi="Constantia"/>
          <w:sz w:val="28"/>
        </w:rPr>
        <w:t>сторечье «пояс».</w:t>
      </w:r>
      <w:r w:rsidR="00A07500" w:rsidRPr="00BB245C">
        <w:rPr>
          <w:rFonts w:ascii="Constantia" w:hAnsi="Constantia"/>
          <w:sz w:val="28"/>
        </w:rPr>
        <w:br/>
      </w:r>
      <w:r w:rsidR="00A07500" w:rsidRPr="00BB245C">
        <w:rPr>
          <w:rFonts w:ascii="Ice kingdom (Frozen) Cyrillic" w:hAnsi="Ice kingdom (Frozen) Cyrillic"/>
          <w:b/>
          <w:sz w:val="28"/>
        </w:rPr>
        <w:t>Кан</w:t>
      </w:r>
      <w:r w:rsidR="00A07500" w:rsidRPr="00BB245C">
        <w:rPr>
          <w:rFonts w:ascii="Constantia" w:hAnsi="Constantia"/>
          <w:sz w:val="28"/>
        </w:rPr>
        <w:t xml:space="preserve"> (10 дастонов = 100 кресо = 1</w:t>
      </w:r>
      <w:r w:rsidR="00A76284" w:rsidRPr="00BB245C">
        <w:rPr>
          <w:rFonts w:ascii="Constantia" w:hAnsi="Constantia"/>
          <w:sz w:val="28"/>
        </w:rPr>
        <w:t>.</w:t>
      </w:r>
      <w:r w:rsidR="00A07500" w:rsidRPr="00BB245C">
        <w:rPr>
          <w:rFonts w:ascii="Constantia" w:hAnsi="Constantia"/>
          <w:sz w:val="28"/>
        </w:rPr>
        <w:t>000 ситар) – 2</w:t>
      </w:r>
      <w:r w:rsidR="00A76284" w:rsidRPr="00BB245C">
        <w:rPr>
          <w:rFonts w:ascii="Constantia" w:hAnsi="Constantia"/>
          <w:sz w:val="28"/>
        </w:rPr>
        <w:t>.</w:t>
      </w:r>
      <w:r w:rsidR="00A07500" w:rsidRPr="00BB245C">
        <w:rPr>
          <w:rFonts w:ascii="Constantia" w:hAnsi="Constantia"/>
          <w:sz w:val="28"/>
        </w:rPr>
        <w:t xml:space="preserve">300 </w:t>
      </w:r>
      <w:r w:rsidR="00A76284" w:rsidRPr="00BB245C">
        <w:rPr>
          <w:rFonts w:ascii="Constantia" w:hAnsi="Constantia"/>
          <w:sz w:val="28"/>
        </w:rPr>
        <w:t>миллиметров, или 2 метра и 3 сантиметра.</w:t>
      </w:r>
      <w:r w:rsidR="002C4E0E" w:rsidRPr="00BB245C">
        <w:rPr>
          <w:rFonts w:ascii="Constantia" w:hAnsi="Constantia"/>
          <w:sz w:val="28"/>
        </w:rPr>
        <w:t xml:space="preserve"> В пр</w:t>
      </w:r>
      <w:r w:rsidR="002C4E0E" w:rsidRPr="00BB245C">
        <w:rPr>
          <w:rFonts w:ascii="Constantia" w:hAnsi="Constantia"/>
          <w:sz w:val="28"/>
        </w:rPr>
        <w:t>о</w:t>
      </w:r>
      <w:r w:rsidR="002C4E0E" w:rsidRPr="00BB245C">
        <w:rPr>
          <w:rFonts w:ascii="Constantia" w:hAnsi="Constantia"/>
          <w:sz w:val="28"/>
        </w:rPr>
        <w:t>сторечье «косяк».</w:t>
      </w:r>
      <w:r w:rsidR="00A07500" w:rsidRPr="00BB245C">
        <w:rPr>
          <w:rFonts w:ascii="Constantia" w:hAnsi="Constantia"/>
          <w:sz w:val="28"/>
        </w:rPr>
        <w:br/>
      </w:r>
      <w:r w:rsidR="00A07500" w:rsidRPr="00BB245C">
        <w:rPr>
          <w:rFonts w:ascii="Ice kingdom (Frozen) Cyrillic" w:hAnsi="Ice kingdom (Frozen) Cyrillic"/>
          <w:b/>
          <w:sz w:val="28"/>
        </w:rPr>
        <w:t>Пролот</w:t>
      </w:r>
      <w:r w:rsidR="00A07500" w:rsidRPr="00BB245C">
        <w:rPr>
          <w:rFonts w:ascii="Constantia" w:hAnsi="Constantia"/>
          <w:sz w:val="28"/>
        </w:rPr>
        <w:t xml:space="preserve"> (</w:t>
      </w:r>
      <w:r w:rsidR="00A76284" w:rsidRPr="00BB245C">
        <w:rPr>
          <w:rFonts w:ascii="Constantia" w:hAnsi="Constantia"/>
          <w:sz w:val="28"/>
        </w:rPr>
        <w:t xml:space="preserve">250 канов = 500 полу канов = </w:t>
      </w:r>
      <w:r w:rsidR="006E0202" w:rsidRPr="00BB245C">
        <w:rPr>
          <w:rFonts w:ascii="Constantia" w:hAnsi="Constantia"/>
          <w:sz w:val="28"/>
        </w:rPr>
        <w:t>2.500</w:t>
      </w:r>
      <w:r w:rsidR="00A76284" w:rsidRPr="00BB245C">
        <w:rPr>
          <w:rFonts w:ascii="Constantia" w:hAnsi="Constantia"/>
          <w:sz w:val="28"/>
        </w:rPr>
        <w:t xml:space="preserve"> дастонов = </w:t>
      </w:r>
      <w:r w:rsidR="006E0202" w:rsidRPr="00BB245C">
        <w:rPr>
          <w:rFonts w:ascii="Constantia" w:hAnsi="Constantia"/>
          <w:sz w:val="28"/>
        </w:rPr>
        <w:t>25.000</w:t>
      </w:r>
      <w:r w:rsidR="002C4E0E" w:rsidRPr="00BB245C">
        <w:rPr>
          <w:rFonts w:ascii="Constantia" w:hAnsi="Constantia"/>
          <w:sz w:val="28"/>
        </w:rPr>
        <w:t xml:space="preserve"> кресо = </w:t>
      </w:r>
      <w:r w:rsidR="006E0202" w:rsidRPr="00BB245C">
        <w:rPr>
          <w:rFonts w:ascii="Constantia" w:hAnsi="Constantia"/>
          <w:sz w:val="28"/>
        </w:rPr>
        <w:t xml:space="preserve">250.000 </w:t>
      </w:r>
      <w:r w:rsidR="00A76284" w:rsidRPr="00BB245C">
        <w:rPr>
          <w:rFonts w:ascii="Constantia" w:hAnsi="Constantia"/>
          <w:sz w:val="28"/>
        </w:rPr>
        <w:t>с</w:t>
      </w:r>
      <w:r w:rsidR="00A76284" w:rsidRPr="00BB245C">
        <w:rPr>
          <w:rFonts w:ascii="Constantia" w:hAnsi="Constantia"/>
          <w:sz w:val="28"/>
        </w:rPr>
        <w:t>и</w:t>
      </w:r>
      <w:r w:rsidR="00A76284" w:rsidRPr="00BB245C">
        <w:rPr>
          <w:rFonts w:ascii="Constantia" w:hAnsi="Constantia"/>
          <w:sz w:val="28"/>
        </w:rPr>
        <w:t>тар) – 575.000</w:t>
      </w:r>
      <w:r w:rsidR="002C4E0E" w:rsidRPr="00BB245C">
        <w:rPr>
          <w:rFonts w:ascii="Constantia" w:hAnsi="Constantia"/>
          <w:sz w:val="28"/>
        </w:rPr>
        <w:t xml:space="preserve"> милл</w:t>
      </w:r>
      <w:r w:rsidR="002C4E0E" w:rsidRPr="00BB245C">
        <w:rPr>
          <w:rFonts w:ascii="Constantia" w:hAnsi="Constantia"/>
          <w:sz w:val="28"/>
        </w:rPr>
        <w:t>и</w:t>
      </w:r>
      <w:r w:rsidR="002C4E0E" w:rsidRPr="00BB245C">
        <w:rPr>
          <w:rFonts w:ascii="Constantia" w:hAnsi="Constantia"/>
          <w:sz w:val="28"/>
        </w:rPr>
        <w:t>метров, или 575 метров. В просторечье «столб».</w:t>
      </w:r>
      <w:r w:rsidR="002C4E0E" w:rsidRPr="00BB245C">
        <w:rPr>
          <w:rFonts w:ascii="Constantia" w:hAnsi="Constantia"/>
          <w:sz w:val="28"/>
        </w:rPr>
        <w:br/>
      </w:r>
      <w:r w:rsidR="002C4E0E" w:rsidRPr="00BB245C">
        <w:rPr>
          <w:rFonts w:ascii="Ice kingdom (Frozen) Cyrillic" w:hAnsi="Ice kingdom (Frozen) Cyrillic"/>
          <w:b/>
          <w:sz w:val="28"/>
        </w:rPr>
        <w:t>Имперский пролот</w:t>
      </w:r>
      <w:r w:rsidR="002C4E0E" w:rsidRPr="00BB245C">
        <w:rPr>
          <w:rFonts w:ascii="Constantia" w:hAnsi="Constantia"/>
          <w:sz w:val="28"/>
        </w:rPr>
        <w:t xml:space="preserve"> (500 канов = 1.000</w:t>
      </w:r>
      <w:r w:rsidR="006E0202" w:rsidRPr="00BB245C">
        <w:rPr>
          <w:rFonts w:ascii="Constantia" w:hAnsi="Constantia"/>
          <w:sz w:val="28"/>
        </w:rPr>
        <w:t xml:space="preserve"> полу канов = 5.000 дастонов = 50.000 кресо = 500.000 ситар) – 1.150.000 миллиметров, или 1.150 ме</w:t>
      </w:r>
      <w:r w:rsidR="006E0202" w:rsidRPr="00BB245C">
        <w:rPr>
          <w:rFonts w:ascii="Constantia" w:hAnsi="Constantia"/>
          <w:sz w:val="28"/>
        </w:rPr>
        <w:t>т</w:t>
      </w:r>
      <w:r w:rsidR="006E0202" w:rsidRPr="00BB245C">
        <w:rPr>
          <w:rFonts w:ascii="Constantia" w:hAnsi="Constantia"/>
          <w:sz w:val="28"/>
        </w:rPr>
        <w:t>ров.</w:t>
      </w:r>
      <w:r w:rsidR="007A092C" w:rsidRPr="00BB245C">
        <w:rPr>
          <w:rFonts w:ascii="Constantia" w:hAnsi="Constantia"/>
          <w:sz w:val="32"/>
        </w:rPr>
        <w:br/>
      </w:r>
      <w:r w:rsidR="007A092C" w:rsidRPr="00BB245C">
        <w:rPr>
          <w:rFonts w:ascii="Constantia" w:hAnsi="Constantia"/>
          <w:sz w:val="32"/>
        </w:rPr>
        <w:br/>
      </w:r>
      <w:r w:rsidR="00DD334C" w:rsidRPr="00BB245C">
        <w:rPr>
          <w:rFonts w:ascii="Constantia" w:hAnsi="Constantia"/>
          <w:sz w:val="32"/>
        </w:rPr>
        <w:br/>
      </w:r>
      <w:r w:rsidR="00DD334C" w:rsidRPr="00BB245C">
        <w:rPr>
          <w:rFonts w:ascii="Constantia" w:hAnsi="Constantia"/>
          <w:sz w:val="32"/>
        </w:rPr>
        <w:br/>
      </w:r>
      <w:r w:rsidR="00BB245C" w:rsidRPr="00BB245C">
        <w:rPr>
          <w:rFonts w:ascii="Ice kingdom (Frozen) Cyrillic" w:hAnsi="Ice kingdom (Frozen) Cyrillic"/>
          <w:b/>
          <w:sz w:val="40"/>
        </w:rPr>
        <w:t>Валюта</w:t>
      </w:r>
      <w:r w:rsidR="007A092C" w:rsidRPr="00BB245C">
        <w:rPr>
          <w:rFonts w:ascii="Constantia" w:hAnsi="Constantia"/>
          <w:b/>
          <w:sz w:val="40"/>
        </w:rPr>
        <w:br/>
      </w:r>
      <w:r w:rsidR="00DD334C" w:rsidRPr="00BB245C">
        <w:rPr>
          <w:rFonts w:ascii="Constantia" w:hAnsi="Constantia"/>
          <w:sz w:val="32"/>
        </w:rPr>
        <w:br/>
      </w:r>
      <w:r w:rsidR="00DD334C" w:rsidRPr="00BB245C">
        <w:rPr>
          <w:rFonts w:ascii="Ice kingdom (Frozen) Cyrillic" w:hAnsi="Ice kingdom (Frozen) Cyrillic"/>
          <w:b/>
          <w:sz w:val="28"/>
        </w:rPr>
        <w:t>Медяк</w:t>
      </w:r>
      <w:r w:rsidR="00DD334C" w:rsidRPr="00BB245C">
        <w:rPr>
          <w:rFonts w:ascii="Constantia" w:hAnsi="Constantia"/>
          <w:sz w:val="28"/>
        </w:rPr>
        <w:t xml:space="preserve"> – самая мелкая м</w:t>
      </w:r>
      <w:r w:rsidR="00615BBA" w:rsidRPr="00BB245C">
        <w:rPr>
          <w:rFonts w:ascii="Constantia" w:hAnsi="Constantia"/>
          <w:sz w:val="28"/>
        </w:rPr>
        <w:t>едная монета.</w:t>
      </w:r>
      <w:r w:rsidR="004067A8" w:rsidRPr="00BB245C">
        <w:rPr>
          <w:rFonts w:ascii="Constantia" w:hAnsi="Constantia"/>
          <w:sz w:val="28"/>
        </w:rPr>
        <w:br/>
      </w:r>
      <w:r w:rsidR="00DD334C" w:rsidRPr="00BB245C">
        <w:rPr>
          <w:rFonts w:ascii="Ice kingdom (Frozen) Cyrillic" w:hAnsi="Ice kingdom (Frozen) Cyrillic"/>
          <w:b/>
          <w:sz w:val="28"/>
        </w:rPr>
        <w:t>Кресо</w:t>
      </w:r>
      <w:r w:rsidR="00DD334C" w:rsidRPr="00BB245C">
        <w:rPr>
          <w:rFonts w:ascii="Constantia" w:hAnsi="Constantia"/>
          <w:sz w:val="28"/>
        </w:rPr>
        <w:t xml:space="preserve"> – (1 кресо = 8 медяков) серебряная монета, имеющая в диаметре один кр</w:t>
      </w:r>
      <w:r w:rsidR="00DD334C" w:rsidRPr="00BB245C">
        <w:rPr>
          <w:rFonts w:ascii="Constantia" w:hAnsi="Constantia"/>
          <w:sz w:val="28"/>
        </w:rPr>
        <w:t>е</w:t>
      </w:r>
      <w:r w:rsidR="00DD334C" w:rsidRPr="00BB245C">
        <w:rPr>
          <w:rFonts w:ascii="Constantia" w:hAnsi="Constantia"/>
          <w:sz w:val="28"/>
        </w:rPr>
        <w:t>со и перенявшая от н</w:t>
      </w:r>
      <w:r w:rsidR="00DD334C" w:rsidRPr="00BB245C">
        <w:rPr>
          <w:rFonts w:ascii="Constantia" w:hAnsi="Constantia"/>
          <w:sz w:val="28"/>
        </w:rPr>
        <w:t>е</w:t>
      </w:r>
      <w:r w:rsidR="00DD334C" w:rsidRPr="00BB245C">
        <w:rPr>
          <w:rFonts w:ascii="Constantia" w:hAnsi="Constantia"/>
          <w:sz w:val="28"/>
        </w:rPr>
        <w:t>го название.</w:t>
      </w:r>
      <w:r w:rsidR="00DD334C" w:rsidRPr="00BB245C">
        <w:rPr>
          <w:rFonts w:ascii="Constantia" w:hAnsi="Constantia"/>
          <w:sz w:val="28"/>
        </w:rPr>
        <w:br/>
      </w:r>
      <w:r w:rsidR="00DD334C" w:rsidRPr="00BB245C">
        <w:rPr>
          <w:rFonts w:ascii="Ice kingdom (Frozen) Cyrillic" w:hAnsi="Ice kingdom (Frozen) Cyrillic"/>
          <w:b/>
          <w:sz w:val="28"/>
        </w:rPr>
        <w:t>Орден</w:t>
      </w:r>
      <w:r w:rsidR="00DD334C" w:rsidRPr="00BB245C">
        <w:rPr>
          <w:rFonts w:ascii="Constantia" w:hAnsi="Constantia"/>
          <w:sz w:val="28"/>
        </w:rPr>
        <w:t xml:space="preserve"> – (1 орден = 40 кресо =</w:t>
      </w:r>
      <w:r w:rsidR="00615BBA" w:rsidRPr="00BB245C">
        <w:rPr>
          <w:rFonts w:ascii="Constantia" w:hAnsi="Constantia"/>
          <w:sz w:val="28"/>
        </w:rPr>
        <w:t xml:space="preserve"> 320 медяков) золотая монета, принятая на терр</w:t>
      </w:r>
      <w:r w:rsidR="00615BBA" w:rsidRPr="00BB245C">
        <w:rPr>
          <w:rFonts w:ascii="Constantia" w:hAnsi="Constantia"/>
          <w:sz w:val="28"/>
        </w:rPr>
        <w:t>и</w:t>
      </w:r>
      <w:r w:rsidR="00615BBA" w:rsidRPr="00BB245C">
        <w:rPr>
          <w:rFonts w:ascii="Constantia" w:hAnsi="Constantia"/>
          <w:sz w:val="28"/>
        </w:rPr>
        <w:t>тории Великих Герцогств и Святой Земли. Чеканиться только монетными дв</w:t>
      </w:r>
      <w:r w:rsidR="00615BBA" w:rsidRPr="00BB245C">
        <w:rPr>
          <w:rFonts w:ascii="Constantia" w:hAnsi="Constantia"/>
          <w:sz w:val="28"/>
        </w:rPr>
        <w:t>о</w:t>
      </w:r>
      <w:r w:rsidR="00615BBA" w:rsidRPr="00BB245C">
        <w:rPr>
          <w:rFonts w:ascii="Constantia" w:hAnsi="Constantia"/>
          <w:sz w:val="28"/>
        </w:rPr>
        <w:t>рами Святого Ордена.</w:t>
      </w:r>
      <w:bookmarkStart w:id="0" w:name="_GoBack"/>
      <w:bookmarkEnd w:id="0"/>
      <w:r w:rsidR="004067A8" w:rsidRPr="00BB245C">
        <w:rPr>
          <w:rFonts w:ascii="Constantia" w:hAnsi="Constantia"/>
        </w:rPr>
        <w:br/>
      </w:r>
    </w:p>
    <w:sectPr w:rsidR="00B86432" w:rsidRPr="00BB245C" w:rsidSect="00BB245C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Ice kingdom (Frozen) Cyrillic">
    <w:panose1 w:val="02000800000000000000"/>
    <w:charset w:val="00"/>
    <w:family w:val="auto"/>
    <w:pitch w:val="variable"/>
    <w:sig w:usb0="0000020F" w:usb1="00000000" w:usb2="00000000" w:usb3="00000000" w:csb0="0000009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autoHyphenation/>
  <w:drawingGridHorizontalSpacing w:val="110"/>
  <w:displayHorizontalDrawingGridEvery w:val="2"/>
  <w:characterSpacingControl w:val="doNotCompress"/>
  <w:compat/>
  <w:rsids>
    <w:rsidRoot w:val="00A2171A"/>
    <w:rsid w:val="00090936"/>
    <w:rsid w:val="002C4E0E"/>
    <w:rsid w:val="00360B30"/>
    <w:rsid w:val="004067A8"/>
    <w:rsid w:val="004C6195"/>
    <w:rsid w:val="00615BBA"/>
    <w:rsid w:val="00632E7E"/>
    <w:rsid w:val="006E0202"/>
    <w:rsid w:val="007A092C"/>
    <w:rsid w:val="00A07500"/>
    <w:rsid w:val="00A2171A"/>
    <w:rsid w:val="00A76284"/>
    <w:rsid w:val="00BB245C"/>
    <w:rsid w:val="00CD38EF"/>
    <w:rsid w:val="00DD334C"/>
    <w:rsid w:val="00FD0F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0B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Inquisitor Claus</cp:lastModifiedBy>
  <cp:revision>4</cp:revision>
  <cp:lastPrinted>2017-08-23T18:14:00Z</cp:lastPrinted>
  <dcterms:created xsi:type="dcterms:W3CDTF">2016-12-16T09:19:00Z</dcterms:created>
  <dcterms:modified xsi:type="dcterms:W3CDTF">2019-04-22T06:01:00Z</dcterms:modified>
</cp:coreProperties>
</file>