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8B4" w:rsidRDefault="00123575">
      <w:r w:rsidRPr="0034523F">
        <w:rPr>
          <w:b/>
          <w:sz w:val="24"/>
        </w:rPr>
        <w:t>Элементарная магия:</w:t>
      </w:r>
      <w:r>
        <w:br/>
        <w:t xml:space="preserve"> - </w:t>
      </w:r>
      <w:r w:rsidR="00322D48">
        <w:t xml:space="preserve">Красные заклинатели </w:t>
      </w:r>
      <w:proofErr w:type="spellStart"/>
      <w:r w:rsidR="00322D48">
        <w:t>Арбелы</w:t>
      </w:r>
      <w:proofErr w:type="spellEnd"/>
      <w:r w:rsidR="00322D48">
        <w:t xml:space="preserve"> (Кахетия, </w:t>
      </w:r>
      <w:proofErr w:type="spellStart"/>
      <w:r w:rsidR="00322D48">
        <w:t>Зендар</w:t>
      </w:r>
      <w:proofErr w:type="spellEnd"/>
      <w:r w:rsidR="00322D48">
        <w:t xml:space="preserve">, </w:t>
      </w:r>
      <w:proofErr w:type="spellStart"/>
      <w:r w:rsidR="00322D48">
        <w:t>Табарсаран</w:t>
      </w:r>
      <w:proofErr w:type="spellEnd"/>
      <w:r w:rsidR="00D12E36">
        <w:t xml:space="preserve">, </w:t>
      </w:r>
      <w:proofErr w:type="spellStart"/>
      <w:r w:rsidR="00D12E36">
        <w:t>Скаген</w:t>
      </w:r>
      <w:proofErr w:type="spellEnd"/>
      <w:r w:rsidR="00D12E36">
        <w:t xml:space="preserve">, </w:t>
      </w:r>
      <w:proofErr w:type="spellStart"/>
      <w:r w:rsidR="00D12E36">
        <w:t>Лакстем</w:t>
      </w:r>
      <w:proofErr w:type="spellEnd"/>
      <w:r w:rsidR="00D12E36">
        <w:t>, Святая Земля</w:t>
      </w:r>
      <w:r w:rsidR="00322D48">
        <w:t>).</w:t>
      </w:r>
      <w:r>
        <w:br/>
        <w:t xml:space="preserve"> - </w:t>
      </w:r>
      <w:r w:rsidR="00D12E36">
        <w:t xml:space="preserve">Хозяева Ветра (город </w:t>
      </w:r>
      <w:proofErr w:type="spellStart"/>
      <w:r w:rsidR="000E52DB">
        <w:t>Юмаскрид</w:t>
      </w:r>
      <w:proofErr w:type="spellEnd"/>
      <w:r w:rsidR="0034523F">
        <w:t>)</w:t>
      </w:r>
      <w:r>
        <w:t>.</w:t>
      </w:r>
      <w:r>
        <w:br/>
        <w:t xml:space="preserve"> - </w:t>
      </w:r>
      <w:r w:rsidR="0034523F">
        <w:t>Штормовые Адепты (архипелаг Эфель)</w:t>
      </w:r>
      <w:r w:rsidR="00322D48">
        <w:t>.</w:t>
      </w:r>
      <w:r w:rsidR="00D83340">
        <w:br/>
        <w:t xml:space="preserve"> - </w:t>
      </w:r>
      <w:proofErr w:type="gramStart"/>
      <w:r w:rsidR="00A84770" w:rsidRPr="00A84770">
        <w:t>Академия преподобного Велкадара</w:t>
      </w:r>
      <w:r w:rsidR="00322D48">
        <w:t xml:space="preserve"> (</w:t>
      </w:r>
      <w:proofErr w:type="spellStart"/>
      <w:r w:rsidR="00322D48">
        <w:t>Хельтират</w:t>
      </w:r>
      <w:proofErr w:type="spellEnd"/>
      <w:r w:rsidR="00322D48">
        <w:t xml:space="preserve">, Рамах, </w:t>
      </w:r>
      <w:proofErr w:type="spellStart"/>
      <w:r w:rsidR="00322D48">
        <w:t>Лакстем</w:t>
      </w:r>
      <w:proofErr w:type="spellEnd"/>
      <w:r w:rsidR="00322D48">
        <w:t>, Пар-</w:t>
      </w:r>
      <w:proofErr w:type="spellStart"/>
      <w:r w:rsidR="00322D48">
        <w:t>Саланар</w:t>
      </w:r>
      <w:proofErr w:type="spellEnd"/>
      <w:r w:rsidR="00322D48">
        <w:t xml:space="preserve">, Святая Земля, </w:t>
      </w:r>
      <w:proofErr w:type="spellStart"/>
      <w:r w:rsidR="00322D48">
        <w:t>Тартал</w:t>
      </w:r>
      <w:proofErr w:type="spellEnd"/>
      <w:r w:rsidR="00322D48">
        <w:t xml:space="preserve">, </w:t>
      </w:r>
      <w:proofErr w:type="spellStart"/>
      <w:r w:rsidR="00322D48">
        <w:t>Фарн</w:t>
      </w:r>
      <w:proofErr w:type="spellEnd"/>
      <w:r w:rsidR="00322D48">
        <w:t xml:space="preserve">, </w:t>
      </w:r>
      <w:proofErr w:type="spellStart"/>
      <w:r w:rsidR="00322D48">
        <w:t>Лоти</w:t>
      </w:r>
      <w:r w:rsidR="00D12E36">
        <w:t>ан</w:t>
      </w:r>
      <w:proofErr w:type="spellEnd"/>
      <w:r w:rsidR="00D12E36">
        <w:t xml:space="preserve"> и Гален.</w:t>
      </w:r>
      <w:proofErr w:type="gramEnd"/>
      <w:r w:rsidR="00D12E36">
        <w:t xml:space="preserve"> </w:t>
      </w:r>
      <w:proofErr w:type="gramStart"/>
      <w:r w:rsidR="00D12E36">
        <w:t xml:space="preserve">Так же Маяк </w:t>
      </w:r>
      <w:proofErr w:type="spellStart"/>
      <w:r w:rsidR="00D12E36">
        <w:t>Ирадоса</w:t>
      </w:r>
      <w:proofErr w:type="spellEnd"/>
      <w:r w:rsidR="00322D48">
        <w:t>).</w:t>
      </w:r>
      <w:proofErr w:type="gramEnd"/>
      <w:r w:rsidR="00815B70">
        <w:br/>
        <w:t>- Сапфировая Заря (Великие Герцогства).</w:t>
      </w:r>
      <w:r>
        <w:br/>
      </w:r>
      <w:r>
        <w:br/>
      </w:r>
      <w:r w:rsidRPr="0034523F">
        <w:rPr>
          <w:b/>
          <w:sz w:val="24"/>
        </w:rPr>
        <w:t>Гностическая магия (абстрактные заклинания)</w:t>
      </w:r>
      <w:r w:rsidR="00322D48" w:rsidRPr="0034523F">
        <w:rPr>
          <w:b/>
          <w:sz w:val="24"/>
        </w:rPr>
        <w:t>:</w:t>
      </w:r>
      <w:r w:rsidR="00322D48">
        <w:br/>
        <w:t xml:space="preserve"> - Сизая Башня (</w:t>
      </w:r>
      <w:proofErr w:type="gramStart"/>
      <w:r w:rsidR="00322D48">
        <w:t>Верхний</w:t>
      </w:r>
      <w:proofErr w:type="gramEnd"/>
      <w:r w:rsidR="00322D48">
        <w:t xml:space="preserve"> Натар, Сверс, Ви</w:t>
      </w:r>
      <w:r w:rsidR="00D12E36">
        <w:t>гельстад, частично Нижний Натар</w:t>
      </w:r>
      <w:r w:rsidR="00322D48">
        <w:t>).</w:t>
      </w:r>
      <w:r w:rsidR="00D83340">
        <w:br/>
        <w:t xml:space="preserve"> - </w:t>
      </w:r>
      <w:proofErr w:type="gramStart"/>
      <w:r w:rsidR="00A84770" w:rsidRPr="00A84770">
        <w:t>Академия преподобного Велкадара</w:t>
      </w:r>
      <w:r w:rsidR="00D83340">
        <w:t xml:space="preserve"> (</w:t>
      </w:r>
      <w:proofErr w:type="spellStart"/>
      <w:r w:rsidR="00A84770">
        <w:t>Хельтират</w:t>
      </w:r>
      <w:proofErr w:type="spellEnd"/>
      <w:r w:rsidR="00A84770">
        <w:t xml:space="preserve">, Рамах, </w:t>
      </w:r>
      <w:proofErr w:type="spellStart"/>
      <w:r w:rsidR="00A84770">
        <w:t>Лакстем</w:t>
      </w:r>
      <w:proofErr w:type="spellEnd"/>
      <w:r w:rsidR="00A84770">
        <w:t xml:space="preserve">, </w:t>
      </w:r>
      <w:r w:rsidR="00322D48">
        <w:t>Пар-</w:t>
      </w:r>
      <w:proofErr w:type="spellStart"/>
      <w:r w:rsidR="00322D48">
        <w:t>Саланар</w:t>
      </w:r>
      <w:proofErr w:type="spellEnd"/>
      <w:r w:rsidR="00322D48">
        <w:t xml:space="preserve">, Святая Земля, </w:t>
      </w:r>
      <w:proofErr w:type="spellStart"/>
      <w:r w:rsidR="00322D48">
        <w:t>Тартал</w:t>
      </w:r>
      <w:proofErr w:type="spellEnd"/>
      <w:r w:rsidR="00322D48">
        <w:t xml:space="preserve">, </w:t>
      </w:r>
      <w:proofErr w:type="spellStart"/>
      <w:r w:rsidR="00322D48">
        <w:t>Фарн</w:t>
      </w:r>
      <w:proofErr w:type="spellEnd"/>
      <w:r w:rsidR="00322D48">
        <w:t xml:space="preserve">, </w:t>
      </w:r>
      <w:proofErr w:type="spellStart"/>
      <w:r w:rsidR="00322D48">
        <w:t>Лоти</w:t>
      </w:r>
      <w:r w:rsidR="00D12E36">
        <w:t>ан</w:t>
      </w:r>
      <w:proofErr w:type="spellEnd"/>
      <w:r w:rsidR="00D12E36">
        <w:t xml:space="preserve"> и Гален.</w:t>
      </w:r>
      <w:proofErr w:type="gramEnd"/>
      <w:r w:rsidR="00D12E36">
        <w:t xml:space="preserve"> </w:t>
      </w:r>
      <w:proofErr w:type="gramStart"/>
      <w:r w:rsidR="00D12E36">
        <w:t xml:space="preserve">Так же Маяк </w:t>
      </w:r>
      <w:proofErr w:type="spellStart"/>
      <w:r w:rsidR="00D12E36">
        <w:t>Ирадоса</w:t>
      </w:r>
      <w:proofErr w:type="spellEnd"/>
      <w:r w:rsidR="00D83340">
        <w:t>)</w:t>
      </w:r>
      <w:r w:rsidR="00322D48">
        <w:t>.</w:t>
      </w:r>
      <w:proofErr w:type="gramEnd"/>
      <w:r w:rsidR="00815B70">
        <w:br/>
        <w:t>- Сапфировая Заря (Великие Герцогства).</w:t>
      </w:r>
      <w:r>
        <w:br/>
      </w:r>
      <w:r>
        <w:br/>
      </w:r>
      <w:r w:rsidR="00E007EC" w:rsidRPr="00E007EC">
        <w:rPr>
          <w:b/>
          <w:sz w:val="24"/>
        </w:rPr>
        <w:t>Друидизм</w:t>
      </w:r>
      <w:r w:rsidR="00E007EC">
        <w:rPr>
          <w:b/>
          <w:sz w:val="24"/>
        </w:rPr>
        <w:t xml:space="preserve"> (светлый)</w:t>
      </w:r>
      <w:r w:rsidR="00E007EC" w:rsidRPr="00E007EC">
        <w:rPr>
          <w:b/>
          <w:sz w:val="24"/>
        </w:rPr>
        <w:t>:</w:t>
      </w:r>
      <w:r w:rsidR="00E007EC">
        <w:br/>
        <w:t>- Круг Вепря (</w:t>
      </w:r>
      <w:proofErr w:type="spellStart"/>
      <w:r w:rsidR="00E007EC">
        <w:t>Лотиан</w:t>
      </w:r>
      <w:proofErr w:type="spellEnd"/>
      <w:r w:rsidR="00E007EC">
        <w:t>).</w:t>
      </w:r>
      <w:r w:rsidR="00E007EC">
        <w:br/>
        <w:t>- Круг Вьюна (Родолес).</w:t>
      </w:r>
      <w:r w:rsidR="00E007EC">
        <w:br/>
      </w:r>
      <w:r w:rsidR="00E6000F" w:rsidRPr="00E6000F">
        <w:t xml:space="preserve">- </w:t>
      </w:r>
      <w:r w:rsidR="00E6000F">
        <w:t>Круг Тал-Тора (</w:t>
      </w:r>
      <w:proofErr w:type="spellStart"/>
      <w:r w:rsidR="00E6000F">
        <w:t>Тартал</w:t>
      </w:r>
      <w:proofErr w:type="spellEnd"/>
      <w:r w:rsidR="00E6000F">
        <w:t>).</w:t>
      </w:r>
      <w:r w:rsidR="00E6000F">
        <w:br/>
        <w:t>- Круг</w:t>
      </w:r>
      <w:r w:rsidR="00D12E36">
        <w:t xml:space="preserve"> Ворона (Верхний </w:t>
      </w:r>
      <w:proofErr w:type="spellStart"/>
      <w:r w:rsidR="00D12E36">
        <w:t>Натар</w:t>
      </w:r>
      <w:proofErr w:type="spellEnd"/>
      <w:r w:rsidR="00D12E36">
        <w:t xml:space="preserve">, ранее </w:t>
      </w:r>
      <w:proofErr w:type="spellStart"/>
      <w:r w:rsidR="00D12E36">
        <w:t>Поталар</w:t>
      </w:r>
      <w:proofErr w:type="spellEnd"/>
      <w:r w:rsidR="00E6000F">
        <w:t>).</w:t>
      </w:r>
      <w:r w:rsidR="00E6000F">
        <w:br/>
      </w:r>
      <w:r w:rsidR="00E6000F">
        <w:br/>
      </w:r>
      <w:r w:rsidR="00E6000F" w:rsidRPr="00E6000F">
        <w:rPr>
          <w:b/>
          <w:sz w:val="24"/>
        </w:rPr>
        <w:t>Друидизм (темный):</w:t>
      </w:r>
      <w:r w:rsidR="00672F4B">
        <w:br/>
        <w:t>- Ковен Росомахи</w:t>
      </w:r>
      <w:r w:rsidR="00E6000F">
        <w:t xml:space="preserve"> (Родолес).</w:t>
      </w:r>
      <w:r w:rsidR="00E6000F">
        <w:br/>
        <w:t xml:space="preserve">- </w:t>
      </w:r>
      <w:proofErr w:type="spellStart"/>
      <w:r w:rsidR="00E6000F">
        <w:t>Ковен</w:t>
      </w:r>
      <w:proofErr w:type="spellEnd"/>
      <w:r w:rsidR="00E6000F">
        <w:t xml:space="preserve"> </w:t>
      </w:r>
      <w:proofErr w:type="spellStart"/>
      <w:r w:rsidR="00672F4B">
        <w:t>Ат-Морато</w:t>
      </w:r>
      <w:proofErr w:type="spellEnd"/>
      <w:r w:rsidR="00672F4B">
        <w:t xml:space="preserve"> (</w:t>
      </w:r>
      <w:proofErr w:type="spellStart"/>
      <w:r w:rsidR="00672F4B">
        <w:t>Поталар</w:t>
      </w:r>
      <w:proofErr w:type="spellEnd"/>
      <w:r w:rsidR="00672F4B">
        <w:t>)</w:t>
      </w:r>
      <w:r w:rsidR="00014AC0">
        <w:t>.</w:t>
      </w:r>
      <w:proofErr w:type="gramStart"/>
      <w:r w:rsidR="00672F4B">
        <w:br/>
        <w:t>-</w:t>
      </w:r>
      <w:proofErr w:type="gramEnd"/>
      <w:r w:rsidR="00672F4B">
        <w:t>Ковен Нетопыря (Нижний Натар)</w:t>
      </w:r>
      <w:r w:rsidR="00014AC0">
        <w:t>.</w:t>
      </w:r>
      <w:r w:rsidR="00672F4B">
        <w:br/>
        <w:t>-</w:t>
      </w:r>
      <w:proofErr w:type="spellStart"/>
      <w:r w:rsidR="00672F4B">
        <w:t>Ковен</w:t>
      </w:r>
      <w:proofErr w:type="spellEnd"/>
      <w:r w:rsidR="00672F4B">
        <w:t xml:space="preserve"> Камня (</w:t>
      </w:r>
      <w:proofErr w:type="spellStart"/>
      <w:r w:rsidR="00672F4B">
        <w:t>Лотиан</w:t>
      </w:r>
      <w:proofErr w:type="spellEnd"/>
      <w:r w:rsidR="00672F4B">
        <w:t>)</w:t>
      </w:r>
      <w:r w:rsidR="00014AC0">
        <w:t>.</w:t>
      </w:r>
      <w:r w:rsidR="00E007EC">
        <w:br/>
      </w:r>
      <w:r w:rsidR="009E6199">
        <w:br/>
      </w:r>
      <w:r w:rsidRPr="00D12E36">
        <w:rPr>
          <w:b/>
          <w:sz w:val="24"/>
        </w:rPr>
        <w:t>Некромантия</w:t>
      </w:r>
      <w:r w:rsidR="00D12E36" w:rsidRPr="00D12E36">
        <w:rPr>
          <w:b/>
          <w:sz w:val="24"/>
        </w:rPr>
        <w:t>:</w:t>
      </w:r>
      <w:r w:rsidR="00D83340">
        <w:br/>
      </w:r>
      <w:r w:rsidR="00D12E36">
        <w:t>- Адепты Хины (Великие Герцогства, Свободные Земли, Север, Эльфийские о-ва).</w:t>
      </w:r>
      <w:r w:rsidR="00D12E36">
        <w:br/>
        <w:t xml:space="preserve">- </w:t>
      </w:r>
      <w:proofErr w:type="spellStart"/>
      <w:r w:rsidR="00D12E36">
        <w:t>Арентийцы</w:t>
      </w:r>
      <w:proofErr w:type="spellEnd"/>
      <w:r w:rsidR="00D12E36">
        <w:t xml:space="preserve"> (</w:t>
      </w:r>
      <w:proofErr w:type="spellStart"/>
      <w:r w:rsidR="00815B70">
        <w:t>Порубежь</w:t>
      </w:r>
      <w:r w:rsidR="00D12E36">
        <w:t>е</w:t>
      </w:r>
      <w:proofErr w:type="spellEnd"/>
      <w:r w:rsidR="00D12E36">
        <w:t xml:space="preserve">, </w:t>
      </w:r>
      <w:proofErr w:type="spellStart"/>
      <w:r w:rsidR="00D12E36">
        <w:t>Хельтират</w:t>
      </w:r>
      <w:proofErr w:type="spellEnd"/>
      <w:r w:rsidR="000E52DB">
        <w:t>, Нижний Натар</w:t>
      </w:r>
      <w:r w:rsidR="00D12E36">
        <w:t>).</w:t>
      </w:r>
      <w:r w:rsidR="000E52DB">
        <w:br/>
        <w:t>- Служители (Вунгарская Империя).</w:t>
      </w:r>
      <w:r w:rsidR="000E52DB">
        <w:br/>
        <w:t xml:space="preserve">- Орден Немертвых (город </w:t>
      </w:r>
      <w:proofErr w:type="spellStart"/>
      <w:r w:rsidR="000E52DB">
        <w:t>Юмаскрид</w:t>
      </w:r>
      <w:proofErr w:type="spellEnd"/>
      <w:r w:rsidR="000E52DB">
        <w:t>).</w:t>
      </w:r>
      <w:r w:rsidR="00815B70">
        <w:br/>
        <w:t>- Сапфировая Заря (Великие Герцогства).</w:t>
      </w:r>
      <w:r w:rsidR="009E6199">
        <w:br/>
      </w:r>
      <w:r>
        <w:br/>
      </w:r>
      <w:r w:rsidRPr="000E52DB">
        <w:rPr>
          <w:b/>
          <w:sz w:val="24"/>
        </w:rPr>
        <w:t>Магия крови</w:t>
      </w:r>
      <w:r w:rsidR="000E52DB" w:rsidRPr="000E52DB">
        <w:rPr>
          <w:b/>
          <w:sz w:val="24"/>
        </w:rPr>
        <w:t>:</w:t>
      </w:r>
      <w:r w:rsidR="00D83340">
        <w:br/>
      </w:r>
      <w:r w:rsidR="000E52DB">
        <w:t>- Жречество Молоха (</w:t>
      </w:r>
      <w:proofErr w:type="spellStart"/>
      <w:r w:rsidR="000E52DB">
        <w:t>Кахир</w:t>
      </w:r>
      <w:proofErr w:type="spellEnd"/>
      <w:r w:rsidR="000E52DB">
        <w:t>).</w:t>
      </w:r>
      <w:r w:rsidR="000E52DB">
        <w:br/>
        <w:t xml:space="preserve">- </w:t>
      </w:r>
      <w:proofErr w:type="spellStart"/>
      <w:r w:rsidR="000E52DB">
        <w:t>Ковен</w:t>
      </w:r>
      <w:proofErr w:type="spellEnd"/>
      <w:r w:rsidR="000E52DB">
        <w:t xml:space="preserve"> </w:t>
      </w:r>
      <w:proofErr w:type="spellStart"/>
      <w:r w:rsidR="000E52DB">
        <w:t>Арентийцев</w:t>
      </w:r>
      <w:proofErr w:type="spellEnd"/>
      <w:r w:rsidR="000E52DB">
        <w:t xml:space="preserve"> (</w:t>
      </w:r>
      <w:proofErr w:type="spellStart"/>
      <w:r w:rsidR="00815B70">
        <w:t>Порубежь</w:t>
      </w:r>
      <w:r w:rsidR="000E52DB">
        <w:t>е</w:t>
      </w:r>
      <w:proofErr w:type="spellEnd"/>
      <w:r w:rsidR="000E52DB">
        <w:t xml:space="preserve">, </w:t>
      </w:r>
      <w:proofErr w:type="spellStart"/>
      <w:r w:rsidR="000E52DB">
        <w:t>Хельтират</w:t>
      </w:r>
      <w:proofErr w:type="spellEnd"/>
      <w:r w:rsidR="000E52DB">
        <w:t>, Нижний Натар).</w:t>
      </w:r>
      <w:r w:rsidR="000E52DB">
        <w:br/>
        <w:t>- Ковен Красного Мориона (Великие Герцогства).</w:t>
      </w:r>
      <w:r w:rsidR="000E52DB">
        <w:br/>
        <w:t>- Ложа</w:t>
      </w:r>
      <w:r w:rsidR="00E46735">
        <w:t xml:space="preserve"> мастера</w:t>
      </w:r>
      <w:r w:rsidR="000E52DB">
        <w:t xml:space="preserve"> </w:t>
      </w:r>
      <w:proofErr w:type="spellStart"/>
      <w:r w:rsidR="00E46735">
        <w:t>Ингаралота</w:t>
      </w:r>
      <w:proofErr w:type="spellEnd"/>
      <w:r w:rsidR="00E46735">
        <w:t xml:space="preserve"> (Эльфийские о-ва).</w:t>
      </w:r>
      <w:r w:rsidR="00E46735">
        <w:br/>
        <w:t>- Новая Волна (</w:t>
      </w:r>
      <w:proofErr w:type="gramStart"/>
      <w:r w:rsidR="00E46735">
        <w:t>Верхний</w:t>
      </w:r>
      <w:proofErr w:type="gramEnd"/>
      <w:r w:rsidR="00E46735">
        <w:t xml:space="preserve"> Натар, Сверс, Вигельстад, частично Нижний Натар).</w:t>
      </w:r>
      <w:r w:rsidR="00815B70">
        <w:br/>
        <w:t>- Сапфировая Заря (Великие Герцогства).</w:t>
      </w:r>
      <w:r w:rsidR="009E6199">
        <w:br/>
      </w:r>
      <w:r w:rsidR="00E007EC">
        <w:br/>
      </w:r>
      <w:r w:rsidR="00700776">
        <w:rPr>
          <w:b/>
          <w:sz w:val="24"/>
        </w:rPr>
        <w:t>Путешествие по снам:</w:t>
      </w:r>
      <w:r w:rsidR="00700776">
        <w:br/>
        <w:t>- Сновидцы (</w:t>
      </w:r>
      <w:proofErr w:type="spellStart"/>
      <w:r w:rsidR="00700776">
        <w:t>Скаген</w:t>
      </w:r>
      <w:proofErr w:type="spellEnd"/>
      <w:r w:rsidR="00700776">
        <w:t>).</w:t>
      </w:r>
      <w:r w:rsidR="00815B70">
        <w:br/>
        <w:t>- Сапфировая Заря (Великие Герцогства).</w:t>
      </w:r>
      <w:r w:rsidR="00700776">
        <w:br/>
      </w:r>
      <w:r w:rsidR="00815B70">
        <w:br/>
      </w:r>
      <w:r w:rsidR="00700776">
        <w:br/>
      </w:r>
      <w:r w:rsidR="00700776" w:rsidRPr="00700776">
        <w:rPr>
          <w:b/>
          <w:sz w:val="24"/>
        </w:rPr>
        <w:lastRenderedPageBreak/>
        <w:t>Предсказатели:</w:t>
      </w:r>
      <w:proofErr w:type="gramStart"/>
      <w:r w:rsidR="00700776">
        <w:br/>
        <w:t>-</w:t>
      </w:r>
      <w:proofErr w:type="gramEnd"/>
      <w:r w:rsidR="00700776">
        <w:t>Белоглазые Жрицы (Великие Герцогства).</w:t>
      </w:r>
      <w:r w:rsidR="00700776">
        <w:br/>
        <w:t xml:space="preserve">- </w:t>
      </w:r>
      <w:proofErr w:type="spellStart"/>
      <w:r w:rsidR="00700776">
        <w:t>Алерос</w:t>
      </w:r>
      <w:r w:rsidR="009E6199">
        <w:t>с</w:t>
      </w:r>
      <w:r w:rsidR="00700776">
        <w:t>кие</w:t>
      </w:r>
      <w:proofErr w:type="spellEnd"/>
      <w:r w:rsidR="00700776">
        <w:t xml:space="preserve"> Оракулы </w:t>
      </w:r>
      <w:r w:rsidR="009E6199">
        <w:t xml:space="preserve"> (</w:t>
      </w:r>
      <w:proofErr w:type="spellStart"/>
      <w:r w:rsidR="009E6199">
        <w:t>Алерос</w:t>
      </w:r>
      <w:proofErr w:type="spellEnd"/>
      <w:r w:rsidR="009E6199">
        <w:t>).</w:t>
      </w:r>
      <w:r w:rsidR="00815B70">
        <w:br/>
      </w:r>
      <w:r w:rsidR="009E6199">
        <w:rPr>
          <w:b/>
          <w:sz w:val="24"/>
        </w:rPr>
        <w:br/>
      </w:r>
      <w:proofErr w:type="spellStart"/>
      <w:r w:rsidR="009E6199" w:rsidRPr="009E6199">
        <w:rPr>
          <w:b/>
          <w:sz w:val="24"/>
        </w:rPr>
        <w:t>Психокинетики</w:t>
      </w:r>
      <w:proofErr w:type="spellEnd"/>
      <w:r w:rsidR="009E6199" w:rsidRPr="009E6199">
        <w:rPr>
          <w:b/>
          <w:sz w:val="24"/>
        </w:rPr>
        <w:t>:</w:t>
      </w:r>
      <w:r w:rsidR="009E6199">
        <w:br/>
        <w:t xml:space="preserve">- Гуру </w:t>
      </w:r>
      <w:proofErr w:type="spellStart"/>
      <w:r w:rsidR="009E6199">
        <w:t>Шамоха</w:t>
      </w:r>
      <w:proofErr w:type="spellEnd"/>
      <w:r w:rsidR="009E6199">
        <w:t xml:space="preserve"> (</w:t>
      </w:r>
      <w:proofErr w:type="spellStart"/>
      <w:r w:rsidR="009E6199">
        <w:t>Шамох</w:t>
      </w:r>
      <w:proofErr w:type="spellEnd"/>
      <w:r w:rsidR="009E6199">
        <w:t>).</w:t>
      </w:r>
      <w:r w:rsidR="009E6199">
        <w:br/>
        <w:t xml:space="preserve">- Кочевники черных песков (остров </w:t>
      </w:r>
      <w:proofErr w:type="spellStart"/>
      <w:r w:rsidR="009E6199">
        <w:t>Остир</w:t>
      </w:r>
      <w:proofErr w:type="spellEnd"/>
      <w:r w:rsidR="009E6199">
        <w:t>).</w:t>
      </w:r>
      <w:r w:rsidR="009E6199">
        <w:br/>
      </w:r>
      <w:r w:rsidR="009E6199">
        <w:br/>
      </w:r>
      <w:r w:rsidR="009E6199" w:rsidRPr="009E6199">
        <w:rPr>
          <w:b/>
          <w:sz w:val="24"/>
        </w:rPr>
        <w:t>Слуги Скверны:</w:t>
      </w:r>
      <w:r w:rsidR="009E6199">
        <w:br/>
        <w:t xml:space="preserve">- </w:t>
      </w:r>
      <w:proofErr w:type="spellStart"/>
      <w:r w:rsidR="009E6199">
        <w:t>Девятиклятвенники</w:t>
      </w:r>
      <w:proofErr w:type="spellEnd"/>
      <w:r w:rsidR="009E6199">
        <w:t xml:space="preserve"> (</w:t>
      </w:r>
      <w:proofErr w:type="spellStart"/>
      <w:r w:rsidR="009E6199">
        <w:t>Локар</w:t>
      </w:r>
      <w:proofErr w:type="spellEnd"/>
      <w:r w:rsidR="009E6199">
        <w:t>).</w:t>
      </w:r>
      <w:r w:rsidR="009E6199">
        <w:br/>
        <w:t>- Пробудившиеся (Север, Свободные Земли, Великие Герцогства).</w:t>
      </w:r>
      <w:r w:rsidR="009E6199">
        <w:br/>
      </w:r>
      <w:r>
        <w:br/>
      </w:r>
      <w:r w:rsidRPr="009E6199">
        <w:rPr>
          <w:b/>
          <w:sz w:val="24"/>
        </w:rPr>
        <w:t>Демонология</w:t>
      </w:r>
      <w:r w:rsidR="009E6199" w:rsidRPr="009E6199">
        <w:rPr>
          <w:b/>
          <w:sz w:val="24"/>
        </w:rPr>
        <w:t>:</w:t>
      </w:r>
      <w:r w:rsidR="00815B70">
        <w:br/>
      </w:r>
      <w:r w:rsidR="00D83340">
        <w:t xml:space="preserve">- </w:t>
      </w:r>
      <w:proofErr w:type="spellStart"/>
      <w:r w:rsidR="009E6199">
        <w:t>Ковен</w:t>
      </w:r>
      <w:proofErr w:type="spellEnd"/>
      <w:r w:rsidR="009E6199">
        <w:t xml:space="preserve"> </w:t>
      </w:r>
      <w:proofErr w:type="spellStart"/>
      <w:r w:rsidR="009E6199">
        <w:t>Арентийцев</w:t>
      </w:r>
      <w:proofErr w:type="spellEnd"/>
      <w:r w:rsidR="009E6199">
        <w:t xml:space="preserve"> (</w:t>
      </w:r>
      <w:proofErr w:type="spellStart"/>
      <w:r w:rsidR="00815B70">
        <w:t>Порубежь</w:t>
      </w:r>
      <w:r w:rsidR="009E6199">
        <w:t>е</w:t>
      </w:r>
      <w:proofErr w:type="spellEnd"/>
      <w:r w:rsidR="009E6199">
        <w:t xml:space="preserve">, </w:t>
      </w:r>
      <w:proofErr w:type="spellStart"/>
      <w:r w:rsidR="009E6199">
        <w:t>Хельтират</w:t>
      </w:r>
      <w:proofErr w:type="spellEnd"/>
      <w:r w:rsidR="009E6199">
        <w:t>, Нижний Натар).</w:t>
      </w:r>
      <w:r w:rsidR="00815B70">
        <w:br/>
        <w:t>- Сапфировая Заря (Великие Герцогства).</w:t>
      </w:r>
      <w:r w:rsidR="00815B70">
        <w:br/>
        <w:t>- Новая Волна (</w:t>
      </w:r>
      <w:proofErr w:type="gramStart"/>
      <w:r w:rsidR="00815B70">
        <w:t>Верхний</w:t>
      </w:r>
      <w:proofErr w:type="gramEnd"/>
      <w:r w:rsidR="00815B70">
        <w:t xml:space="preserve"> Натар, Сверс, Вигельстад, частично Нижний Натар).</w:t>
      </w:r>
      <w:r w:rsidR="00815B70">
        <w:br/>
        <w:t xml:space="preserve">- Ученики </w:t>
      </w:r>
      <w:proofErr w:type="spellStart"/>
      <w:r w:rsidR="00815B70">
        <w:t>Линакра</w:t>
      </w:r>
      <w:proofErr w:type="spellEnd"/>
      <w:r w:rsidR="00815B70">
        <w:t xml:space="preserve"> (остров </w:t>
      </w:r>
      <w:proofErr w:type="spellStart"/>
      <w:r w:rsidR="00815B70">
        <w:t>Хет</w:t>
      </w:r>
      <w:proofErr w:type="spellEnd"/>
      <w:r w:rsidR="00815B70">
        <w:t>).</w:t>
      </w:r>
      <w:proofErr w:type="gramStart"/>
      <w:r w:rsidR="00815B70">
        <w:br/>
      </w:r>
      <w:proofErr w:type="gramEnd"/>
      <w:r w:rsidR="00815B70">
        <w:t>-</w:t>
      </w:r>
      <w:r w:rsidR="00AE2D85">
        <w:rPr>
          <w:lang w:val="en-US"/>
        </w:rPr>
        <w:t xml:space="preserve"> </w:t>
      </w:r>
      <w:bookmarkStart w:id="0" w:name="_GoBack"/>
      <w:bookmarkEnd w:id="0"/>
      <w:proofErr w:type="spellStart"/>
      <w:r w:rsidR="00D03561">
        <w:t>Маранские</w:t>
      </w:r>
      <w:proofErr w:type="spellEnd"/>
      <w:r w:rsidR="00D03561">
        <w:t xml:space="preserve"> Братья (</w:t>
      </w:r>
      <w:proofErr w:type="spellStart"/>
      <w:r w:rsidR="00D03561">
        <w:t>Поталар</w:t>
      </w:r>
      <w:proofErr w:type="spellEnd"/>
      <w:r w:rsidR="00D03561">
        <w:t>, Пар-</w:t>
      </w:r>
      <w:proofErr w:type="spellStart"/>
      <w:r w:rsidR="00D03561">
        <w:t>Саланар</w:t>
      </w:r>
      <w:proofErr w:type="spellEnd"/>
      <w:r w:rsidR="00D03561">
        <w:t>, Гален, Лотиан).</w:t>
      </w:r>
    </w:p>
    <w:sectPr w:rsidR="004268B4" w:rsidSect="002B2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23575"/>
    <w:rsid w:val="00014AC0"/>
    <w:rsid w:val="000E52DB"/>
    <w:rsid w:val="00123575"/>
    <w:rsid w:val="001C57FE"/>
    <w:rsid w:val="002B2A65"/>
    <w:rsid w:val="00322D48"/>
    <w:rsid w:val="0034523F"/>
    <w:rsid w:val="004268B4"/>
    <w:rsid w:val="00672F4B"/>
    <w:rsid w:val="00700776"/>
    <w:rsid w:val="00815B70"/>
    <w:rsid w:val="009E6199"/>
    <w:rsid w:val="00A84770"/>
    <w:rsid w:val="00AB6BE3"/>
    <w:rsid w:val="00AE2D85"/>
    <w:rsid w:val="00C36899"/>
    <w:rsid w:val="00D03561"/>
    <w:rsid w:val="00D12E36"/>
    <w:rsid w:val="00D83340"/>
    <w:rsid w:val="00E007EC"/>
    <w:rsid w:val="00E46735"/>
    <w:rsid w:val="00E6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A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Inquisitor Claus</dc:creator>
  <cp:keywords/>
  <dc:description/>
  <cp:lastModifiedBy>Наталья</cp:lastModifiedBy>
  <cp:revision>8</cp:revision>
  <dcterms:created xsi:type="dcterms:W3CDTF">2018-10-18T05:46:00Z</dcterms:created>
  <dcterms:modified xsi:type="dcterms:W3CDTF">2020-03-18T15:11:00Z</dcterms:modified>
</cp:coreProperties>
</file>