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Конунг Эйнар является важной исторической личностью для жителей Оберона. Его деяния обыватели Великих Герцогств даже спустя тысячу лет все ещё  вспоминают как нашествие стихийных сил, посланных за грехи людские, а северяне-антары наоборот, сделали Эйнара своим богом-покровителем. Лишь живущие в Свободных Землях не имеют однозначно хорошего или плохого мнения о нём. Так что же это был за человек?</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Эйнар себя помнил лишь с момента, когда его криокапсула исполнила протоколы размораживания. Он очутился в сердце Метрополии - огромного технологичного города Древних - и столкнулся там с отрядом северян, пришедших за трофеями в этот заброшенный комплекс. Эйнар вывел воинов наружу, не дав никому погибнуть - Метрополия была усеяна ловушками и защитными дронами, почти никто из нее не возвращался - предводитель воинов Орникейн Сломанный Рог в честь такого события пригласил Эйнара в  дом своего клана.</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Именно там у будущего конунга пробудились некоторые воспоминания и знания. В его голове был приказ: идти на юг и сразить бога Владыку Небесных Сфер. Через спонтанно сработавшее заклинание Эйнар призвал в усадьбу образы богов Древних, которым всё ещё поклоняются северяне. Так Эйнар получил миссию, а люди клана Орникейна начали разносить весть, что явился проводник воли богов. Некоторое время он путешествует по землям возле Метрополии, поднимая народ на исполнение божественной воли, но лишь скарланы согласились помочь. Там Эйнар взял себе на службу первого хускарла - вождя племени хевинругов Йорунн.</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Женщина прониклась идеями похода на юг, как и многие воины племени: для скарланов юг означал огромную, от моря до моря, Алларскую Державу, чьи жители, поклоняясь солнечному богу Рэе, регулярно приносили в жертву захваченных в набегах скарланских девушек. Эйнара вынуждали возглавить отряд из нескольких сотен воинов, чтобы выдвинуться на границу с алларами, но ему нужен был быстрый и безопасный проход в земли Владыки Небесных Сфер. Эйнар уговорил воинов, что отправится с Йорунн на поиски союзников, после чего они вдвоем отправились на запад, чтобы найти проход в обход Алларской Державы. На там их встретили народы, в чьей памяти были частые нашествия великих конунгов северян,  и они превратили каждую долину и брод в неприступную крепость. Эйнару не удалось договориться о безопасном проходе войска, и он двинулся на переговоры с алларами.</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На границе Эйнара и его хускарла заметили разведчики и привели в лагерь, куда с целью проведения строевого смотра прибыл правитель всех алларов - император Годтвальд I. Современники отмечали, что Эйнар и император были похожи, как родные братья. Они и вправду были в некотором смысле родственниками - Годтвальд тоже не помнил своего прошлого, а его самого нашли в тундре ганнарские охотники за мамонтовой костью. Правитель алларов заключил с Эйнаром договор: он должен в течение года совершить семь таких великих подвигов, что Годтвальд о них услышит от других людей не выходя из дворца. За это император отменит ловлю северян для жертвоприношений, а также даст безопасный проход на юг и даже отправит несколько тысяч своих солдат вместе с войском Эйнара.</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Наш герой в сопровождении хускарла сразу принялся за дело: он укротил морского змея Катинвульфа, помог пяти шаманкам развоплотить местных фейских божков, был в альбиорской столице Паракартосе ( единственный из людей, кому удалось там быть и вернуться), в глубине ледника видел священную долину огромных бьярнингов, сразился с механизмом глубинных гномов, решил сложнейшую задачу Горного Старца по доставке воды на высокую гору и победил в поединке двадцать Чемпионов Скамкеля. Слава Эйнара гремела по всему Северу.</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Когда же герой вернулся в Алларскую Державу, на этот раз его пригласили прямиком во дворец ближайшего к границе города. В честь совершенных подвигов император Годтвальд устроил большой пир, длившийся с рассвета до рассвета. Но глубокой ночью неизвестные устроили покушение на императора, и убили его. В смерти правителя жречество обвинило Эйнара: якобы его люди проникли во дворец ещё утром, и ждали сигнала. Эйнара попытались убить, но его храбро защищала Йорунн. Они с трудом пересекли границу, убив по дороге множество воинов-алларов. Держава тем временем объявила большой карательный поход против скарланов. Йорунн и другие вожди умоляли Эйнара взять титул Конунга и отбить нападение. Ему пришлось согласиться, не видя альтернативы.</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В войско северян стали стекаться многие кланы и племена скарланов, а также жители приграничных с алларами земель. Особенно много людей стало вливаться в армию Конунга после его победы в битве у Хегнетирской рощи: командуя небольшим войском в 700 воинов, ему удалось остановить и обратить в бегство трехтысячную армию карателей. Доселе никому не удавалось побеждать алларов, и последние сомневающиеся наконец поверили в богоизбранность Эйнара. Он повел своих людей на юг, громя алларские дружины всюду. Конунгу пришлось на несколько лет задержаться в Алларской Державе, обеспечивая себя безопасным тылом и протовольствием на длительный поход. Скарланы яростно истребляли солнцепоклонников, не щадя никого. От огромной империи остались лишь небольшие осколки, а сами аллары и поныне разбросаны по Северу и Свободным Землям.</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Войско Конунга быстро росло; во время войны он выбрал себе в хускарла ещё двух ветеранов; люди видят в нем героя из древних времён, который вернёт времена Века Героев, и эти разговоры Эйнар только поддерживает. Ещё некоторое время войско идёт через тайну и лесостепь Свободных Земель, наводя ужас и панику среди кочевников-ларсов. Лишь единожды против Конунга выступила объединенная армия трёх вечно враждующих каганатов, но в битве на реке Тынгуз антары стоически выдержали налеты тяжёлой кавалерии катафрактариев и бесконечные обстрелы конных всадников. От разгрома Эйнара спасло чудо: зинганская царица Мосир-Охта видела сон, где чужеземные воины молили о помощи. Она быстро собрала летучие отряды конных стрелков, лично возглавила отряд и на четвертый день битвы на реке Тынгуз зашла в тыл армии каганатов, внеся сумятицу в их ряды. Северяне перешли в контратаку, после чего ларсы сбежали с поля боя.</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Мосир-Охта пригласила Эйнара в Страну Зинганов, чтобы его войско отдохнуло перед дальнейшим походом; сама же царица поселила Конунга в своем дворце, где проводила время за долгими беседами с Эйнаром. Она показывала ему карты местностей, рассказывала про народы, которые встретятся на пути, спрашивала про миссию Конунга. Будучи образованной и красивой женщиной, она завоевала доверие Эйнара, но сама его полюбила: она умоляла его остаться, чтобы вместе разгромить злокозненные каганаты и править этой благословенной страной. Но Эйнар не ответил царице взаимностью, сказав, что его обязательства перед богами выше людских чувств.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После месячного отдыха армия двинулось дальше. Количество хускарлов ещё увеличилось. На границе диких пустошей и Страны Зинганов к Эйнару явился человек по имени Хиж, якобы обладающий полезными для Конунга талантами. Парень оказался непревзойденным убийцей, что Эйнар оценил по достоинству, но Хиж скрывал тайну: он был связан договором с демоном Листисом, который тут же явился перед героем и предложил заключить сделку, которую Эйнар сразу отмел, заявив, что не станет сотрудничать с тварями Пустоты. Сам Хиж стал в последствии хускарлом, несмотря на то, что он является одержимым Листисом.</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Уже будучи неподалеку от провинции Порубежье, в войско вливается отряд зинганской кавалерии, посланный Мосир-Охтой и несколько дружин местных таёжных ларсов. В густых лесах стали попадаться хутора беглых крестьян, которые рассказывают про гнет феодалов, богатство священников и неурожаи. Там же армию Конунга обнаружили поисковые отряды Инквизиции. Переговоры прошли бы успешно, если бы Эйнар не упомянул про свою цель - свержение Владыки Небесных Сфер.</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Порубежье встретило антаро-ларсийское войско хорошо укреплёнными фортами и двумя легионами Орденской Гвардии при поддержке феодального ополчения. Сражение, известное как Падение Ваменгора (6663 г. от ПВ) привело к фактическому захвату контроля над всем регионом: единственный город Порубежья Ваменгор являлся столицей провинции, и находился на пересечении важных дорог.</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Армия Конунга тогда уже насчитывала около тридцати тысяч человек, причем несколько хускарлов были заняты тем, что перебрасывали войска с севера на юг, что позволяло восполнять потери. После захвата Порубежья прелаты Святого Ордена бросили клич по всем землям, объявив Святой Поход против приверженцев древних богов - врагов Владыки Небесных Сфер. Все провинции принялись формировать легионы, обычные люди записывались в армию, ведомые обещанием священства полностью содержать семьи участников похода. А Эйнар уже вторгся в Хельтират и Нижний Натар; Зарщину атаковали с моря, а антарские корабли высадили войска в Тартале; та же участь постигла и Сверс с Поталаром; Верхний Натар обороняли легионы  "Анденские Крушители" и "Гибельные Щиты", и северянам долго не удавалось взять над ними верх. Часть дворянства присягает Конунгу на верность, некоторые города сами открывают ворота, и горожане встречали антар как освободителей. После Хельтирата отряды ларсов отправляются на западное побережье, сражаясь с войсками из Тиггенгола, Рамаха и Алероса, морские налётчики с обоих сторон Великих Герцогств доходят до Шамоха и Святоградского залива, а основное войско уже шло к переправе через реку Саланар.</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В 6664 году произошло форсирование реки Саланар у деревне Колотищи. Переправа длилась полгода, так как огромная ширина реки (а у Колотищ было самое узкое место) не позволяла быстро и просто переправиться на другой берег, к тому же там уже стояли длинные линии укреплений с баллистами на башнях. Множество плотов и кораблей Эйнара было потоплено, тысячи людей утонуло в реке. Оборона была неприступной, и Конунгу пришлось спуститься вниз по реке, потеряв много времени на переброску войск до переправу через Саланар в Стире.</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К началу 6666 года Конунг  разбивал легионы один за другим уже в Лакстеме. Орден понимал, что через месяц армия будет топтать Святые Земли. Огромные силы были брошены на оборону Святого Града, почти всё взрослое население города готовилось к участию к защите своих домов, вооруженные диковинным оружием - священники извлекли из тайных складов древние ружья, хранимые на самый черный день ещё со времён Медного Века. Первосвященник едва не покончил с собой, не выдержав напряжения и сбросившись вниз с Горестной колокольни - он чудом упал в телегу с солдатскими поддоспешниками.</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Осада Святого Града длилась почти год: первая стена пала лишь через три месяца, после чего саперы Конунга пытались обрушить секцию второго кольца стен, но на них постоянно нападали лазутчики из многочисленных подземных ходов. В заливе сотни кораблей северян безуспешно пытались обрушиться на портовый район, где береговые баллисты вкупе с боевыми магами на кораблях не дали ни одному судну приблизиться к пирсам. Несмотря на подвиг горожан и верных Первосвященнику солдат, силы защитников таяли.</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К концу 6666 года вторая стена оказалась захвачена. Третью обороняла лишь горстка воинов, но в стане Эйнара произошло предательство: один из хускарлов по имени Эльбент добровольно сдался в плен, выдал местоположение ставки Конунга, после чего элитный отряд Инквизиции через подземный тоннель проник в лагерь осаждающих, ворвался в шатер с схватил Эйнара в тот момент, пока он развлекался с женщинами и алкоголем. Хускарлы ничем не могли помочь, так как предатель отвлёк их, убедив отправиться по другому тоннелю за третью стену. Конунга доставили живым в Святой Град, о чем громко сообщили осаждающим. Отчаянный штурм ни к чему не привел. Через неделю пыток Конунга Эйнара казнили, распяв на скале.</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Потом говорили, будто с неба спустился луч света, который забрал тело казнённого; скорее всего, это просто попытка сделать смерть проводника воли богов более героической, а забрал его непосредственно бог войны Скамкель.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Но боги на самом деле не пожелали бы его ни спасать, ни даровать достойное посмертие; они постоянно нашептывали Эльбенту, что Конунг - всего лишь один из тысячи клонов, "оружия возмездия", что Эйнару ещё рано выступать против Владыки Небесных Сфер, и он своей "богоизбранностью" портит многотысячелетний замысел. И уже во время осады Святого Града боги начали сильную атаку на сознание Эльбента, требуя срочно пресечь дальнейшие действия Эйнара.</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После смерти Конунга его войско будто резко потеряло силы. Хускарлы не знали, что делать. Воины пребывали в отчаянии. Штурмы прекратились. Этого хватило, чтобы Святой Орден смог мобилизовать свои силы и начать теснить армию северян. В течение двух последующих лет всех захватчиков изгоняют обратно, за границу Порубежья.</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О Конунге северяне все ещё поют много саг, ему поклоняются как божеству, а его именем клянутся; события на юге приобрели в умах людей вид сказочных приключений; также антары уверены, что не за горами второй приход Эйнара, и именно тогда начнется Последний Поход, и его исход изменит мир раз и навсегда.</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_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tNjrln7+8qAWFYikFSLR3g0+JQ==">AMUW2mUxYRgxj2gP0+/+z48pWiEAeKkaPGzR/rNcDcNs2oh9vC4D30FhkRagRpxww+S5U43gAeutkvjE6ZRo86Vfc5XXEpx5fu1Q560H+l/IGVdvRPvHXXo=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