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063C" w:rsidRDefault="00B964C9" w:rsidP="00DB063C">
      <w:pPr>
        <w:ind w:firstLine="708"/>
      </w:pPr>
      <w:r>
        <w:t xml:space="preserve">Эрнест </w:t>
      </w:r>
      <w:proofErr w:type="spellStart"/>
      <w:r>
        <w:t>Флотлин</w:t>
      </w:r>
      <w:proofErr w:type="spellEnd"/>
      <w:r>
        <w:t xml:space="preserve"> родился в 3108 году от Пришествия, в год начала Века Плохого Железа</w:t>
      </w:r>
      <w:r w:rsidR="00634940">
        <w:t>, в семье приходского священника</w:t>
      </w:r>
      <w:r w:rsidR="00C16B76">
        <w:t xml:space="preserve"> в Пар-</w:t>
      </w:r>
      <w:proofErr w:type="spellStart"/>
      <w:r w:rsidR="00C16B76">
        <w:t>Саланаре</w:t>
      </w:r>
      <w:proofErr w:type="spellEnd"/>
      <w:r>
        <w:t xml:space="preserve">. Ещё при жизни в 3140 году заражается </w:t>
      </w:r>
      <w:proofErr w:type="gramStart"/>
      <w:r>
        <w:t>магическим</w:t>
      </w:r>
      <w:proofErr w:type="gramEnd"/>
      <w:r>
        <w:t xml:space="preserve"> </w:t>
      </w:r>
      <w:proofErr w:type="spellStart"/>
      <w:r>
        <w:t>вампиризмом</w:t>
      </w:r>
      <w:proofErr w:type="spellEnd"/>
      <w:r>
        <w:t xml:space="preserve">, </w:t>
      </w:r>
      <w:r w:rsidR="00634940">
        <w:t xml:space="preserve">убивает своего отца и всех прислужников в церкви, вместе с другими заражёнными прячется в лесу и нападает на всех, кто обладает магией. </w:t>
      </w:r>
      <w:r w:rsidR="005120BB">
        <w:t>Так случилось при нападении на мага и аристократа, который оказался вампиром. Заражённые были наголову разбиты, частично убиты или были высосаны вампиром. Эрнест тоже был заражён, но выжил и с горсткой других выживших погиб через неделю во время зачистки орденской гвардией. Поднялся упырём вместе с другими заражёнными вампиром</w:t>
      </w:r>
      <w:r w:rsidR="00577B60">
        <w:t xml:space="preserve">. До 3151 года небольшая стая терроризирует округу, затем натыкается на вурдалака, который управляет стаей до 3220, пока не погибает от действий святого </w:t>
      </w:r>
      <w:proofErr w:type="spellStart"/>
      <w:r w:rsidR="00577B60">
        <w:t>Глурма</w:t>
      </w:r>
      <w:proofErr w:type="spellEnd"/>
      <w:r w:rsidR="00865037">
        <w:t>, заливший вурдалака и большую часть упырей жидким серебром; Эрнест же чудом выбирается из ловушки святого и живёт обосо</w:t>
      </w:r>
      <w:r w:rsidR="00A943D2">
        <w:t>бленно до своего осознания в 340</w:t>
      </w:r>
      <w:r w:rsidR="00865037">
        <w:t>7</w:t>
      </w:r>
      <w:r w:rsidR="00C16B76">
        <w:t xml:space="preserve"> в </w:t>
      </w:r>
      <w:proofErr w:type="spellStart"/>
      <w:r w:rsidR="00C16B76">
        <w:t>Лотиане</w:t>
      </w:r>
      <w:proofErr w:type="spellEnd"/>
      <w:r w:rsidR="00A943D2">
        <w:t>.</w:t>
      </w:r>
    </w:p>
    <w:p w:rsidR="00DB063C" w:rsidRDefault="00A943D2" w:rsidP="00DB063C">
      <w:pPr>
        <w:ind w:firstLine="708"/>
      </w:pPr>
      <w:r>
        <w:t xml:space="preserve"> Кое-как начав человеческую жизнь, Эрнест пытается устроиться на работу оруженосцем к проезжающему мимо рыцарю, но тот не </w:t>
      </w:r>
      <w:proofErr w:type="gramStart"/>
      <w:r>
        <w:t>понял честных помыслов Эрнеста старается</w:t>
      </w:r>
      <w:proofErr w:type="gramEnd"/>
      <w:r>
        <w:t xml:space="preserve"> его зарубить, но его лошадь спотыкается, падает и придавливает своего седока. Эрнест напился крови вдоволь, надел на себя одежду и броню воина</w:t>
      </w:r>
      <w:r w:rsidR="00102E69">
        <w:t>, после чего принялся путешествовать по Баронствам, питаясь кровью проституток и падкими до рыцарей девушками. Простые люди и дворяне охотно пускали к себе в дом благородного воина, всячески ему угождали и просили остаться подольше. Довольно быстро вампир сочинил себе историю, наполненную подвигами, клятвами и приключениями. Так продолжалось 10 лет, пока количество свидетелей вампирской природы Эрнеста не перевалило за сотню</w:t>
      </w:r>
      <w:r w:rsidR="00DD53BD">
        <w:t xml:space="preserve">, вызвав небывалую в этих краях охоту. </w:t>
      </w:r>
      <w:r w:rsidR="00C16B76">
        <w:t xml:space="preserve">Эрнест вынужден </w:t>
      </w:r>
      <w:r w:rsidR="00BF2FB9">
        <w:t xml:space="preserve">был бежать в </w:t>
      </w:r>
      <w:proofErr w:type="spellStart"/>
      <w:r w:rsidR="006800C2">
        <w:t>Родолес</w:t>
      </w:r>
      <w:proofErr w:type="spellEnd"/>
      <w:r w:rsidR="00BF2FB9">
        <w:t xml:space="preserve">, но в итоге идущие по его следу охотники на чудовищ настигают его в замке </w:t>
      </w:r>
      <w:proofErr w:type="spellStart"/>
      <w:r w:rsidR="00BF2FB9">
        <w:t>Брангер</w:t>
      </w:r>
      <w:proofErr w:type="spellEnd"/>
      <w:r w:rsidR="00BF2FB9">
        <w:t xml:space="preserve">, где Эрнест нашёл приют у престарелого паладина, давшего клятву всегда помогать рыцарям </w:t>
      </w:r>
      <w:r w:rsidR="00FC2DE0">
        <w:t xml:space="preserve">в беде. Пользуясь гостеприимством и пониманием хозяина, Эрнест соглашается на безумный план: его замуровывают в склепе,  паладин облачается в рыцарские доспехи и вступает в бой вместе со своими слугами, предварительно подпалив весь замок. Паладина погибает в огне после множества ранений, а сам замок обращается в руины. Эрнест проводит в склепе </w:t>
      </w:r>
      <w:r w:rsidR="006800C2">
        <w:t>до 4001 года, с трудом пережив свою первую спячку.</w:t>
      </w:r>
      <w:r w:rsidR="00DB063C">
        <w:t xml:space="preserve"> «Нельзя пить людей и оставлять свидетелей» - делает он вывод после выхода на поверхность. </w:t>
      </w:r>
    </w:p>
    <w:p w:rsidR="001F0A5D" w:rsidRDefault="006800C2" w:rsidP="00DB063C">
      <w:pPr>
        <w:ind w:firstLine="708"/>
      </w:pPr>
      <w:r>
        <w:t xml:space="preserve"> Год он занимается пропитанием, после чего селится в давно покинутой деревне, а именно – в разрушенной церкви. Здесь Эрнест живёт 17 лет, пока не приходят поселенцы и не начинают восстанавливать деревню. Эрнеста они принимают за пилигрима и просят стать их священником. Немного подумав, вампир принимает предложение.</w:t>
      </w:r>
      <w:r w:rsidR="00E46225">
        <w:t xml:space="preserve"> Поселенцы оказались сектантами-маловерами, верующие, что все религии есть суть одно, и исповедают все религии понемногу. Эрнесту пришлось справлять как мессы во имя Владыки, так и друидические обряды и даже устраивал похороны во славу Хины. С верующими новоявленный священник провёл до 4054 года, убедив прихожан жертвовать ему немного крови во имя ответственного за это бога, при этом о Молохе Эрнест ничего не знал. В 4054 году поселение уничтожают Поборники Чистоты, перебив всех жителей, а Эрнеста прибили гробовой щепой к крыше церкви, после чего здание подожгли</w:t>
      </w:r>
      <w:r w:rsidR="00DB063C">
        <w:t xml:space="preserve">. Он с обширными ожогами прячется в чаще леса, где находит себе убежище в старой медвежьей берлоге до 5010 года. </w:t>
      </w:r>
      <w:proofErr w:type="gramStart"/>
      <w:r w:rsidR="00DB063C">
        <w:t>«Нельзя вампиру жить подолгу с людьми – нужно найти себе подобных» - делает  он вывод после выхода из берлоги.</w:t>
      </w:r>
      <w:proofErr w:type="gramEnd"/>
    </w:p>
    <w:p w:rsidR="00DB063C" w:rsidRDefault="00035F5B" w:rsidP="00DB063C">
      <w:pPr>
        <w:ind w:firstLine="708"/>
      </w:pPr>
      <w:r>
        <w:t xml:space="preserve">Начиная с 5010 и по 5043 год Эрнест путешествует по </w:t>
      </w:r>
      <w:proofErr w:type="spellStart"/>
      <w:r>
        <w:t>Родолесу</w:t>
      </w:r>
      <w:proofErr w:type="spellEnd"/>
      <w:r>
        <w:t xml:space="preserve">, </w:t>
      </w:r>
      <w:proofErr w:type="spellStart"/>
      <w:r>
        <w:t>Лотиану</w:t>
      </w:r>
      <w:proofErr w:type="spellEnd"/>
      <w:r>
        <w:t xml:space="preserve"> и </w:t>
      </w:r>
      <w:proofErr w:type="spellStart"/>
      <w:r>
        <w:t>Поталару</w:t>
      </w:r>
      <w:proofErr w:type="spellEnd"/>
      <w:r>
        <w:t xml:space="preserve">, ища других вампиров и принимая их </w:t>
      </w:r>
      <w:proofErr w:type="gramStart"/>
      <w:r>
        <w:t>в</w:t>
      </w:r>
      <w:proofErr w:type="gramEnd"/>
      <w:r>
        <w:t xml:space="preserve"> зарождающийся </w:t>
      </w:r>
      <w:proofErr w:type="spellStart"/>
      <w:r>
        <w:t>ковен</w:t>
      </w:r>
      <w:proofErr w:type="spellEnd"/>
      <w:r>
        <w:t xml:space="preserve">. Собрав вокруг себя 12 вампиров (это были представители 4 родов), </w:t>
      </w:r>
      <w:r w:rsidR="009F1B75">
        <w:t xml:space="preserve"> Эрнест ведёт их по селениям, договариваясь со старостами </w:t>
      </w:r>
      <w:proofErr w:type="gramStart"/>
      <w:r w:rsidR="009F1B75">
        <w:t>о</w:t>
      </w:r>
      <w:proofErr w:type="gramEnd"/>
      <w:r w:rsidR="009F1B75">
        <w:t xml:space="preserve"> </w:t>
      </w:r>
      <w:r w:rsidR="009F1B75">
        <w:lastRenderedPageBreak/>
        <w:t>уничтожении разбойничьих шаек</w:t>
      </w:r>
      <w:r w:rsidR="00537D8F">
        <w:t xml:space="preserve">.  Всё идёт хорошо, пока на </w:t>
      </w:r>
      <w:proofErr w:type="spellStart"/>
      <w:r w:rsidR="00537D8F">
        <w:t>ковен</w:t>
      </w:r>
      <w:proofErr w:type="spellEnd"/>
      <w:r w:rsidR="00537D8F">
        <w:t xml:space="preserve"> не выходит высший вампир </w:t>
      </w:r>
      <w:proofErr w:type="spellStart"/>
      <w:r w:rsidR="00537D8F">
        <w:t>Ариностро</w:t>
      </w:r>
      <w:proofErr w:type="spellEnd"/>
      <w:r w:rsidR="00537D8F">
        <w:t xml:space="preserve">, который тут же отобрал власть у Эрнеста и присоединил вампиров к </w:t>
      </w:r>
      <w:proofErr w:type="gramStart"/>
      <w:r w:rsidR="00537D8F">
        <w:t>собственному</w:t>
      </w:r>
      <w:proofErr w:type="gramEnd"/>
      <w:r w:rsidR="00537D8F">
        <w:t xml:space="preserve"> </w:t>
      </w:r>
      <w:proofErr w:type="spellStart"/>
      <w:r w:rsidR="00537D8F">
        <w:t>ковену</w:t>
      </w:r>
      <w:proofErr w:type="spellEnd"/>
      <w:r w:rsidR="00537D8F">
        <w:t xml:space="preserve">. </w:t>
      </w:r>
      <w:proofErr w:type="spellStart"/>
      <w:r w:rsidR="00537D8F">
        <w:t>Ариностро</w:t>
      </w:r>
      <w:proofErr w:type="spellEnd"/>
      <w:r w:rsidR="00537D8F">
        <w:t xml:space="preserve"> был сторонником политики страха и ужаса, так что Эрнесту приходилось вместе со всеми сеять ужас и разрушения в графстве </w:t>
      </w:r>
      <w:proofErr w:type="spellStart"/>
      <w:r w:rsidR="00537D8F">
        <w:t>Клоттингер</w:t>
      </w:r>
      <w:proofErr w:type="spellEnd"/>
      <w:r w:rsidR="00537D8F">
        <w:t xml:space="preserve">. С одной стороны, Эрнесту нравилось находиться среди своих и при этом не сдерживать свою вампирскую природу, но всё же он понимал, что людей всегда больше, чем вампиров, и что лучше сотрудничать с ними, иначе рано или поздно жители графства возьмут в руки оружие. Он говорил об этом </w:t>
      </w:r>
      <w:proofErr w:type="spellStart"/>
      <w:r w:rsidR="00537D8F">
        <w:t>Ариностро</w:t>
      </w:r>
      <w:proofErr w:type="spellEnd"/>
      <w:r w:rsidR="00537D8F">
        <w:t>, но тот считал людей лишь  дрожащим скотом</w:t>
      </w:r>
      <w:r w:rsidR="00F86037">
        <w:t xml:space="preserve">, недостойным сожаления. В итоге к 5448 году в </w:t>
      </w:r>
      <w:proofErr w:type="spellStart"/>
      <w:r w:rsidR="00F86037">
        <w:t>Клоттингер</w:t>
      </w:r>
      <w:proofErr w:type="spellEnd"/>
      <w:r w:rsidR="00F86037">
        <w:t xml:space="preserve"> не вторгается орденская гвардия вместе с паладинами и магами для борьбы с </w:t>
      </w:r>
      <w:proofErr w:type="spellStart"/>
      <w:r w:rsidR="00F86037">
        <w:t>Ариностро</w:t>
      </w:r>
      <w:proofErr w:type="spellEnd"/>
      <w:r w:rsidR="00F86037">
        <w:t xml:space="preserve">, </w:t>
      </w:r>
      <w:proofErr w:type="gramStart"/>
      <w:r w:rsidR="00F86037">
        <w:t>который</w:t>
      </w:r>
      <w:proofErr w:type="gramEnd"/>
      <w:r w:rsidR="00F86037">
        <w:t xml:space="preserve"> к тому времени собрал вокруг себя </w:t>
      </w:r>
      <w:proofErr w:type="spellStart"/>
      <w:r w:rsidR="00F86037">
        <w:t>ковен</w:t>
      </w:r>
      <w:proofErr w:type="spellEnd"/>
      <w:r w:rsidR="00F86037">
        <w:t xml:space="preserve"> из сотни вампиров и нескольких тысяч упырей и вурдалаков, вырезал правящую династию графства и объявил себя  правителем  </w:t>
      </w:r>
      <w:proofErr w:type="spellStart"/>
      <w:r w:rsidR="00F86037">
        <w:t>Клоттингера</w:t>
      </w:r>
      <w:proofErr w:type="spellEnd"/>
      <w:r w:rsidR="00F86037">
        <w:t xml:space="preserve"> «по праву сильного». Эрнест видел это всё, и, будучи советником </w:t>
      </w:r>
      <w:proofErr w:type="spellStart"/>
      <w:r w:rsidR="00F86037">
        <w:t>Ариностро</w:t>
      </w:r>
      <w:proofErr w:type="spellEnd"/>
      <w:r w:rsidR="00F86037">
        <w:t xml:space="preserve">, советовал ему распустить </w:t>
      </w:r>
      <w:proofErr w:type="spellStart"/>
      <w:r w:rsidR="00F86037">
        <w:t>ковен</w:t>
      </w:r>
      <w:proofErr w:type="spellEnd"/>
      <w:r w:rsidR="00F86037">
        <w:t xml:space="preserve"> и срочно покинуть провинцию. Но самозваный правитель отверг это предложение, объявил Эрнеста предателем и велел замуровать его в склепе под замком, предварительно заперев его в гробу с четырьмя стальными обручами, а у изголовья велел повесить образы </w:t>
      </w:r>
      <w:proofErr w:type="spellStart"/>
      <w:r w:rsidR="00F86037">
        <w:t>Первосвидетелей</w:t>
      </w:r>
      <w:proofErr w:type="spellEnd"/>
      <w:r w:rsidR="00F86037">
        <w:t>. Эрнест был вынужден впасть в спячку</w:t>
      </w:r>
      <w:r w:rsidR="00F47425">
        <w:t>, серьёзно размышляя над своими ошибками и промахами. Спустя время он выходит из спячки, но не может покинуть гроб</w:t>
      </w:r>
      <w:proofErr w:type="gramStart"/>
      <w:r w:rsidR="00F47425">
        <w:t xml:space="preserve">. </w:t>
      </w:r>
      <w:proofErr w:type="gramEnd"/>
      <w:r w:rsidR="00F47425">
        <w:t>«Нельзя служить безумному господину, - делает он вывод.- Он и себя на край гибели поставит, и других с собой утянет».</w:t>
      </w:r>
    </w:p>
    <w:p w:rsidR="00F47425" w:rsidRDefault="00F47425" w:rsidP="00DB063C">
      <w:pPr>
        <w:ind w:firstLine="708"/>
      </w:pPr>
      <w:r>
        <w:t xml:space="preserve">Через несколько лет его склеп вскрывают проплывающие мимо речные разбойники. Они обнаруживают несколько бочек с золотом и драгоценностями, а также массивный гроб. Помолившись на образы </w:t>
      </w:r>
      <w:proofErr w:type="spellStart"/>
      <w:r>
        <w:t>Первосвидетелей</w:t>
      </w:r>
      <w:proofErr w:type="spellEnd"/>
      <w:r>
        <w:t>, они грабят склеп, а их атаман решает вскрыть гроб. Ему это удаётся, Эрне</w:t>
      </w:r>
      <w:proofErr w:type="gramStart"/>
      <w:r>
        <w:t>ст вст</w:t>
      </w:r>
      <w:proofErr w:type="gramEnd"/>
      <w:r>
        <w:t>аёт, видит картину грабежа, и говорит: «</w:t>
      </w:r>
      <w:proofErr w:type="gramStart"/>
      <w:r>
        <w:t>Берите</w:t>
      </w:r>
      <w:proofErr w:type="gramEnd"/>
      <w:r>
        <w:t xml:space="preserve"> что хотите и проваливайте!» Разбойники уже было бросились бежать, но их атаман принялся бить Эрнеста выломанными стальными обручами. Это продолжалось недолго, и атаман стал первой пищей Эрнеста. Разбойников он остановил, сказав, что теперь он займёт место их атамана. Убитого и высосанного заперли в гробу, а Эрнест стал капитаном небольшого речного ушкуя. Разбойники постоянно порывались сбежать, но страх перед карами вампира </w:t>
      </w:r>
      <w:r w:rsidR="00187D3F">
        <w:t xml:space="preserve">их останавливал. Это было в 6664 году, и вскоре Эрнест и его команда присоединяются к войску Конунга </w:t>
      </w:r>
      <w:proofErr w:type="spellStart"/>
      <w:r w:rsidR="00187D3F">
        <w:t>Эйнара</w:t>
      </w:r>
      <w:proofErr w:type="spellEnd"/>
      <w:r w:rsidR="00187D3F">
        <w:t>, но в начале 6666 года ушкуй тонет  от прямого попадания снаряда баллисты</w:t>
      </w:r>
      <w:r>
        <w:t xml:space="preserve"> </w:t>
      </w:r>
      <w:r w:rsidR="00187D3F">
        <w:t xml:space="preserve">на реке </w:t>
      </w:r>
      <w:proofErr w:type="spellStart"/>
      <w:r w:rsidR="00187D3F">
        <w:t>Саланар</w:t>
      </w:r>
      <w:proofErr w:type="spellEnd"/>
      <w:r w:rsidR="00187D3F">
        <w:t xml:space="preserve"> при перевозке солдат («Форсирование у </w:t>
      </w:r>
      <w:proofErr w:type="spellStart"/>
      <w:r w:rsidR="00187D3F">
        <w:t>Колотищ</w:t>
      </w:r>
      <w:proofErr w:type="spellEnd"/>
      <w:r w:rsidR="00187D3F">
        <w:t xml:space="preserve">» - провальная попытка армии Конунга попасть на другой берег реки возле границы с Галеном). Выживает, естественно, только Эрнест, но он решает не возвращаться в армию Конунга, а уйти подальше от войны, найти бывших товарищей из </w:t>
      </w:r>
      <w:proofErr w:type="spellStart"/>
      <w:r w:rsidR="00187D3F">
        <w:t>ковена</w:t>
      </w:r>
      <w:proofErr w:type="spellEnd"/>
      <w:r w:rsidR="00187D3F">
        <w:t xml:space="preserve"> </w:t>
      </w:r>
      <w:proofErr w:type="spellStart"/>
      <w:r w:rsidR="00187D3F">
        <w:t>Ариностро</w:t>
      </w:r>
      <w:proofErr w:type="spellEnd"/>
      <w:r w:rsidR="007F38B9">
        <w:t xml:space="preserve"> и снова зажить как порядочный вампир. К 7000 году он возвращается в </w:t>
      </w:r>
      <w:proofErr w:type="spellStart"/>
      <w:r w:rsidR="007F38B9">
        <w:t>Родолес</w:t>
      </w:r>
      <w:proofErr w:type="spellEnd"/>
      <w:r w:rsidR="007F38B9">
        <w:t xml:space="preserve"> с несколькими соратниками по </w:t>
      </w:r>
      <w:proofErr w:type="spellStart"/>
      <w:r w:rsidR="007F38B9">
        <w:t>ковену</w:t>
      </w:r>
      <w:proofErr w:type="spellEnd"/>
      <w:r w:rsidR="007F38B9">
        <w:t xml:space="preserve">, находят древние руины замка </w:t>
      </w:r>
      <w:proofErr w:type="spellStart"/>
      <w:r w:rsidR="007F38B9">
        <w:t>Брангер</w:t>
      </w:r>
      <w:proofErr w:type="spellEnd"/>
      <w:r w:rsidR="007F38B9">
        <w:t xml:space="preserve">, откапывают там склеп и тайное хранилище с золотом и восстанавливают замок. Среди прочих вампиров радом с Эрнестом был финансист и богатый делец </w:t>
      </w:r>
      <w:proofErr w:type="spellStart"/>
      <w:r w:rsidR="007F38B9">
        <w:t>Проксим</w:t>
      </w:r>
      <w:proofErr w:type="spellEnd"/>
      <w:r w:rsidR="007F38B9">
        <w:t xml:space="preserve"> </w:t>
      </w:r>
      <w:proofErr w:type="spellStart"/>
      <w:r w:rsidR="007F38B9">
        <w:t>Лойнер</w:t>
      </w:r>
      <w:proofErr w:type="spellEnd"/>
      <w:r w:rsidR="007F38B9">
        <w:t xml:space="preserve">, при жизни бывший держателем акций Восточной Торговой Компании. Он научил Эрнеста проворачивать торговые операции, и к 7220 году в награду получает титул первого советника в </w:t>
      </w:r>
      <w:proofErr w:type="spellStart"/>
      <w:r w:rsidR="007F38B9">
        <w:t>ковене</w:t>
      </w:r>
      <w:proofErr w:type="spellEnd"/>
      <w:r w:rsidR="007F38B9">
        <w:t xml:space="preserve">, а сам Эрнест налаживает связи с </w:t>
      </w:r>
      <w:proofErr w:type="spellStart"/>
      <w:r w:rsidR="007F38B9">
        <w:t>поталарскими</w:t>
      </w:r>
      <w:proofErr w:type="spellEnd"/>
      <w:r w:rsidR="007F38B9">
        <w:t xml:space="preserve"> торговцами и через них из замка </w:t>
      </w:r>
      <w:proofErr w:type="spellStart"/>
      <w:r w:rsidR="007F38B9">
        <w:t>Брангер</w:t>
      </w:r>
      <w:proofErr w:type="spellEnd"/>
      <w:r w:rsidR="007F38B9">
        <w:t xml:space="preserve"> начинает активное сотрудничество с ВТК</w:t>
      </w:r>
      <w:r w:rsidR="00B3681E">
        <w:t xml:space="preserve">. Долгое время никто не знал, кто же ведёт дела с ВТК, так как все связи велись через подставных лиц,  картели-однодневки  и прочие ухищрения, пока совет директоров ВТК не решил допытаться до правды и едва не вышел в 7701 году на сам </w:t>
      </w:r>
      <w:proofErr w:type="spellStart"/>
      <w:r w:rsidR="00B3681E">
        <w:t>ковен</w:t>
      </w:r>
      <w:proofErr w:type="spellEnd"/>
      <w:r w:rsidR="00B3681E">
        <w:t xml:space="preserve">. Эрнест срочно передаёт управление </w:t>
      </w:r>
      <w:proofErr w:type="spellStart"/>
      <w:r w:rsidR="00B3681E">
        <w:t>ковеном</w:t>
      </w:r>
      <w:proofErr w:type="spellEnd"/>
      <w:r w:rsidR="00B3681E">
        <w:t xml:space="preserve"> </w:t>
      </w:r>
      <w:proofErr w:type="spellStart"/>
      <w:r w:rsidR="00B3681E">
        <w:t>Проксиму</w:t>
      </w:r>
      <w:proofErr w:type="spellEnd"/>
      <w:r w:rsidR="00B3681E">
        <w:t xml:space="preserve">, а сам с изрядной долей капитала переезжает в </w:t>
      </w:r>
      <w:proofErr w:type="spellStart"/>
      <w:r w:rsidR="00B3681E">
        <w:t>Поталар</w:t>
      </w:r>
      <w:proofErr w:type="spellEnd"/>
      <w:r w:rsidR="00B3681E">
        <w:t xml:space="preserve">, где покупает себе особняк, чтобы отсюда уже самостоятельно вести дела. </w:t>
      </w:r>
      <w:r w:rsidR="00B64330">
        <w:t xml:space="preserve"> В дороге он узнаёт о </w:t>
      </w:r>
      <w:proofErr w:type="spellStart"/>
      <w:r w:rsidR="00B64330">
        <w:t>ковене</w:t>
      </w:r>
      <w:proofErr w:type="spellEnd"/>
      <w:r w:rsidR="00B64330">
        <w:t xml:space="preserve"> Красного Мориона и решает в него вступить, </w:t>
      </w:r>
      <w:proofErr w:type="gramStart"/>
      <w:r w:rsidR="00B64330">
        <w:t>прослышав</w:t>
      </w:r>
      <w:proofErr w:type="gramEnd"/>
      <w:r w:rsidR="00B64330">
        <w:t xml:space="preserve"> что его </w:t>
      </w:r>
      <w:r w:rsidR="00597993">
        <w:t xml:space="preserve">политика сильно отличается от взглядов </w:t>
      </w:r>
      <w:proofErr w:type="spellStart"/>
      <w:r w:rsidR="00597993">
        <w:lastRenderedPageBreak/>
        <w:t>Ариностро</w:t>
      </w:r>
      <w:proofErr w:type="spellEnd"/>
      <w:r w:rsidR="00597993">
        <w:t xml:space="preserve">. </w:t>
      </w:r>
      <w:r w:rsidR="00B3681E">
        <w:t xml:space="preserve">Примерно между 7736 и 7739 годами совету директоров ВТК открывается личность таинственного дельца из </w:t>
      </w:r>
      <w:proofErr w:type="spellStart"/>
      <w:r w:rsidR="00B3681E">
        <w:t>Родолеса</w:t>
      </w:r>
      <w:proofErr w:type="spellEnd"/>
      <w:r w:rsidR="007C3AAA">
        <w:t>. Имея немалые накопленные богатства в виде предприятий, кораблей и банковских вложений, Эрнест становится влиятельным пайщиком ВТК, вплоть до того, что его начинают регулярно приглашать на все важные собрания компании.</w:t>
      </w:r>
      <w:r w:rsidR="00597993">
        <w:t xml:space="preserve"> О его вампирской природе многие догадываются</w:t>
      </w:r>
      <w:r w:rsidR="00F2395D">
        <w:t xml:space="preserve"> благодаря неудачным попыткам отравления и убийства</w:t>
      </w:r>
      <w:r w:rsidR="00597993">
        <w:t xml:space="preserve">, но никто не говорит это вслух. </w:t>
      </w:r>
      <w:r w:rsidR="007C3AAA">
        <w:t xml:space="preserve"> В 7770 он женится на богатой вдове графине </w:t>
      </w:r>
      <w:proofErr w:type="spellStart"/>
      <w:r w:rsidR="007C3AAA">
        <w:t>Анелии</w:t>
      </w:r>
      <w:proofErr w:type="spellEnd"/>
      <w:r w:rsidR="007C3AAA">
        <w:t xml:space="preserve"> </w:t>
      </w:r>
      <w:proofErr w:type="spellStart"/>
      <w:r w:rsidR="007C3AAA">
        <w:t>Лойт</w:t>
      </w:r>
      <w:proofErr w:type="spellEnd"/>
      <w:r w:rsidR="007C3AAA">
        <w:t>, получает графский титул и капитал от покойного мужа вдовы. В этом же году</w:t>
      </w:r>
      <w:r w:rsidR="00597993">
        <w:t xml:space="preserve"> Эрнесту докладывают подробности событий 7711-7713 годов, о древнем вампире </w:t>
      </w:r>
      <w:proofErr w:type="spellStart"/>
      <w:r w:rsidR="00597993">
        <w:t>Апиашале</w:t>
      </w:r>
      <w:proofErr w:type="spellEnd"/>
      <w:r w:rsidR="00597993">
        <w:t xml:space="preserve">, обращённой в золотую статую, и он </w:t>
      </w:r>
      <w:proofErr w:type="gramStart"/>
      <w:r w:rsidR="00597993">
        <w:t>решает</w:t>
      </w:r>
      <w:proofErr w:type="gramEnd"/>
      <w:r w:rsidR="00597993">
        <w:t xml:space="preserve"> во что бы то ни стало добыть её и представить пред собранием </w:t>
      </w:r>
      <w:proofErr w:type="spellStart"/>
      <w:r w:rsidR="00597993">
        <w:t>ковена</w:t>
      </w:r>
      <w:proofErr w:type="spellEnd"/>
      <w:r w:rsidR="00597993">
        <w:t xml:space="preserve">. Десять лет шли поиски: </w:t>
      </w:r>
      <w:proofErr w:type="gramStart"/>
      <w:r w:rsidR="00597993">
        <w:t xml:space="preserve">Эрнесту пришлось отправиться в </w:t>
      </w:r>
      <w:proofErr w:type="spellStart"/>
      <w:r w:rsidR="00597993">
        <w:t>Третьегор</w:t>
      </w:r>
      <w:proofErr w:type="spellEnd"/>
      <w:r w:rsidR="00597993">
        <w:t xml:space="preserve">, проникнуть в </w:t>
      </w:r>
      <w:proofErr w:type="spellStart"/>
      <w:r w:rsidR="00597993">
        <w:t>подмирок</w:t>
      </w:r>
      <w:proofErr w:type="spellEnd"/>
      <w:r w:rsidR="00597993">
        <w:t xml:space="preserve"> демона </w:t>
      </w:r>
      <w:proofErr w:type="spellStart"/>
      <w:r w:rsidR="00597993">
        <w:t>Гершаала</w:t>
      </w:r>
      <w:proofErr w:type="spellEnd"/>
      <w:r w:rsidR="00597993">
        <w:t xml:space="preserve">, заключить с ним Тёмный Пакт о поиске его сбежавшего слуги, затем долгая погоня за ним и статуей, и только к 7780 году Эрнест настигает повозку с </w:t>
      </w:r>
      <w:proofErr w:type="spellStart"/>
      <w:r w:rsidR="00597993">
        <w:t>Апиашалью</w:t>
      </w:r>
      <w:proofErr w:type="spellEnd"/>
      <w:r w:rsidR="00597993">
        <w:t xml:space="preserve"> и предавшим </w:t>
      </w:r>
      <w:proofErr w:type="spellStart"/>
      <w:r w:rsidR="00597993">
        <w:t>Гершаала</w:t>
      </w:r>
      <w:proofErr w:type="spellEnd"/>
      <w:r w:rsidR="00597993">
        <w:t xml:space="preserve"> у побережья Кахетии, когда всё уже было готово к переправке статуи в Скверну</w:t>
      </w:r>
      <w:r w:rsidR="00F2395D">
        <w:t>.</w:t>
      </w:r>
      <w:proofErr w:type="gramEnd"/>
      <w:r w:rsidR="00F2395D">
        <w:t xml:space="preserve"> И теперь Эрнест прибывает на собрание с трофеем – вампиром, которого предстоит оживить на свой страх и риск. Эрнест убеждён, что освободив </w:t>
      </w:r>
      <w:proofErr w:type="spellStart"/>
      <w:r w:rsidR="00F2395D">
        <w:t>Апиашаль</w:t>
      </w:r>
      <w:proofErr w:type="spellEnd"/>
      <w:r w:rsidR="00F2395D">
        <w:t xml:space="preserve"> от плена золота и испив её крови, можно стать самым могущественным вампиром за всю историю этого мира.</w:t>
      </w:r>
    </w:p>
    <w:p w:rsidR="00F2395D" w:rsidRPr="00537D8F" w:rsidRDefault="00F2395D" w:rsidP="00DB063C">
      <w:pPr>
        <w:ind w:firstLine="708"/>
      </w:pPr>
      <w:r>
        <w:t>Эрнест спокойный и изворотливый делец, сторонник сотрудничества вампиров и людей, всегда предпочитает договариваться и платить, чем угрожать или калечить.</w:t>
      </w:r>
      <w:bookmarkStart w:id="0" w:name="_GoBack"/>
      <w:bookmarkEnd w:id="0"/>
      <w:r>
        <w:t xml:space="preserve"> </w:t>
      </w:r>
    </w:p>
    <w:sectPr w:rsidR="00F2395D" w:rsidRPr="00537D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6CA8"/>
    <w:rsid w:val="00035F5B"/>
    <w:rsid w:val="00102E69"/>
    <w:rsid w:val="00187D3F"/>
    <w:rsid w:val="005120BB"/>
    <w:rsid w:val="00537D8F"/>
    <w:rsid w:val="00577B60"/>
    <w:rsid w:val="00597993"/>
    <w:rsid w:val="00634940"/>
    <w:rsid w:val="006800C2"/>
    <w:rsid w:val="007C3AAA"/>
    <w:rsid w:val="007F38B9"/>
    <w:rsid w:val="00865037"/>
    <w:rsid w:val="009F1B75"/>
    <w:rsid w:val="00A943D2"/>
    <w:rsid w:val="00B3681E"/>
    <w:rsid w:val="00B64330"/>
    <w:rsid w:val="00B964C9"/>
    <w:rsid w:val="00BB5A77"/>
    <w:rsid w:val="00BF2FB9"/>
    <w:rsid w:val="00C16B76"/>
    <w:rsid w:val="00D01741"/>
    <w:rsid w:val="00D96CA8"/>
    <w:rsid w:val="00DB063C"/>
    <w:rsid w:val="00DD53BD"/>
    <w:rsid w:val="00E46225"/>
    <w:rsid w:val="00F2395D"/>
    <w:rsid w:val="00F47425"/>
    <w:rsid w:val="00F86037"/>
    <w:rsid w:val="00FC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3</Pages>
  <Words>1404</Words>
  <Characters>8005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</dc:creator>
  <cp:keywords/>
  <dc:description/>
  <cp:lastModifiedBy>Meister</cp:lastModifiedBy>
  <cp:revision>3</cp:revision>
  <dcterms:created xsi:type="dcterms:W3CDTF">2017-08-09T17:03:00Z</dcterms:created>
  <dcterms:modified xsi:type="dcterms:W3CDTF">2017-08-11T14:18:00Z</dcterms:modified>
</cp:coreProperties>
</file>