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3681" w:rsidRDefault="005546AC">
      <w:pPr>
        <w:rPr>
          <w:b/>
          <w:sz w:val="32"/>
          <w:szCs w:val="32"/>
        </w:rPr>
      </w:pPr>
      <w:r w:rsidRPr="00467F92">
        <w:rPr>
          <w:b/>
          <w:sz w:val="32"/>
        </w:rPr>
        <w:t>Древние боги.</w:t>
      </w:r>
      <w:r>
        <w:br/>
      </w:r>
      <w:r>
        <w:br/>
      </w:r>
      <w:proofErr w:type="spellStart"/>
      <w:r w:rsidR="00D14642" w:rsidRPr="004F540C">
        <w:rPr>
          <w:b/>
        </w:rPr>
        <w:t>Рофт</w:t>
      </w:r>
      <w:proofErr w:type="spellEnd"/>
      <w:r w:rsidR="00D14642">
        <w:t xml:space="preserve"> (</w:t>
      </w:r>
      <w:proofErr w:type="spellStart"/>
      <w:r w:rsidR="00D14642">
        <w:t>Эрихтион</w:t>
      </w:r>
      <w:proofErr w:type="spellEnd"/>
      <w:r w:rsidR="00D14642">
        <w:t xml:space="preserve">) – бог древних, покровитель мудрости и разума, духовный наследник </w:t>
      </w:r>
      <w:proofErr w:type="spellStart"/>
      <w:r w:rsidR="00D14642">
        <w:t>Сингальц</w:t>
      </w:r>
      <w:r w:rsidR="00D14642">
        <w:t>е</w:t>
      </w:r>
      <w:r w:rsidR="00D14642">
        <w:t>на</w:t>
      </w:r>
      <w:proofErr w:type="spellEnd"/>
      <w:r w:rsidR="00D14642">
        <w:t xml:space="preserve">.  Седой старец в </w:t>
      </w:r>
      <w:proofErr w:type="gramStart"/>
      <w:r w:rsidR="00D14642">
        <w:t>черном</w:t>
      </w:r>
      <w:proofErr w:type="gramEnd"/>
      <w:r w:rsidR="00D14642">
        <w:t xml:space="preserve">, скрывается в личном </w:t>
      </w:r>
      <w:proofErr w:type="spellStart"/>
      <w:r w:rsidR="00D14642">
        <w:t>измерени</w:t>
      </w:r>
      <w:proofErr w:type="spellEnd"/>
      <w:r w:rsidR="00D14642">
        <w:t>.</w:t>
      </w:r>
      <w:r w:rsidR="00D14642">
        <w:br/>
      </w:r>
      <w:r w:rsidR="00D14642">
        <w:br/>
      </w:r>
      <w:proofErr w:type="spellStart"/>
      <w:r w:rsidR="00D14642" w:rsidRPr="004F540C">
        <w:rPr>
          <w:b/>
        </w:rPr>
        <w:t>Нираль</w:t>
      </w:r>
      <w:proofErr w:type="spellEnd"/>
      <w:r w:rsidR="00D14642">
        <w:t xml:space="preserve"> (</w:t>
      </w:r>
      <w:proofErr w:type="spellStart"/>
      <w:r w:rsidR="00D14642">
        <w:t>Эринкигаль</w:t>
      </w:r>
      <w:proofErr w:type="spellEnd"/>
      <w:r w:rsidR="00D14642">
        <w:t xml:space="preserve">) – бог энергии. </w:t>
      </w:r>
      <w:proofErr w:type="gramStart"/>
      <w:r w:rsidR="00D14642">
        <w:t>Поглощен</w:t>
      </w:r>
      <w:proofErr w:type="gramEnd"/>
      <w:r w:rsidR="00D14642">
        <w:t xml:space="preserve"> Владыкой.</w:t>
      </w:r>
      <w:r w:rsidR="00D14642">
        <w:br/>
      </w:r>
      <w:r w:rsidR="00D14642">
        <w:br/>
      </w:r>
      <w:proofErr w:type="spellStart"/>
      <w:r w:rsidR="00D14642" w:rsidRPr="004F540C">
        <w:rPr>
          <w:b/>
        </w:rPr>
        <w:t>Шамаш</w:t>
      </w:r>
      <w:proofErr w:type="spellEnd"/>
      <w:r w:rsidR="00D14642">
        <w:t>, мать земля – богиня плодородия и жизни. Распалась на четыре отдельных аспекта.</w:t>
      </w:r>
      <w:r w:rsidR="00D14642">
        <w:br/>
      </w:r>
      <w:r w:rsidR="007F6279">
        <w:t xml:space="preserve">  </w:t>
      </w:r>
      <w:r w:rsidR="00D14642" w:rsidRPr="004F540C">
        <w:rPr>
          <w:b/>
        </w:rPr>
        <w:t>Аши</w:t>
      </w:r>
      <w:r w:rsidR="00D14642">
        <w:t xml:space="preserve"> – живая богиня жизни, царица города </w:t>
      </w:r>
      <w:proofErr w:type="spellStart"/>
      <w:r w:rsidR="00D14642">
        <w:t>Ашрата</w:t>
      </w:r>
      <w:proofErr w:type="spellEnd"/>
      <w:r w:rsidR="00D14642">
        <w:t>.</w:t>
      </w:r>
      <w:r w:rsidR="00D14642">
        <w:br/>
      </w:r>
      <w:r w:rsidR="007F6279">
        <w:t xml:space="preserve">  </w:t>
      </w:r>
      <w:proofErr w:type="spellStart"/>
      <w:r w:rsidR="00D14642" w:rsidRPr="004F540C">
        <w:rPr>
          <w:b/>
        </w:rPr>
        <w:t>Арура</w:t>
      </w:r>
      <w:proofErr w:type="spellEnd"/>
      <w:r w:rsidR="00D14642">
        <w:t xml:space="preserve"> – злой аспект живой природы, богиня диких зверей. Вызывает миграции животных.</w:t>
      </w:r>
      <w:r w:rsidR="00D14642">
        <w:br/>
      </w:r>
      <w:r w:rsidR="007F6279">
        <w:t xml:space="preserve">  </w:t>
      </w:r>
      <w:proofErr w:type="spellStart"/>
      <w:r w:rsidR="00D14642" w:rsidRPr="004F540C">
        <w:rPr>
          <w:b/>
        </w:rPr>
        <w:t>Уту</w:t>
      </w:r>
      <w:proofErr w:type="spellEnd"/>
      <w:r w:rsidR="00D14642">
        <w:t xml:space="preserve"> – рыбная богиня мелководий. Покровительствует прибрежным рыбакам Зеленых Островов.</w:t>
      </w:r>
      <w:r w:rsidR="00D14642">
        <w:br/>
      </w:r>
      <w:r w:rsidR="007F6279">
        <w:t xml:space="preserve">  </w:t>
      </w:r>
      <w:proofErr w:type="spellStart"/>
      <w:r w:rsidR="00D14642" w:rsidRPr="004F540C">
        <w:rPr>
          <w:b/>
        </w:rPr>
        <w:t>Айя</w:t>
      </w:r>
      <w:proofErr w:type="spellEnd"/>
      <w:r w:rsidR="00D14642">
        <w:t xml:space="preserve"> – богиня жизни, обитает в личном измерении </w:t>
      </w:r>
      <w:proofErr w:type="spellStart"/>
      <w:r w:rsidR="007F6279">
        <w:t>Айясуне</w:t>
      </w:r>
      <w:proofErr w:type="spellEnd"/>
      <w:r w:rsidR="007F6279">
        <w:t>, мире-горе, охраняемом стражем из меди и глины.</w:t>
      </w:r>
      <w:r w:rsidR="007F6279">
        <w:br/>
      </w:r>
      <w:r w:rsidR="007F6279">
        <w:br/>
      </w:r>
      <w:proofErr w:type="spellStart"/>
      <w:r w:rsidR="007F6279" w:rsidRPr="004F540C">
        <w:rPr>
          <w:b/>
        </w:rPr>
        <w:t>Саривион</w:t>
      </w:r>
      <w:proofErr w:type="spellEnd"/>
      <w:r w:rsidR="007F6279">
        <w:t xml:space="preserve"> – бог магии, бывший человек. Скрывается на Черной луне. Почитается некоторыми м</w:t>
      </w:r>
      <w:r w:rsidR="007F6279">
        <w:t>а</w:t>
      </w:r>
      <w:r w:rsidR="007F6279">
        <w:t>гами и шаманами.</w:t>
      </w:r>
      <w:r w:rsidR="007F6279">
        <w:br/>
      </w:r>
      <w:r w:rsidR="007F6279">
        <w:br/>
      </w:r>
      <w:proofErr w:type="spellStart"/>
      <w:r w:rsidR="007F6279" w:rsidRPr="004F540C">
        <w:rPr>
          <w:b/>
        </w:rPr>
        <w:t>Скамкель</w:t>
      </w:r>
      <w:proofErr w:type="spellEnd"/>
      <w:r w:rsidR="007F6279">
        <w:t xml:space="preserve"> – скорбящий бог войны, имеющий две ипостаси. </w:t>
      </w:r>
      <w:proofErr w:type="spellStart"/>
      <w:r w:rsidR="007F6279" w:rsidRPr="004F540C">
        <w:rPr>
          <w:b/>
        </w:rPr>
        <w:t>Трорс</w:t>
      </w:r>
      <w:proofErr w:type="spellEnd"/>
      <w:r w:rsidR="007F6279">
        <w:t xml:space="preserve"> – бог чести и воинской добл</w:t>
      </w:r>
      <w:r w:rsidR="007F6279">
        <w:t>е</w:t>
      </w:r>
      <w:r w:rsidR="007F6279">
        <w:t xml:space="preserve">сти, </w:t>
      </w:r>
      <w:proofErr w:type="spellStart"/>
      <w:r w:rsidR="007F6279" w:rsidRPr="004F540C">
        <w:rPr>
          <w:b/>
        </w:rPr>
        <w:t>Дестус</w:t>
      </w:r>
      <w:proofErr w:type="spellEnd"/>
      <w:r w:rsidR="007F6279">
        <w:t xml:space="preserve"> – бог бойни, кровавой бани и боевого безумия.</w:t>
      </w:r>
      <w:r w:rsidR="007F6279">
        <w:br/>
      </w:r>
      <w:r w:rsidR="007F6279">
        <w:br/>
      </w:r>
      <w:r w:rsidR="007F6279" w:rsidRPr="004F540C">
        <w:rPr>
          <w:b/>
        </w:rPr>
        <w:t>Энлиль</w:t>
      </w:r>
      <w:r w:rsidR="007F6279">
        <w:t>, Хина – богиня смерти.</w:t>
      </w:r>
      <w:r w:rsidR="007F6279">
        <w:br/>
      </w:r>
      <w:r w:rsidR="007F6279">
        <w:br/>
      </w:r>
      <w:proofErr w:type="spellStart"/>
      <w:r w:rsidR="007F6279" w:rsidRPr="004F540C">
        <w:rPr>
          <w:b/>
        </w:rPr>
        <w:t>Намкар</w:t>
      </w:r>
      <w:proofErr w:type="spellEnd"/>
      <w:r w:rsidR="007F6279">
        <w:t xml:space="preserve"> – превратившийся в смертного бог покровитель изменения материи и телепортации. Пр</w:t>
      </w:r>
      <w:r w:rsidR="007F6279">
        <w:t>а</w:t>
      </w:r>
      <w:r w:rsidR="007F6279">
        <w:t>вит одним из баронств.</w:t>
      </w:r>
      <w:r w:rsidR="007F6279">
        <w:br/>
      </w:r>
      <w:r w:rsidR="007F6279">
        <w:br/>
      </w:r>
      <w:r w:rsidR="007F6279" w:rsidRPr="004F540C">
        <w:rPr>
          <w:b/>
        </w:rPr>
        <w:t>Молох</w:t>
      </w:r>
      <w:r w:rsidR="007F6279">
        <w:t xml:space="preserve"> – оскверненный Хаосом, но не поддавшийся Скверне бог крови и семейных уз.</w:t>
      </w:r>
      <w:r>
        <w:t xml:space="preserve"> </w:t>
      </w:r>
      <w:r>
        <w:br/>
      </w:r>
      <w:r>
        <w:br/>
      </w:r>
      <w:r w:rsidRPr="004F540C">
        <w:rPr>
          <w:b/>
        </w:rPr>
        <w:t>Китара</w:t>
      </w:r>
      <w:r>
        <w:t xml:space="preserve"> – богиня любви, погибла поглощенная Хаосом. От нее осталась богиня Кита, хаотичное божество разврата.</w:t>
      </w:r>
      <w:r>
        <w:br/>
      </w:r>
      <w:r>
        <w:br/>
      </w:r>
      <w:proofErr w:type="spellStart"/>
      <w:r w:rsidR="0066567F" w:rsidRPr="004F540C">
        <w:rPr>
          <w:b/>
        </w:rPr>
        <w:t>Нимита</w:t>
      </w:r>
      <w:proofErr w:type="spellEnd"/>
      <w:r w:rsidR="0066567F">
        <w:t xml:space="preserve"> – богиня праведной мести и неотвратимости воздаяния. Погибла в битве</w:t>
      </w:r>
      <w:proofErr w:type="gramStart"/>
      <w:r w:rsidR="0066567F">
        <w:t xml:space="preserve"> Т</w:t>
      </w:r>
      <w:proofErr w:type="gramEnd"/>
      <w:r w:rsidR="0066567F">
        <w:t>ысячи Солнц, но близка к перерождению.</w:t>
      </w:r>
      <w:r w:rsidR="0066567F">
        <w:br/>
      </w:r>
      <w:r w:rsidR="0066567F">
        <w:br/>
      </w:r>
      <w:proofErr w:type="spellStart"/>
      <w:r w:rsidR="0066567F" w:rsidRPr="004F540C">
        <w:rPr>
          <w:b/>
        </w:rPr>
        <w:t>Сальджар</w:t>
      </w:r>
      <w:proofErr w:type="spellEnd"/>
      <w:r w:rsidR="0066567F">
        <w:t xml:space="preserve"> – погибший бог поэтов и певцов, пал первым в битве</w:t>
      </w:r>
      <w:proofErr w:type="gramStart"/>
      <w:r w:rsidR="0066567F">
        <w:t xml:space="preserve"> Т</w:t>
      </w:r>
      <w:proofErr w:type="gramEnd"/>
      <w:r w:rsidR="0066567F">
        <w:t>ысячи Солнц.</w:t>
      </w:r>
      <w:r w:rsidR="0066567F">
        <w:br/>
      </w:r>
      <w:r w:rsidR="0066567F">
        <w:br/>
      </w:r>
      <w:proofErr w:type="spellStart"/>
      <w:r w:rsidR="0066567F" w:rsidRPr="004F540C">
        <w:rPr>
          <w:b/>
        </w:rPr>
        <w:t>Нинурт</w:t>
      </w:r>
      <w:proofErr w:type="spellEnd"/>
      <w:r w:rsidR="0066567F">
        <w:t xml:space="preserve"> – падший бог путешествий, супруг богини Китары. Первый Падший, Безымянный, Разр</w:t>
      </w:r>
      <w:r w:rsidR="0066567F">
        <w:t>у</w:t>
      </w:r>
      <w:r w:rsidR="0066567F">
        <w:t>шитель миров, Оскверненный. Ныне не родившийся принц Скверны.</w:t>
      </w:r>
      <w:r w:rsidR="004F540C">
        <w:br/>
      </w:r>
      <w:r w:rsidR="004F540C">
        <w:br/>
      </w:r>
      <w:proofErr w:type="spellStart"/>
      <w:r w:rsidR="004F540C" w:rsidRPr="004F540C">
        <w:rPr>
          <w:b/>
        </w:rPr>
        <w:t>Сингальцен</w:t>
      </w:r>
      <w:proofErr w:type="spellEnd"/>
      <w:r w:rsidR="004F540C">
        <w:t xml:space="preserve"> – изгнанный в темный космос наместник </w:t>
      </w:r>
      <w:proofErr w:type="spellStart"/>
      <w:r w:rsidR="004F540C">
        <w:t>Всеотца</w:t>
      </w:r>
      <w:proofErr w:type="spellEnd"/>
      <w:r w:rsidR="004F540C">
        <w:t>, деспотичный  бог тайных знаний.</w:t>
      </w:r>
      <w:r w:rsidR="00AB2865">
        <w:br/>
      </w:r>
      <w:r w:rsidR="00AB2865">
        <w:br/>
      </w:r>
      <w:r w:rsidR="00683681">
        <w:br/>
      </w:r>
      <w:r w:rsidR="00683681">
        <w:br/>
      </w:r>
      <w:r w:rsidR="00683681">
        <w:br/>
      </w:r>
      <w:r w:rsidR="00683681">
        <w:br/>
      </w:r>
      <w:r w:rsidR="00683681">
        <w:br/>
      </w:r>
    </w:p>
    <w:p w:rsidR="00683681" w:rsidRDefault="00683681">
      <w:pPr>
        <w:rPr>
          <w:b/>
          <w:sz w:val="32"/>
          <w:szCs w:val="32"/>
        </w:rPr>
      </w:pPr>
      <w:r w:rsidRPr="00683681">
        <w:rPr>
          <w:b/>
          <w:sz w:val="32"/>
          <w:szCs w:val="32"/>
        </w:rPr>
        <w:lastRenderedPageBreak/>
        <w:t>Новые боги</w:t>
      </w:r>
      <w:r>
        <w:rPr>
          <w:b/>
          <w:sz w:val="32"/>
          <w:szCs w:val="32"/>
        </w:rPr>
        <w:t>.</w:t>
      </w:r>
    </w:p>
    <w:p w:rsidR="00683681" w:rsidRDefault="00683681">
      <w:proofErr w:type="spellStart"/>
      <w:r w:rsidRPr="00683681">
        <w:rPr>
          <w:b/>
        </w:rPr>
        <w:t>Ургус</w:t>
      </w:r>
      <w:proofErr w:type="spellEnd"/>
      <w:r>
        <w:rPr>
          <w:b/>
        </w:rPr>
        <w:t xml:space="preserve"> </w:t>
      </w:r>
      <w:r>
        <w:t>– мелкое божество, почитаемое некоторыми народами в Свободных Землях. Изображается как медведь, и является покровителем рода.</w:t>
      </w:r>
      <w:r>
        <w:br/>
      </w:r>
      <w:r>
        <w:br/>
      </w:r>
      <w:proofErr w:type="spellStart"/>
      <w:r w:rsidRPr="00683681">
        <w:rPr>
          <w:b/>
        </w:rPr>
        <w:t>Рэя</w:t>
      </w:r>
      <w:proofErr w:type="spellEnd"/>
      <w:r>
        <w:t xml:space="preserve"> – двуединое божество, которое образовалось из-за многовекового обожествления светила </w:t>
      </w:r>
      <w:proofErr w:type="spellStart"/>
      <w:r>
        <w:t>алларскими</w:t>
      </w:r>
      <w:proofErr w:type="spellEnd"/>
      <w:r>
        <w:t xml:space="preserve"> народами. Имеет две ипостаси: </w:t>
      </w:r>
      <w:proofErr w:type="spellStart"/>
      <w:r w:rsidRPr="00683681">
        <w:rPr>
          <w:b/>
        </w:rPr>
        <w:t>Рэ</w:t>
      </w:r>
      <w:proofErr w:type="spellEnd"/>
      <w:r>
        <w:rPr>
          <w:b/>
        </w:rPr>
        <w:t xml:space="preserve"> </w:t>
      </w:r>
      <w:r>
        <w:t>– мужская, поражающая</w:t>
      </w:r>
      <w:r>
        <w:t xml:space="preserve"> своих врагов жаром звездного пламени</w:t>
      </w:r>
      <w:r>
        <w:t xml:space="preserve">, и </w:t>
      </w:r>
      <w:r w:rsidRPr="00683681">
        <w:rPr>
          <w:b/>
        </w:rPr>
        <w:t>Я</w:t>
      </w:r>
      <w:r>
        <w:rPr>
          <w:b/>
        </w:rPr>
        <w:t xml:space="preserve"> </w:t>
      </w:r>
      <w:r>
        <w:t xml:space="preserve">- </w:t>
      </w:r>
      <w:r>
        <w:t>женское начало, воплощение укрощенной мощи, дарующей жизнь</w:t>
      </w:r>
      <w:r>
        <w:t>.</w:t>
      </w:r>
      <w:r w:rsidR="004907DC">
        <w:t xml:space="preserve"> </w:t>
      </w:r>
      <w:r w:rsidR="004907DC">
        <w:t>Ув</w:t>
      </w:r>
      <w:r w:rsidR="004907DC">
        <w:t>и</w:t>
      </w:r>
      <w:r w:rsidR="004907DC">
        <w:t xml:space="preserve">дев </w:t>
      </w:r>
      <w:r w:rsidR="004907DC">
        <w:t>Я</w:t>
      </w:r>
      <w:r w:rsidR="004907DC">
        <w:t xml:space="preserve">, </w:t>
      </w:r>
      <w:proofErr w:type="spellStart"/>
      <w:r w:rsidR="004907DC">
        <w:t>Рэ</w:t>
      </w:r>
      <w:proofErr w:type="spellEnd"/>
      <w:r w:rsidR="004907DC">
        <w:t xml:space="preserve"> не захотел более оставаться в пустоте, и взял Я в жены. Несмотря на союз</w:t>
      </w:r>
      <w:r w:rsidR="004907DC">
        <w:t>,</w:t>
      </w:r>
      <w:r w:rsidR="004907DC">
        <w:t xml:space="preserve"> пламенная мощь </w:t>
      </w:r>
      <w:proofErr w:type="spellStart"/>
      <w:r w:rsidR="004907DC">
        <w:t>Рэ</w:t>
      </w:r>
      <w:proofErr w:type="spellEnd"/>
      <w:r w:rsidR="004907DC">
        <w:t xml:space="preserve"> постоянно убивает Я, и та со врем</w:t>
      </w:r>
      <w:r w:rsidR="004907DC">
        <w:t>е</w:t>
      </w:r>
      <w:r w:rsidR="004907DC">
        <w:t xml:space="preserve">нем увядает. Поэтому в древности (а </w:t>
      </w:r>
      <w:proofErr w:type="gramStart"/>
      <w:r w:rsidR="004907DC">
        <w:t>кое где</w:t>
      </w:r>
      <w:proofErr w:type="gramEnd"/>
      <w:r w:rsidR="004907DC">
        <w:t xml:space="preserve"> и сейчас) люди приносят человеческие жертвы, что бы поддержать дающее жизнь начало светила.</w:t>
      </w:r>
    </w:p>
    <w:p w:rsidR="004907DC" w:rsidRDefault="004907DC">
      <w:r w:rsidRPr="004907DC">
        <w:rPr>
          <w:b/>
        </w:rPr>
        <w:t>Владыка Небесных Сфер</w:t>
      </w:r>
      <w:r>
        <w:rPr>
          <w:b/>
        </w:rPr>
        <w:t xml:space="preserve"> </w:t>
      </w:r>
      <w:r>
        <w:t xml:space="preserve"> - божество, призванный на Оберон миллионами молящихся людей во время Последней войны. Является вампиром, который питается мирами и душами. В землях Б</w:t>
      </w:r>
      <w:r>
        <w:t>а</w:t>
      </w:r>
      <w:r>
        <w:t>ронств ему поклоняется подавляющее большинство людей. Имеет свой стойкий культ, существ</w:t>
      </w:r>
      <w:r>
        <w:t>у</w:t>
      </w:r>
      <w:r>
        <w:t>ющий более 7 тысяч лет.</w:t>
      </w:r>
    </w:p>
    <w:p w:rsidR="00215DD6" w:rsidRPr="004907DC" w:rsidRDefault="00215DD6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683681" w:rsidRDefault="00683681"/>
    <w:p w:rsidR="00C33053" w:rsidRDefault="00AB2865">
      <w:r>
        <w:lastRenderedPageBreak/>
        <w:br/>
      </w:r>
      <w:r w:rsidRPr="00AB2865">
        <w:rPr>
          <w:b/>
          <w:sz w:val="32"/>
        </w:rPr>
        <w:t xml:space="preserve">Боги </w:t>
      </w:r>
      <w:proofErr w:type="spellStart"/>
      <w:r w:rsidRPr="00AB2865">
        <w:rPr>
          <w:b/>
          <w:sz w:val="32"/>
        </w:rPr>
        <w:t>фейри</w:t>
      </w:r>
      <w:proofErr w:type="spellEnd"/>
      <w:r w:rsidRPr="00AB2865">
        <w:rPr>
          <w:b/>
          <w:sz w:val="32"/>
        </w:rPr>
        <w:t>.</w:t>
      </w:r>
      <w:r>
        <w:rPr>
          <w:b/>
        </w:rPr>
        <w:br/>
      </w:r>
      <w:r>
        <w:rPr>
          <w:b/>
          <w:sz w:val="32"/>
        </w:rPr>
        <w:br/>
      </w:r>
      <w:r w:rsidRPr="00DA0A62">
        <w:rPr>
          <w:b/>
        </w:rPr>
        <w:t>Оберон</w:t>
      </w:r>
      <w:r>
        <w:t xml:space="preserve"> – самопровозглашенный король всех </w:t>
      </w:r>
      <w:proofErr w:type="spellStart"/>
      <w:r>
        <w:t>фейри</w:t>
      </w:r>
      <w:proofErr w:type="spellEnd"/>
      <w:r>
        <w:t>. Инициатор нескольких войн с людьми.</w:t>
      </w:r>
      <w:r>
        <w:br/>
      </w:r>
      <w:r>
        <w:br/>
      </w:r>
      <w:proofErr w:type="spellStart"/>
      <w:r w:rsidRPr="00DA0A62">
        <w:rPr>
          <w:b/>
        </w:rPr>
        <w:t>Фархнир</w:t>
      </w:r>
      <w:proofErr w:type="spellEnd"/>
      <w:r>
        <w:t xml:space="preserve"> – древний, крайне могущественный дух огня. Негласный повелитель Пекла.</w:t>
      </w:r>
      <w:r>
        <w:br/>
      </w:r>
      <w:r>
        <w:br/>
      </w:r>
      <w:proofErr w:type="spellStart"/>
      <w:r w:rsidRPr="00DA0A62">
        <w:rPr>
          <w:b/>
        </w:rPr>
        <w:t>Марахармэ</w:t>
      </w:r>
      <w:proofErr w:type="spellEnd"/>
      <w:r>
        <w:t xml:space="preserve"> – </w:t>
      </w:r>
      <w:proofErr w:type="spellStart"/>
      <w:r>
        <w:t>эльфская</w:t>
      </w:r>
      <w:proofErr w:type="spellEnd"/>
      <w:r>
        <w:t xml:space="preserve"> богиня сумерек.</w:t>
      </w:r>
      <w:r>
        <w:br/>
      </w:r>
      <w:r>
        <w:br/>
      </w:r>
      <w:proofErr w:type="spellStart"/>
      <w:r w:rsidRPr="00BC2AB1">
        <w:rPr>
          <w:b/>
        </w:rPr>
        <w:t>Румиэль</w:t>
      </w:r>
      <w:proofErr w:type="spellEnd"/>
      <w:r>
        <w:t xml:space="preserve"> – </w:t>
      </w:r>
      <w:proofErr w:type="spellStart"/>
      <w:r>
        <w:t>эльфский</w:t>
      </w:r>
      <w:proofErr w:type="spellEnd"/>
      <w:r>
        <w:t xml:space="preserve"> владыка пучин. Мокрый бог.</w:t>
      </w:r>
      <w:r>
        <w:br/>
      </w:r>
      <w:r>
        <w:br/>
      </w:r>
      <w:proofErr w:type="spellStart"/>
      <w:r w:rsidR="00DA0A62" w:rsidRPr="00BC2AB1">
        <w:rPr>
          <w:b/>
        </w:rPr>
        <w:t>Ирингибилла</w:t>
      </w:r>
      <w:proofErr w:type="spellEnd"/>
      <w:r w:rsidR="00DA0A62">
        <w:t xml:space="preserve"> – владелица измерения </w:t>
      </w:r>
      <w:proofErr w:type="spellStart"/>
      <w:r w:rsidR="00DA0A62">
        <w:t>Крас</w:t>
      </w:r>
      <w:r w:rsidR="00DA0A62" w:rsidRPr="00DA0A62">
        <w:t>’</w:t>
      </w:r>
      <w:r w:rsidR="00DA0A62">
        <w:t>Лотин</w:t>
      </w:r>
      <w:proofErr w:type="spellEnd"/>
      <w:r w:rsidR="00DA0A62">
        <w:t xml:space="preserve">, хозяйка всех умерших в </w:t>
      </w:r>
      <w:proofErr w:type="spellStart"/>
      <w:r w:rsidR="00DA0A62">
        <w:t>Сатаран</w:t>
      </w:r>
      <w:proofErr w:type="spellEnd"/>
      <w:r w:rsidR="00DA0A62">
        <w:t>. Возлежит на бронзовом ложе в состоянии сна.</w:t>
      </w:r>
      <w:r w:rsidR="00DA0A62">
        <w:br/>
      </w:r>
      <w:r w:rsidR="00DA0A62">
        <w:br/>
      </w:r>
      <w:proofErr w:type="spellStart"/>
      <w:r w:rsidR="00DA0A62" w:rsidRPr="00BC2AB1">
        <w:rPr>
          <w:b/>
        </w:rPr>
        <w:t>Гершаал</w:t>
      </w:r>
      <w:proofErr w:type="spellEnd"/>
      <w:r w:rsidR="00DA0A62">
        <w:t xml:space="preserve"> – двуликий бог Сумеречного Мира, покровитель племен </w:t>
      </w:r>
      <w:proofErr w:type="spellStart"/>
      <w:r w:rsidR="00DA0A62">
        <w:t>мериитов</w:t>
      </w:r>
      <w:proofErr w:type="spellEnd"/>
      <w:r w:rsidR="00DA0A62">
        <w:t>.</w:t>
      </w:r>
      <w:r w:rsidR="00DA0A62">
        <w:br/>
      </w:r>
      <w:r w:rsidR="00DA0A62">
        <w:br/>
      </w:r>
      <w:r w:rsidR="00DA0A62" w:rsidRPr="00BC2AB1">
        <w:rPr>
          <w:b/>
        </w:rPr>
        <w:t>Духи Водяной Сети</w:t>
      </w:r>
      <w:r w:rsidR="00DA0A62">
        <w:t xml:space="preserve"> – разумная могущественная общность духов из </w:t>
      </w:r>
      <w:proofErr w:type="spellStart"/>
      <w:r w:rsidR="00DA0A62">
        <w:t>Алертолоса</w:t>
      </w:r>
      <w:proofErr w:type="spellEnd"/>
      <w:r w:rsidR="00DA0A62">
        <w:t>. Правят своим и</w:t>
      </w:r>
      <w:r w:rsidR="00DA0A62">
        <w:t>з</w:t>
      </w:r>
      <w:r w:rsidR="00DA0A62">
        <w:t>мерением и готовятся к войне с повелителем пещер.</w:t>
      </w:r>
      <w:r w:rsidR="00DA0A62">
        <w:br/>
      </w:r>
      <w:r w:rsidR="00DA0A62">
        <w:br/>
      </w:r>
      <w:r w:rsidR="00DA0A62" w:rsidRPr="00BC2AB1">
        <w:rPr>
          <w:b/>
        </w:rPr>
        <w:t>Повелитель Пещер</w:t>
      </w:r>
      <w:r w:rsidR="00DA0A62">
        <w:t xml:space="preserve"> – подземный злой бог </w:t>
      </w:r>
      <w:proofErr w:type="spellStart"/>
      <w:r w:rsidR="00DA0A62">
        <w:t>Алертолоса</w:t>
      </w:r>
      <w:proofErr w:type="spellEnd"/>
      <w:r w:rsidR="00DA0A62">
        <w:t>, стремящийся уничтожить все реки своего мира.</w:t>
      </w:r>
      <w:r w:rsidR="00DA0A62">
        <w:br/>
      </w:r>
      <w:r w:rsidR="00DA0A62">
        <w:br/>
      </w:r>
      <w:proofErr w:type="spellStart"/>
      <w:r w:rsidR="00DA0A62" w:rsidRPr="00BC2AB1">
        <w:rPr>
          <w:b/>
        </w:rPr>
        <w:t>Капселор</w:t>
      </w:r>
      <w:proofErr w:type="spellEnd"/>
      <w:r w:rsidR="00DA0A62">
        <w:t xml:space="preserve"> – правитель водного мира </w:t>
      </w:r>
      <w:proofErr w:type="spellStart"/>
      <w:r w:rsidR="00DA0A62">
        <w:t>Виларсис</w:t>
      </w:r>
      <w:proofErr w:type="spellEnd"/>
      <w:r w:rsidR="00DA0A62">
        <w:t>, огромный конь с китовым хвостом.</w:t>
      </w:r>
      <w:r w:rsidR="00DA0A62">
        <w:br/>
      </w:r>
      <w:r w:rsidR="00DA0A62">
        <w:br/>
      </w:r>
      <w:proofErr w:type="spellStart"/>
      <w:r w:rsidR="00DA0A62" w:rsidRPr="00BC2AB1">
        <w:rPr>
          <w:b/>
        </w:rPr>
        <w:t>Вигдаверцустис</w:t>
      </w:r>
      <w:proofErr w:type="spellEnd"/>
      <w:r w:rsidR="00DA0A62">
        <w:t xml:space="preserve"> – правительница мира </w:t>
      </w:r>
      <w:proofErr w:type="spellStart"/>
      <w:r w:rsidR="00DA0A62">
        <w:t>Элларит</w:t>
      </w:r>
      <w:proofErr w:type="spellEnd"/>
      <w:r w:rsidR="00DA0A62">
        <w:t xml:space="preserve">, так же почитаема в </w:t>
      </w:r>
      <w:proofErr w:type="spellStart"/>
      <w:r w:rsidR="00DA0A62">
        <w:t>Родолесе</w:t>
      </w:r>
      <w:proofErr w:type="spellEnd"/>
      <w:r w:rsidR="00DA0A62">
        <w:t>. Покровитель леса, справедливости и сумерек.</w:t>
      </w:r>
      <w:r w:rsidR="00DA0A62">
        <w:br/>
      </w:r>
      <w:r w:rsidR="00DA0A62">
        <w:br/>
      </w:r>
      <w:proofErr w:type="spellStart"/>
      <w:r w:rsidR="00DA0A62" w:rsidRPr="00BC2AB1">
        <w:rPr>
          <w:b/>
        </w:rPr>
        <w:t>Олинарэссис</w:t>
      </w:r>
      <w:proofErr w:type="spellEnd"/>
      <w:r w:rsidR="00DA0A62">
        <w:t xml:space="preserve"> – правитель мира </w:t>
      </w:r>
      <w:proofErr w:type="spellStart"/>
      <w:r w:rsidR="00DA0A62">
        <w:t>Паннарлан</w:t>
      </w:r>
      <w:proofErr w:type="spellEnd"/>
      <w:r w:rsidR="00DA0A62">
        <w:t>.</w:t>
      </w:r>
      <w:r w:rsidR="00DA0A62">
        <w:br/>
      </w:r>
      <w:r w:rsidR="00DA0A62">
        <w:br/>
      </w:r>
      <w:proofErr w:type="spellStart"/>
      <w:r w:rsidR="00DA0A62" w:rsidRPr="00BC2AB1">
        <w:rPr>
          <w:b/>
        </w:rPr>
        <w:t>Далара</w:t>
      </w:r>
      <w:proofErr w:type="spellEnd"/>
      <w:r w:rsidR="00DA0A62">
        <w:t xml:space="preserve"> – супруга </w:t>
      </w:r>
      <w:proofErr w:type="spellStart"/>
      <w:r w:rsidR="00DA0A62">
        <w:t>Олинарэссиса</w:t>
      </w:r>
      <w:proofErr w:type="spellEnd"/>
      <w:r w:rsidR="00DA0A62">
        <w:t>.</w:t>
      </w:r>
      <w:r w:rsidR="00DA0A62">
        <w:br/>
      </w:r>
      <w:r w:rsidR="00DA0A62">
        <w:br/>
      </w:r>
      <w:r w:rsidR="00DA0A62" w:rsidRPr="00BC2AB1">
        <w:rPr>
          <w:b/>
        </w:rPr>
        <w:t xml:space="preserve">Маленькая </w:t>
      </w:r>
      <w:proofErr w:type="spellStart"/>
      <w:r w:rsidR="00DA0A62" w:rsidRPr="00BC2AB1">
        <w:rPr>
          <w:b/>
        </w:rPr>
        <w:t>Кукхи</w:t>
      </w:r>
      <w:proofErr w:type="spellEnd"/>
      <w:r w:rsidR="00DA0A62">
        <w:t xml:space="preserve"> – хозяйка потерявшихся в лесу детей.</w:t>
      </w:r>
      <w:r w:rsidR="00BC2AB1">
        <w:br/>
      </w:r>
      <w:r w:rsidR="00BC2AB1">
        <w:br/>
      </w:r>
      <w:r w:rsidR="005B6960" w:rsidRPr="005B6960">
        <w:rPr>
          <w:b/>
        </w:rPr>
        <w:t>Хозяин</w:t>
      </w:r>
      <w:r w:rsidR="005B6960">
        <w:t xml:space="preserve"> – владыка всех троллей, владелец огромной библиотеки, величайший из магов.</w:t>
      </w:r>
      <w:r w:rsidR="00BC2AB1">
        <w:br/>
      </w:r>
      <w:r w:rsidR="00BC2AB1">
        <w:br/>
      </w:r>
      <w:r w:rsidR="00BC2AB1">
        <w:br/>
      </w:r>
      <w:r w:rsidR="00BC2AB1">
        <w:br/>
      </w:r>
      <w:r w:rsidR="00BC2AB1">
        <w:br/>
      </w:r>
      <w:r w:rsidR="00BC2AB1">
        <w:br/>
      </w:r>
      <w:r w:rsidR="00BC2AB1">
        <w:br/>
      </w:r>
      <w:r w:rsidR="00BC2AB1">
        <w:br/>
      </w:r>
      <w:r w:rsidR="00BC2AB1">
        <w:br/>
      </w:r>
      <w:r w:rsidR="00BC2AB1">
        <w:br/>
      </w:r>
      <w:r w:rsidR="00BC2AB1">
        <w:br/>
      </w:r>
      <w:r w:rsidR="00BC2AB1">
        <w:br/>
      </w:r>
      <w:r w:rsidR="00BC2AB1">
        <w:br/>
      </w:r>
      <w:r w:rsidR="00BC2AB1">
        <w:lastRenderedPageBreak/>
        <w:br/>
      </w:r>
      <w:r w:rsidR="00BC2AB1">
        <w:rPr>
          <w:b/>
          <w:sz w:val="32"/>
        </w:rPr>
        <w:t>Д</w:t>
      </w:r>
      <w:r w:rsidR="00BC2AB1" w:rsidRPr="00BC2AB1">
        <w:rPr>
          <w:b/>
          <w:sz w:val="32"/>
        </w:rPr>
        <w:t>емоны.</w:t>
      </w:r>
      <w:r w:rsidR="00BC2AB1">
        <w:br/>
      </w:r>
      <w:r w:rsidR="00BC2AB1">
        <w:br/>
      </w:r>
      <w:proofErr w:type="spellStart"/>
      <w:r w:rsidR="00BC2AB1" w:rsidRPr="00A64FDB">
        <w:rPr>
          <w:b/>
        </w:rPr>
        <w:t>Листис</w:t>
      </w:r>
      <w:proofErr w:type="spellEnd"/>
      <w:r w:rsidR="00BC2AB1">
        <w:t xml:space="preserve"> – демон договоров. Заключил договор с алым бароном.</w:t>
      </w:r>
      <w:r w:rsidR="00BC2AB1">
        <w:br/>
      </w:r>
      <w:r w:rsidR="00BC2AB1">
        <w:br/>
      </w:r>
      <w:proofErr w:type="spellStart"/>
      <w:r w:rsidR="00BC2AB1" w:rsidRPr="00A64FDB">
        <w:rPr>
          <w:b/>
        </w:rPr>
        <w:t>Гнитрильг</w:t>
      </w:r>
      <w:proofErr w:type="spellEnd"/>
      <w:r w:rsidR="00BC2AB1">
        <w:t xml:space="preserve"> – демон познания, упоминается в трактате </w:t>
      </w:r>
      <w:proofErr w:type="spellStart"/>
      <w:r w:rsidR="00BC2AB1">
        <w:t>Псевдоаретино</w:t>
      </w:r>
      <w:proofErr w:type="spellEnd"/>
      <w:r w:rsidR="00BC2AB1">
        <w:t>.</w:t>
      </w:r>
      <w:r w:rsidR="00BC2AB1">
        <w:br/>
      </w:r>
      <w:r w:rsidR="00BC2AB1">
        <w:br/>
      </w:r>
      <w:proofErr w:type="spellStart"/>
      <w:r w:rsidR="00BC2AB1" w:rsidRPr="00A64FDB">
        <w:rPr>
          <w:b/>
        </w:rPr>
        <w:t>Хильтирг</w:t>
      </w:r>
      <w:proofErr w:type="spellEnd"/>
      <w:r w:rsidR="00BC2AB1">
        <w:t xml:space="preserve"> – заперший сам себя могущественный демон саморазрушения.</w:t>
      </w:r>
      <w:r w:rsidR="00BC2AB1">
        <w:br/>
      </w:r>
      <w:r w:rsidR="00BC2AB1">
        <w:br/>
      </w:r>
      <w:r w:rsidR="009B5EFF" w:rsidRPr="00A64FDB">
        <w:rPr>
          <w:b/>
        </w:rPr>
        <w:t>Анна</w:t>
      </w:r>
      <w:r w:rsidR="009B5EFF">
        <w:t xml:space="preserve"> и </w:t>
      </w:r>
      <w:r w:rsidR="009B5EFF" w:rsidRPr="00A64FDB">
        <w:rPr>
          <w:b/>
        </w:rPr>
        <w:t>Тиль</w:t>
      </w:r>
      <w:r w:rsidR="009B5EFF">
        <w:t xml:space="preserve"> – демоны братья</w:t>
      </w:r>
      <w:r w:rsidR="00A64FDB">
        <w:t xml:space="preserve"> (или брат с сестрой)</w:t>
      </w:r>
      <w:r w:rsidR="009B5EFF">
        <w:t>, появляются всегда в паре</w:t>
      </w:r>
      <w:r w:rsidR="00A64FDB">
        <w:t>, выглядят одинаково, имеют странные отношения</w:t>
      </w:r>
      <w:r w:rsidR="009B5EFF">
        <w:t>, заведуют предсказаниями. Их услугами пользуются даже боги.</w:t>
      </w:r>
      <w:r w:rsidR="009B5EFF">
        <w:br/>
      </w:r>
      <w:r w:rsidR="009B5EFF">
        <w:br/>
      </w:r>
      <w:proofErr w:type="spellStart"/>
      <w:r w:rsidR="009B5EFF" w:rsidRPr="00A64FDB">
        <w:rPr>
          <w:b/>
        </w:rPr>
        <w:t>Азгил</w:t>
      </w:r>
      <w:proofErr w:type="spellEnd"/>
      <w:r w:rsidR="009B5EFF">
        <w:t xml:space="preserve"> – </w:t>
      </w:r>
      <w:proofErr w:type="spellStart"/>
      <w:r w:rsidR="009B5EFF">
        <w:t>перводемон</w:t>
      </w:r>
      <w:proofErr w:type="spellEnd"/>
      <w:r w:rsidR="009B5EFF">
        <w:t>, первый из появившихся в реальности демонов.</w:t>
      </w:r>
      <w:r w:rsidR="009B5EFF">
        <w:br/>
      </w:r>
      <w:r w:rsidR="009B5EFF">
        <w:br/>
      </w:r>
      <w:proofErr w:type="spellStart"/>
      <w:r w:rsidR="009B5EFF" w:rsidRPr="00A64FDB">
        <w:rPr>
          <w:b/>
        </w:rPr>
        <w:t>Каснаг</w:t>
      </w:r>
      <w:proofErr w:type="spellEnd"/>
      <w:r w:rsidR="009B5EFF">
        <w:t xml:space="preserve"> – демон </w:t>
      </w:r>
      <w:r w:rsidR="00A64FDB">
        <w:t>алчности и зависти.</w:t>
      </w:r>
      <w:r w:rsidR="009B5EFF">
        <w:br/>
      </w:r>
      <w:r w:rsidR="009B5EFF">
        <w:br/>
      </w:r>
      <w:proofErr w:type="spellStart"/>
      <w:r w:rsidR="009B5EFF" w:rsidRPr="00A64FDB">
        <w:rPr>
          <w:b/>
        </w:rPr>
        <w:t>Дасгильг</w:t>
      </w:r>
      <w:proofErr w:type="spellEnd"/>
      <w:r w:rsidR="009B5EFF">
        <w:t xml:space="preserve"> – демон страха и ужаса. Влюблен в </w:t>
      </w:r>
      <w:proofErr w:type="spellStart"/>
      <w:r w:rsidR="009B5EFF">
        <w:t>Марахармэ</w:t>
      </w:r>
      <w:proofErr w:type="spellEnd"/>
      <w:r w:rsidR="009B5EFF">
        <w:t>.</w:t>
      </w:r>
      <w:r w:rsidR="00A64FDB">
        <w:br/>
      </w:r>
      <w:r w:rsidR="00A64FDB">
        <w:br/>
      </w:r>
      <w:proofErr w:type="spellStart"/>
      <w:r w:rsidR="00A64FDB" w:rsidRPr="00A64FDB">
        <w:rPr>
          <w:b/>
        </w:rPr>
        <w:t>Тринтафар</w:t>
      </w:r>
      <w:proofErr w:type="spellEnd"/>
      <w:r w:rsidR="00A64FDB">
        <w:t xml:space="preserve"> – демон странных сновидений.</w:t>
      </w:r>
      <w:r w:rsidR="00A64FDB">
        <w:br/>
      </w:r>
      <w:r w:rsidR="00A64FDB">
        <w:br/>
      </w:r>
      <w:proofErr w:type="spellStart"/>
      <w:r w:rsidR="00A64FDB" w:rsidRPr="00A64FDB">
        <w:rPr>
          <w:b/>
        </w:rPr>
        <w:t>Филирт</w:t>
      </w:r>
      <w:proofErr w:type="spellEnd"/>
      <w:r w:rsidR="00A64FDB">
        <w:t xml:space="preserve"> – демон глупости и глупых поступков. Живет среди смертных.</w:t>
      </w:r>
      <w:r w:rsidR="00F30FE8">
        <w:br/>
      </w:r>
      <w:r w:rsidR="00F30FE8">
        <w:br/>
      </w:r>
      <w:proofErr w:type="spellStart"/>
      <w:r w:rsidR="00F30FE8" w:rsidRPr="00F30FE8">
        <w:rPr>
          <w:b/>
        </w:rPr>
        <w:t>Озатротта</w:t>
      </w:r>
      <w:proofErr w:type="spellEnd"/>
      <w:r w:rsidR="00F30FE8">
        <w:t xml:space="preserve"> – </w:t>
      </w:r>
      <w:proofErr w:type="spellStart"/>
      <w:r w:rsidR="00F30FE8">
        <w:t>демонесса</w:t>
      </w:r>
      <w:proofErr w:type="spellEnd"/>
      <w:r w:rsidR="00F30FE8">
        <w:t xml:space="preserve"> желания.</w:t>
      </w:r>
      <w:r w:rsidR="00F30FE8">
        <w:br/>
      </w:r>
      <w:r w:rsidR="00F30FE8">
        <w:br/>
      </w:r>
      <w:r w:rsidR="00F30FE8">
        <w:br/>
      </w:r>
      <w:r w:rsidR="00F30FE8">
        <w:br/>
      </w:r>
      <w:r w:rsidR="00F30FE8">
        <w:br/>
      </w:r>
      <w:r w:rsidR="00F30FE8">
        <w:br/>
      </w:r>
      <w:r w:rsidR="00F30FE8">
        <w:br/>
      </w:r>
      <w:r w:rsidR="00F30FE8">
        <w:br/>
      </w:r>
      <w:r w:rsidR="00F30FE8">
        <w:br/>
      </w:r>
      <w:r w:rsidR="00F30FE8">
        <w:br/>
      </w:r>
      <w:r w:rsidR="00F30FE8">
        <w:br/>
      </w:r>
      <w:r w:rsidR="00F30FE8">
        <w:br/>
      </w:r>
      <w:r w:rsidR="00F30FE8">
        <w:br/>
      </w:r>
      <w:r w:rsidR="00F30FE8">
        <w:br/>
      </w:r>
      <w:r w:rsidR="00F30FE8">
        <w:br/>
      </w:r>
      <w:r w:rsidR="00F30FE8">
        <w:br/>
      </w:r>
      <w:r w:rsidR="00F30FE8">
        <w:br/>
      </w:r>
      <w:r w:rsidR="00F30FE8">
        <w:br/>
      </w:r>
      <w:r w:rsidR="00F30FE8">
        <w:br/>
      </w:r>
      <w:r w:rsidR="00F30FE8">
        <w:br/>
      </w:r>
      <w:r w:rsidR="00F30FE8">
        <w:br/>
      </w:r>
      <w:r w:rsidR="00F30FE8">
        <w:br/>
      </w:r>
      <w:r w:rsidR="00F30FE8">
        <w:br/>
      </w:r>
      <w:r w:rsidR="00215DD6">
        <w:br/>
      </w:r>
      <w:r w:rsidR="00215DD6" w:rsidRPr="00215DD6">
        <w:rPr>
          <w:b/>
          <w:sz w:val="32"/>
          <w:szCs w:val="32"/>
        </w:rPr>
        <w:lastRenderedPageBreak/>
        <w:t>Бароны Скверны</w:t>
      </w:r>
      <w:r w:rsidR="0004626B">
        <w:rPr>
          <w:b/>
          <w:sz w:val="32"/>
          <w:szCs w:val="32"/>
        </w:rPr>
        <w:t>.</w:t>
      </w:r>
      <w:r w:rsidR="00215DD6">
        <w:br/>
      </w:r>
      <w:r w:rsidR="00215DD6">
        <w:br/>
      </w:r>
      <w:proofErr w:type="spellStart"/>
      <w:r w:rsidR="00215DD6" w:rsidRPr="00215DD6">
        <w:rPr>
          <w:b/>
        </w:rPr>
        <w:t>Ананн</w:t>
      </w:r>
      <w:proofErr w:type="spellEnd"/>
      <w:r w:rsidR="00215DD6">
        <w:t xml:space="preserve"> </w:t>
      </w:r>
      <w:r w:rsidR="0004626B">
        <w:t>–</w:t>
      </w:r>
      <w:r w:rsidR="00215DD6">
        <w:t xml:space="preserve"> </w:t>
      </w:r>
      <w:r w:rsidR="0004626B">
        <w:t xml:space="preserve">баронесса побережья </w:t>
      </w:r>
      <w:proofErr w:type="spellStart"/>
      <w:r w:rsidR="0004626B">
        <w:t>Дартум</w:t>
      </w:r>
      <w:proofErr w:type="spellEnd"/>
      <w:r w:rsidR="0004626B">
        <w:t>, Адмирал Скверны. Имеет флот</w:t>
      </w:r>
      <w:r w:rsidR="009D185B">
        <w:t xml:space="preserve"> в 800 боевых кораблей и 2000 транспортных (и флагман – Авианосец Скверны). Её корабли способны </w:t>
      </w:r>
      <w:r w:rsidR="0004626B">
        <w:t>дойти до Севера, п</w:t>
      </w:r>
      <w:r w:rsidR="0004626B">
        <w:t>о</w:t>
      </w:r>
      <w:r w:rsidR="0004626B">
        <w:t>этому часто устраивает набеги. Почитаема среди диких эльфов как Смерть, «живущая» в их телах. Они сч</w:t>
      </w:r>
      <w:r w:rsidR="0004626B">
        <w:t>и</w:t>
      </w:r>
      <w:r w:rsidR="0004626B">
        <w:t xml:space="preserve">тают, что </w:t>
      </w:r>
      <w:proofErr w:type="spellStart"/>
      <w:r w:rsidR="0004626B">
        <w:t>Ананн</w:t>
      </w:r>
      <w:proofErr w:type="spellEnd"/>
      <w:r w:rsidR="0004626B">
        <w:t xml:space="preserve"> – это Скверна.</w:t>
      </w:r>
      <w:r w:rsidR="004600BC">
        <w:br/>
      </w:r>
      <w:r w:rsidR="004600BC">
        <w:br/>
      </w:r>
      <w:proofErr w:type="spellStart"/>
      <w:r w:rsidR="004600BC" w:rsidRPr="004600BC">
        <w:rPr>
          <w:b/>
        </w:rPr>
        <w:t>Асгаттан</w:t>
      </w:r>
      <w:proofErr w:type="spellEnd"/>
      <w:r w:rsidR="004600BC">
        <w:rPr>
          <w:b/>
        </w:rPr>
        <w:t xml:space="preserve">  </w:t>
      </w:r>
      <w:r w:rsidR="004600BC">
        <w:t xml:space="preserve">– Наместник Чёрного Принца </w:t>
      </w:r>
      <w:proofErr w:type="spellStart"/>
      <w:r w:rsidR="004600BC">
        <w:t>Нинурта</w:t>
      </w:r>
      <w:proofErr w:type="spellEnd"/>
      <w:r w:rsidR="004600BC">
        <w:t>, владыка Сердца Скверны. Бывший Чемпион кл</w:t>
      </w:r>
      <w:r w:rsidR="004600BC">
        <w:t>а</w:t>
      </w:r>
      <w:r w:rsidR="004600BC">
        <w:t xml:space="preserve">на </w:t>
      </w:r>
      <w:proofErr w:type="spellStart"/>
      <w:r w:rsidR="004600BC">
        <w:t>Нинурта</w:t>
      </w:r>
      <w:proofErr w:type="spellEnd"/>
      <w:r w:rsidR="004600BC">
        <w:t>, первый среди его людей.</w:t>
      </w:r>
      <w:r w:rsidR="004600BC">
        <w:br/>
      </w:r>
      <w:r w:rsidR="004600BC">
        <w:br/>
      </w:r>
      <w:proofErr w:type="spellStart"/>
      <w:r w:rsidR="006F6346" w:rsidRPr="006F6346">
        <w:rPr>
          <w:b/>
        </w:rPr>
        <w:t>Атамус</w:t>
      </w:r>
      <w:proofErr w:type="spellEnd"/>
      <w:r w:rsidR="006F6346">
        <w:t xml:space="preserve"> – Верховный Полководец Скверны, барон замка </w:t>
      </w:r>
      <w:proofErr w:type="spellStart"/>
      <w:r w:rsidR="006F6346">
        <w:t>Карвиолистис</w:t>
      </w:r>
      <w:proofErr w:type="spellEnd"/>
      <w:r w:rsidR="006F6346">
        <w:t xml:space="preserve">. Управляет одиннадцатью легионами (по 7000 в легионе). Был стратегом </w:t>
      </w:r>
      <w:proofErr w:type="spellStart"/>
      <w:r w:rsidR="006F6346">
        <w:t>Скамкеля</w:t>
      </w:r>
      <w:proofErr w:type="spellEnd"/>
      <w:r w:rsidR="006F6346">
        <w:t>.</w:t>
      </w:r>
      <w:r w:rsidR="009D185B">
        <w:br/>
      </w:r>
      <w:r w:rsidR="009D185B">
        <w:br/>
      </w:r>
      <w:proofErr w:type="spellStart"/>
      <w:r w:rsidR="009D185B" w:rsidRPr="009D185B">
        <w:rPr>
          <w:b/>
        </w:rPr>
        <w:t>Агилита</w:t>
      </w:r>
      <w:proofErr w:type="spellEnd"/>
      <w:r w:rsidR="009D185B">
        <w:t xml:space="preserve"> – Воздушный Адмирал Скверны, хозяйка замка </w:t>
      </w:r>
      <w:proofErr w:type="spellStart"/>
      <w:r w:rsidR="009D185B">
        <w:t>Бралит</w:t>
      </w:r>
      <w:proofErr w:type="spellEnd"/>
      <w:r w:rsidR="009D185B">
        <w:t xml:space="preserve">. Имеет воздушный флот из боевых дирижаблей, аэропланов и прочих простых летательных аппаратов, общим числом в 2000. Была стратегом в клане Энлиль, и славилась несдержанностью и любовью к ковровым </w:t>
      </w:r>
      <w:r w:rsidR="00C33053">
        <w:t>бомбардиро</w:t>
      </w:r>
      <w:r w:rsidR="00C33053">
        <w:t>в</w:t>
      </w:r>
      <w:r w:rsidR="00C33053">
        <w:t>кам</w:t>
      </w:r>
      <w:r w:rsidR="009D185B">
        <w:t>.</w:t>
      </w:r>
      <w:r w:rsidR="009D185B">
        <w:br/>
      </w:r>
      <w:r w:rsidR="009D185B">
        <w:br/>
      </w:r>
      <w:proofErr w:type="spellStart"/>
      <w:r w:rsidR="009D185B" w:rsidRPr="00C33053">
        <w:rPr>
          <w:b/>
        </w:rPr>
        <w:t>Ари</w:t>
      </w:r>
      <w:r w:rsidR="00C33053" w:rsidRPr="00C33053">
        <w:rPr>
          <w:b/>
        </w:rPr>
        <w:t>мас</w:t>
      </w:r>
      <w:proofErr w:type="spellEnd"/>
      <w:r w:rsidR="00C33053">
        <w:t xml:space="preserve"> – Хозяин Зверей, барон замка-лаборатории </w:t>
      </w:r>
      <w:proofErr w:type="spellStart"/>
      <w:r w:rsidR="00C33053">
        <w:t>Эльвент</w:t>
      </w:r>
      <w:proofErr w:type="spellEnd"/>
      <w:r w:rsidR="00C33053">
        <w:t>. Поставляет в Армию Скверны ра</w:t>
      </w:r>
      <w:r w:rsidR="00C33053">
        <w:t>з</w:t>
      </w:r>
      <w:r w:rsidR="00C33053">
        <w:t xml:space="preserve">личных убойных тварей. В прошлом был селекционером из клана </w:t>
      </w:r>
      <w:proofErr w:type="spellStart"/>
      <w:r w:rsidR="00C33053">
        <w:t>Шамаш</w:t>
      </w:r>
      <w:proofErr w:type="spellEnd"/>
      <w:r w:rsidR="00C33053">
        <w:t>.</w:t>
      </w:r>
    </w:p>
    <w:p w:rsidR="004F540C" w:rsidRPr="009B5EFF" w:rsidRDefault="00C33053">
      <w:proofErr w:type="spellStart"/>
      <w:r w:rsidRPr="00C33053">
        <w:rPr>
          <w:b/>
        </w:rPr>
        <w:t>Аврис</w:t>
      </w:r>
      <w:proofErr w:type="spellEnd"/>
      <w:r>
        <w:t xml:space="preserve"> – Главный Инженер Скверны, изобретатель, кузнец. Строит невероятные машины для А</w:t>
      </w:r>
      <w:r>
        <w:t>р</w:t>
      </w:r>
      <w:r>
        <w:t xml:space="preserve">мии Скверны. Владеет замком </w:t>
      </w:r>
      <w:proofErr w:type="spellStart"/>
      <w:r>
        <w:t>Ракисра</w:t>
      </w:r>
      <w:proofErr w:type="spellEnd"/>
      <w:r>
        <w:t>, где и собирает свои творения. Был гениальным изобрет</w:t>
      </w:r>
      <w:r>
        <w:t>а</w:t>
      </w:r>
      <w:r>
        <w:t xml:space="preserve">телем из клана </w:t>
      </w:r>
      <w:proofErr w:type="spellStart"/>
      <w:r>
        <w:t>Рофта</w:t>
      </w:r>
      <w:proofErr w:type="spellEnd"/>
      <w:r>
        <w:t>.</w:t>
      </w:r>
      <w:r>
        <w:br/>
      </w:r>
      <w:r>
        <w:br/>
      </w:r>
      <w:proofErr w:type="spellStart"/>
      <w:r w:rsidRPr="00C33053">
        <w:rPr>
          <w:b/>
        </w:rPr>
        <w:t>Атимет</w:t>
      </w:r>
      <w:proofErr w:type="spellEnd"/>
      <w:r w:rsidRPr="00C33053">
        <w:rPr>
          <w:b/>
        </w:rPr>
        <w:t xml:space="preserve"> </w:t>
      </w:r>
      <w:r>
        <w:t xml:space="preserve">– Церемониймейстер Скверны, управитель и распорядитель. Был глашатаем бога поэтов </w:t>
      </w:r>
      <w:proofErr w:type="spellStart"/>
      <w:r>
        <w:t>Сальджара</w:t>
      </w:r>
      <w:proofErr w:type="spellEnd"/>
      <w:r>
        <w:t>.</w:t>
      </w:r>
      <w:r w:rsidR="00BA52CD">
        <w:br/>
      </w:r>
      <w:r w:rsidR="00BA52CD">
        <w:br/>
      </w:r>
      <w:r w:rsidR="00BA52CD">
        <w:br/>
      </w:r>
      <w:r w:rsidR="00BA52CD">
        <w:br/>
      </w:r>
      <w:r w:rsidR="00BA52CD">
        <w:br/>
      </w:r>
      <w:r w:rsidR="00BA52CD">
        <w:br/>
      </w:r>
      <w:r w:rsidR="00BA52CD">
        <w:br/>
      </w:r>
      <w:r w:rsidR="00BA52CD">
        <w:br/>
      </w:r>
      <w:r w:rsidR="00BA52CD">
        <w:br/>
      </w:r>
      <w:r w:rsidR="00BA52CD">
        <w:br/>
      </w:r>
      <w:r w:rsidR="00BA52CD">
        <w:br/>
      </w:r>
      <w:r w:rsidR="00BA52CD">
        <w:br/>
      </w:r>
      <w:r w:rsidR="00BA52CD">
        <w:br/>
      </w:r>
      <w:r w:rsidR="00BA52CD">
        <w:br/>
      </w:r>
      <w:r w:rsidR="00BA52CD">
        <w:br/>
      </w:r>
      <w:r w:rsidR="00BA52CD">
        <w:br/>
      </w:r>
      <w:r w:rsidR="0004626B">
        <w:br/>
      </w:r>
      <w:r w:rsidR="0004626B">
        <w:br/>
      </w:r>
      <w:r w:rsidR="00F30FE8">
        <w:br/>
      </w:r>
      <w:r w:rsidR="00F30FE8">
        <w:br/>
      </w:r>
      <w:r w:rsidR="00F30FE8" w:rsidRPr="00F30FE8">
        <w:rPr>
          <w:b/>
          <w:sz w:val="32"/>
        </w:rPr>
        <w:lastRenderedPageBreak/>
        <w:t>Чудовища.</w:t>
      </w:r>
      <w:r w:rsidR="00F30FE8">
        <w:br/>
      </w:r>
      <w:r w:rsidR="00F30FE8">
        <w:br/>
      </w:r>
      <w:proofErr w:type="spellStart"/>
      <w:r w:rsidR="00F30FE8" w:rsidRPr="00A65553">
        <w:rPr>
          <w:b/>
        </w:rPr>
        <w:t>Хинхнир</w:t>
      </w:r>
      <w:proofErr w:type="spellEnd"/>
      <w:r w:rsidR="00F30FE8">
        <w:t xml:space="preserve"> </w:t>
      </w:r>
      <w:proofErr w:type="gramStart"/>
      <w:r w:rsidR="00F30FE8">
        <w:t>–х</w:t>
      </w:r>
      <w:proofErr w:type="gramEnd"/>
      <w:r w:rsidR="00F30FE8">
        <w:t xml:space="preserve">озяин пепла, сын </w:t>
      </w:r>
      <w:r w:rsidR="00F30FE8" w:rsidRPr="00A65553">
        <w:rPr>
          <w:b/>
        </w:rPr>
        <w:t>Хины</w:t>
      </w:r>
      <w:r w:rsidR="00F30FE8">
        <w:t xml:space="preserve"> и </w:t>
      </w:r>
      <w:proofErr w:type="spellStart"/>
      <w:r w:rsidR="00F30FE8" w:rsidRPr="00A65553">
        <w:rPr>
          <w:b/>
        </w:rPr>
        <w:t>Фарнира</w:t>
      </w:r>
      <w:proofErr w:type="spellEnd"/>
      <w:r w:rsidR="00F30FE8">
        <w:t>. Связанный бог.</w:t>
      </w:r>
      <w:r w:rsidR="00F30FE8">
        <w:br/>
      </w:r>
      <w:r w:rsidR="00F30FE8">
        <w:br/>
      </w:r>
      <w:proofErr w:type="spellStart"/>
      <w:r w:rsidR="00F30FE8" w:rsidRPr="00A65553">
        <w:rPr>
          <w:b/>
        </w:rPr>
        <w:t>Катинвульф</w:t>
      </w:r>
      <w:proofErr w:type="spellEnd"/>
      <w:r w:rsidR="00F30FE8">
        <w:t xml:space="preserve"> – морской </w:t>
      </w:r>
      <w:proofErr w:type="gramStart"/>
      <w:r w:rsidR="00F30FE8">
        <w:t>змей</w:t>
      </w:r>
      <w:proofErr w:type="gramEnd"/>
      <w:r w:rsidR="00F30FE8">
        <w:t xml:space="preserve"> приносящий снега и бури, дите </w:t>
      </w:r>
      <w:proofErr w:type="spellStart"/>
      <w:r w:rsidR="00F30FE8" w:rsidRPr="00A65553">
        <w:rPr>
          <w:b/>
        </w:rPr>
        <w:t>Румиэля</w:t>
      </w:r>
      <w:proofErr w:type="spellEnd"/>
      <w:r w:rsidR="00F30FE8">
        <w:t xml:space="preserve"> и </w:t>
      </w:r>
      <w:proofErr w:type="spellStart"/>
      <w:r w:rsidR="00F30FE8" w:rsidRPr="00A65553">
        <w:rPr>
          <w:b/>
        </w:rPr>
        <w:t>Уту</w:t>
      </w:r>
      <w:proofErr w:type="spellEnd"/>
      <w:r w:rsidR="00F30FE8">
        <w:t>.</w:t>
      </w:r>
      <w:r w:rsidR="00F30FE8">
        <w:br/>
      </w:r>
      <w:r w:rsidR="00F30FE8">
        <w:br/>
      </w:r>
      <w:proofErr w:type="spellStart"/>
      <w:r w:rsidR="00F30FE8" w:rsidRPr="00A65553">
        <w:rPr>
          <w:b/>
        </w:rPr>
        <w:t>Арантэль</w:t>
      </w:r>
      <w:proofErr w:type="spellEnd"/>
      <w:r w:rsidR="00F30FE8">
        <w:t xml:space="preserve"> – падший аспект </w:t>
      </w:r>
      <w:r w:rsidR="00F30FE8" w:rsidRPr="00A65553">
        <w:rPr>
          <w:b/>
        </w:rPr>
        <w:t>Владыки</w:t>
      </w:r>
      <w:r w:rsidR="00F30FE8">
        <w:t>, принявший плоть смертного.</w:t>
      </w:r>
      <w:r w:rsidR="00F30FE8">
        <w:br/>
      </w:r>
      <w:r w:rsidR="00F30FE8">
        <w:br/>
      </w:r>
      <w:proofErr w:type="spellStart"/>
      <w:r w:rsidR="00EB76C8" w:rsidRPr="00A65553">
        <w:rPr>
          <w:b/>
        </w:rPr>
        <w:t>Нунтэт</w:t>
      </w:r>
      <w:proofErr w:type="spellEnd"/>
      <w:r w:rsidR="00EB76C8">
        <w:t xml:space="preserve"> – мохнатый летающий змей титанических размеров, обитает в мире </w:t>
      </w:r>
      <w:proofErr w:type="spellStart"/>
      <w:r w:rsidR="00EB76C8">
        <w:t>Панарлан</w:t>
      </w:r>
      <w:proofErr w:type="spellEnd"/>
      <w:r w:rsidR="00EB76C8">
        <w:t xml:space="preserve">. </w:t>
      </w:r>
      <w:proofErr w:type="gramStart"/>
      <w:r w:rsidR="00EB76C8">
        <w:t>Последний</w:t>
      </w:r>
      <w:proofErr w:type="gramEnd"/>
      <w:r w:rsidR="00EB76C8">
        <w:t xml:space="preserve"> из своего вида, и самый огромный. Пожрал всех своих собратьев.</w:t>
      </w:r>
      <w:r w:rsidR="00EB76C8">
        <w:br/>
      </w:r>
      <w:r w:rsidR="00EB76C8">
        <w:br/>
      </w:r>
      <w:proofErr w:type="spellStart"/>
      <w:r w:rsidR="00EB76C8" w:rsidRPr="00A65553">
        <w:rPr>
          <w:b/>
        </w:rPr>
        <w:t>Адратар</w:t>
      </w:r>
      <w:proofErr w:type="spellEnd"/>
      <w:r w:rsidR="00EB76C8">
        <w:t xml:space="preserve"> – бог </w:t>
      </w:r>
      <w:proofErr w:type="spellStart"/>
      <w:r w:rsidR="00EB76C8">
        <w:t>альбиорцев</w:t>
      </w:r>
      <w:proofErr w:type="spellEnd"/>
      <w:r w:rsidR="00EB76C8">
        <w:t>.</w:t>
      </w:r>
      <w:r w:rsidR="00EB76C8">
        <w:br/>
      </w:r>
      <w:r w:rsidR="00EB76C8">
        <w:br/>
      </w:r>
      <w:proofErr w:type="spellStart"/>
      <w:r w:rsidR="00EB76C8" w:rsidRPr="00A65553">
        <w:rPr>
          <w:b/>
        </w:rPr>
        <w:t>Анахаэль</w:t>
      </w:r>
      <w:proofErr w:type="spellEnd"/>
      <w:r w:rsidR="00EB76C8">
        <w:t xml:space="preserve"> – бог вампиров.</w:t>
      </w:r>
      <w:r w:rsidR="00EB76C8">
        <w:br/>
      </w:r>
      <w:r w:rsidR="00EB76C8">
        <w:br/>
      </w:r>
      <w:proofErr w:type="spellStart"/>
      <w:r w:rsidR="00EB76C8" w:rsidRPr="00A65553">
        <w:rPr>
          <w:b/>
        </w:rPr>
        <w:t>Калиностро</w:t>
      </w:r>
      <w:proofErr w:type="spellEnd"/>
      <w:r w:rsidR="00EB76C8">
        <w:t xml:space="preserve"> – смертный маг, бог </w:t>
      </w:r>
      <w:proofErr w:type="spellStart"/>
      <w:r w:rsidR="00EB76C8">
        <w:t>карлов</w:t>
      </w:r>
      <w:proofErr w:type="spellEnd"/>
      <w:r w:rsidR="00EB76C8">
        <w:t xml:space="preserve">, хозяин </w:t>
      </w:r>
      <w:proofErr w:type="spellStart"/>
      <w:r w:rsidR="00EB76C8">
        <w:t>Утреха</w:t>
      </w:r>
      <w:proofErr w:type="spellEnd"/>
      <w:r w:rsidR="00EB76C8">
        <w:t xml:space="preserve">. Поглотил силу </w:t>
      </w:r>
      <w:proofErr w:type="spellStart"/>
      <w:r w:rsidR="00EB76C8" w:rsidRPr="00A65553">
        <w:rPr>
          <w:b/>
        </w:rPr>
        <w:t>Каскуто</w:t>
      </w:r>
      <w:proofErr w:type="spellEnd"/>
      <w:r w:rsidR="00EB76C8">
        <w:t xml:space="preserve">, старого короля </w:t>
      </w:r>
      <w:proofErr w:type="spellStart"/>
      <w:r w:rsidR="00EB76C8">
        <w:t>карлов</w:t>
      </w:r>
      <w:proofErr w:type="spellEnd"/>
      <w:r w:rsidR="00EB76C8">
        <w:t>.</w:t>
      </w:r>
      <w:r w:rsidR="00EB76C8">
        <w:br/>
      </w:r>
      <w:r w:rsidR="00EB76C8">
        <w:br/>
      </w:r>
      <w:r w:rsidR="00EB76C8" w:rsidRPr="00A65553">
        <w:rPr>
          <w:b/>
        </w:rPr>
        <w:t>Пять матерей</w:t>
      </w:r>
      <w:r w:rsidR="00EB76C8">
        <w:t xml:space="preserve"> – три правящих и две низвергнутых северных чародейки, похитивших силу у </w:t>
      </w:r>
      <w:proofErr w:type="spellStart"/>
      <w:r w:rsidR="00EB76C8">
        <w:t>фейри</w:t>
      </w:r>
      <w:proofErr w:type="spellEnd"/>
      <w:r w:rsidR="00EB76C8">
        <w:t xml:space="preserve">. </w:t>
      </w:r>
      <w:proofErr w:type="spellStart"/>
      <w:r w:rsidR="00EB76C8" w:rsidRPr="00A65553">
        <w:rPr>
          <w:b/>
        </w:rPr>
        <w:t>Скатия</w:t>
      </w:r>
      <w:proofErr w:type="spellEnd"/>
      <w:r w:rsidR="00EB76C8">
        <w:t xml:space="preserve">, мать смерти и предков. </w:t>
      </w:r>
      <w:proofErr w:type="spellStart"/>
      <w:r w:rsidR="00EB76C8" w:rsidRPr="00A65553">
        <w:rPr>
          <w:b/>
        </w:rPr>
        <w:t>Веркана</w:t>
      </w:r>
      <w:proofErr w:type="spellEnd"/>
      <w:r w:rsidR="00EB76C8">
        <w:t xml:space="preserve">, мать родов, болезней и лечения. </w:t>
      </w:r>
      <w:proofErr w:type="spellStart"/>
      <w:r w:rsidR="00EB76C8" w:rsidRPr="00A65553">
        <w:rPr>
          <w:b/>
        </w:rPr>
        <w:t>Атала</w:t>
      </w:r>
      <w:proofErr w:type="spellEnd"/>
      <w:r w:rsidR="00EB76C8">
        <w:t>, мать луны, ночи, страхов, и избавления от них.</w:t>
      </w:r>
      <w:r w:rsidR="00A65553">
        <w:t xml:space="preserve"> Низвергнутая </w:t>
      </w:r>
      <w:proofErr w:type="spellStart"/>
      <w:r w:rsidR="00A65553" w:rsidRPr="00A65553">
        <w:rPr>
          <w:b/>
        </w:rPr>
        <w:t>Аллатара</w:t>
      </w:r>
      <w:proofErr w:type="spellEnd"/>
      <w:r w:rsidR="00A65553">
        <w:t xml:space="preserve">, мать зимы, ледников, мороза. Низвергнутая </w:t>
      </w:r>
      <w:proofErr w:type="spellStart"/>
      <w:r w:rsidR="00A65553" w:rsidRPr="00A65553">
        <w:rPr>
          <w:b/>
        </w:rPr>
        <w:t>Вилига</w:t>
      </w:r>
      <w:proofErr w:type="spellEnd"/>
      <w:r w:rsidR="00A65553">
        <w:t>, мать голода, неурожая, слабости.</w:t>
      </w:r>
      <w:r w:rsidR="00A65553">
        <w:br/>
      </w:r>
      <w:r w:rsidR="00A65553">
        <w:br/>
      </w:r>
      <w:r w:rsidR="00A65553" w:rsidRPr="00A65553">
        <w:rPr>
          <w:b/>
        </w:rPr>
        <w:t>Некромант Праотец</w:t>
      </w:r>
      <w:r w:rsidR="00A65553">
        <w:t xml:space="preserve"> – супруг </w:t>
      </w:r>
      <w:r w:rsidR="00A65553" w:rsidRPr="00A65553">
        <w:rPr>
          <w:b/>
        </w:rPr>
        <w:t>Хины</w:t>
      </w:r>
      <w:r w:rsidR="00A65553">
        <w:t xml:space="preserve"> и ее местоблюститель.</w:t>
      </w:r>
      <w:r w:rsidR="00A65553">
        <w:br/>
      </w:r>
      <w:r w:rsidR="00A65553">
        <w:br/>
      </w:r>
      <w:r w:rsidR="00A65553" w:rsidRPr="00A65553">
        <w:rPr>
          <w:b/>
        </w:rPr>
        <w:t>Вечный Монах</w:t>
      </w:r>
      <w:r w:rsidR="00A65553">
        <w:t xml:space="preserve"> – четвертый </w:t>
      </w:r>
      <w:proofErr w:type="spellStart"/>
      <w:r w:rsidR="00A65553">
        <w:t>первосвидетель</w:t>
      </w:r>
      <w:proofErr w:type="spellEnd"/>
      <w:r w:rsidR="00A65553">
        <w:t xml:space="preserve">, сбежавший от </w:t>
      </w:r>
      <w:r w:rsidR="00A65553" w:rsidRPr="00A65553">
        <w:rPr>
          <w:b/>
        </w:rPr>
        <w:t>Владыки</w:t>
      </w:r>
      <w:r w:rsidR="00A65553">
        <w:t>.</w:t>
      </w:r>
      <w:r w:rsidR="00391917">
        <w:br/>
      </w:r>
      <w:r w:rsidR="00391917">
        <w:br/>
      </w:r>
      <w:r w:rsidR="00391917" w:rsidRPr="00391917">
        <w:rPr>
          <w:b/>
        </w:rPr>
        <w:t>Алый Барон</w:t>
      </w:r>
      <w:r w:rsidR="00391917">
        <w:t xml:space="preserve"> – король Дикой Охоты, бывший полководец Триумвирата.</w:t>
      </w:r>
      <w:r w:rsidR="00391917">
        <w:br/>
      </w:r>
      <w:r w:rsidR="00391917">
        <w:br/>
      </w:r>
      <w:r w:rsidR="00391917" w:rsidRPr="00391917">
        <w:rPr>
          <w:b/>
        </w:rPr>
        <w:t xml:space="preserve">Король </w:t>
      </w:r>
      <w:proofErr w:type="spellStart"/>
      <w:r w:rsidR="00391917" w:rsidRPr="00391917">
        <w:rPr>
          <w:b/>
        </w:rPr>
        <w:t>Олоф</w:t>
      </w:r>
      <w:proofErr w:type="spellEnd"/>
      <w:r w:rsidR="00391917">
        <w:t xml:space="preserve"> – потомок аспекта Владыки, величайший из королей. Ведет вечный бой в Скверне.</w:t>
      </w:r>
      <w:r w:rsidR="005B6960">
        <w:br/>
      </w:r>
      <w:r w:rsidR="005B6960">
        <w:br/>
      </w:r>
      <w:r w:rsidR="005B6960" w:rsidRPr="005B6960">
        <w:rPr>
          <w:b/>
        </w:rPr>
        <w:t>Керри</w:t>
      </w:r>
      <w:r w:rsidR="005B6960">
        <w:t xml:space="preserve"> </w:t>
      </w:r>
      <w:proofErr w:type="spellStart"/>
      <w:r w:rsidR="005B6960" w:rsidRPr="005B6960">
        <w:rPr>
          <w:b/>
        </w:rPr>
        <w:t>Вастра</w:t>
      </w:r>
      <w:proofErr w:type="spellEnd"/>
      <w:r w:rsidR="005B6960">
        <w:t xml:space="preserve"> – дочь </w:t>
      </w:r>
      <w:proofErr w:type="spellStart"/>
      <w:r w:rsidR="005B6960">
        <w:t>Намкара</w:t>
      </w:r>
      <w:proofErr w:type="spellEnd"/>
      <w:r w:rsidR="005B6960">
        <w:t>.</w:t>
      </w:r>
      <w:bookmarkStart w:id="0" w:name="_GoBack"/>
      <w:bookmarkEnd w:id="0"/>
    </w:p>
    <w:sectPr w:rsidR="004F540C" w:rsidRPr="009B5E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642"/>
    <w:rsid w:val="00007556"/>
    <w:rsid w:val="0004626B"/>
    <w:rsid w:val="00090936"/>
    <w:rsid w:val="001C39A1"/>
    <w:rsid w:val="00215DD6"/>
    <w:rsid w:val="00391917"/>
    <w:rsid w:val="004600BC"/>
    <w:rsid w:val="00467F92"/>
    <w:rsid w:val="004907DC"/>
    <w:rsid w:val="004C6195"/>
    <w:rsid w:val="004F540C"/>
    <w:rsid w:val="005546AC"/>
    <w:rsid w:val="005B6960"/>
    <w:rsid w:val="0066567F"/>
    <w:rsid w:val="00683681"/>
    <w:rsid w:val="006845DE"/>
    <w:rsid w:val="006F6346"/>
    <w:rsid w:val="007F6279"/>
    <w:rsid w:val="009B5EFF"/>
    <w:rsid w:val="009D185B"/>
    <w:rsid w:val="00A64FDB"/>
    <w:rsid w:val="00A65553"/>
    <w:rsid w:val="00AB2865"/>
    <w:rsid w:val="00BA52CD"/>
    <w:rsid w:val="00BC2AB1"/>
    <w:rsid w:val="00C33053"/>
    <w:rsid w:val="00D14642"/>
    <w:rsid w:val="00DA0A62"/>
    <w:rsid w:val="00EB76C8"/>
    <w:rsid w:val="00F30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191919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6</Pages>
  <Words>1037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RePack by Diakov</cp:lastModifiedBy>
  <cp:revision>2</cp:revision>
  <dcterms:created xsi:type="dcterms:W3CDTF">2018-03-31T22:13:00Z</dcterms:created>
  <dcterms:modified xsi:type="dcterms:W3CDTF">2018-04-01T12:41:00Z</dcterms:modified>
</cp:coreProperties>
</file>