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0098" w14:textId="2344350A" w:rsidR="00FD3932" w:rsidRDefault="00FD3932" w:rsidP="00FD3932">
      <w:pPr>
        <w:pStyle w:val="Heading2"/>
      </w:pPr>
      <w:r>
        <w:t xml:space="preserve">Strip the physical proximity layer out and base everything on network </w:t>
      </w:r>
      <w:proofErr w:type="gramStart"/>
      <w:r>
        <w:t>connections</w:t>
      </w:r>
      <w:proofErr w:type="gramEnd"/>
    </w:p>
    <w:p w14:paraId="2CAD80B3" w14:textId="50805D9E" w:rsidR="005D721F" w:rsidRDefault="005D721F" w:rsidP="00FD3932">
      <w:r>
        <w:t>Currently:</w:t>
      </w:r>
    </w:p>
    <w:p w14:paraId="05E9080B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function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agent_</w:t>
      </w:r>
      <w:proofErr w:type="gram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step</w:t>
      </w:r>
      <w:proofErr w:type="spellEnd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!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agent, model)</w:t>
      </w:r>
    </w:p>
    <w:p w14:paraId="57E64F69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proofErr w:type="spellStart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count_neighbors_same_group</w:t>
      </w:r>
      <w:proofErr w:type="spell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= </w:t>
      </w:r>
      <w:r w:rsidRPr="005D72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0</w:t>
      </w:r>
    </w:p>
    <w:p w14:paraId="39814F92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 xml:space="preserve"># For each </w:t>
      </w:r>
      <w:proofErr w:type="spellStart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neighbor</w:t>
      </w:r>
      <w:proofErr w:type="spellEnd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, get group and compare to current agent's group</w:t>
      </w:r>
    </w:p>
    <w:p w14:paraId="30D655D4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 and increment `</w:t>
      </w:r>
      <w:proofErr w:type="spellStart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count_neighbors_same_group</w:t>
      </w:r>
      <w:proofErr w:type="spellEnd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` as appropriately.</w:t>
      </w:r>
    </w:p>
    <w:p w14:paraId="29A76BED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 Here `</w:t>
      </w:r>
      <w:proofErr w:type="spellStart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nearby_agents</w:t>
      </w:r>
      <w:proofErr w:type="spellEnd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` (with default arguments) will provide an iterator</w:t>
      </w:r>
    </w:p>
    <w:p w14:paraId="16E428A2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 over the nearby agents one grid point away, which are at most 8.</w:t>
      </w:r>
    </w:p>
    <w:p w14:paraId="49F797E8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neighbor</w:t>
      </w:r>
      <w:proofErr w:type="spell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in </w:t>
      </w:r>
      <w:proofErr w:type="spell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nearby_</w:t>
      </w:r>
      <w:proofErr w:type="gram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agents</w:t>
      </w:r>
      <w:proofErr w:type="spell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agent, model)</w:t>
      </w:r>
    </w:p>
    <w:p w14:paraId="3A8B7CF1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proofErr w:type="gramStart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agent.group</w:t>
      </w:r>
      <w:proofErr w:type="spellEnd"/>
      <w:proofErr w:type="gram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== </w:t>
      </w:r>
      <w:proofErr w:type="spellStart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neighbor.group</w:t>
      </w:r>
      <w:proofErr w:type="spellEnd"/>
    </w:p>
    <w:p w14:paraId="14450557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</w:t>
      </w:r>
      <w:proofErr w:type="spellStart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count_neighbors_same_group</w:t>
      </w:r>
      <w:proofErr w:type="spell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+= </w:t>
      </w:r>
      <w:r w:rsidRPr="005D72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Z"/>
          <w14:ligatures w14:val="none"/>
        </w:rPr>
        <w:t>1</w:t>
      </w:r>
    </w:p>
    <w:p w14:paraId="36EAA1A3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6247CB8C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775891D2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 xml:space="preserve"># After counting the </w:t>
      </w:r>
      <w:proofErr w:type="spellStart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neighbors</w:t>
      </w:r>
      <w:proofErr w:type="spellEnd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 xml:space="preserve">, decide </w:t>
      </w:r>
      <w:proofErr w:type="gramStart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whether or not</w:t>
      </w:r>
      <w:proofErr w:type="gramEnd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 xml:space="preserve"> to move the agent.</w:t>
      </w:r>
    </w:p>
    <w:p w14:paraId="1BDF2EEF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 xml:space="preserve"># If </w:t>
      </w:r>
      <w:proofErr w:type="spellStart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count_neighbors_same_group</w:t>
      </w:r>
      <w:proofErr w:type="spellEnd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 xml:space="preserve"> is at least the </w:t>
      </w:r>
      <w:proofErr w:type="spellStart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min_to_be_happy</w:t>
      </w:r>
      <w:proofErr w:type="spellEnd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, set the</w:t>
      </w:r>
    </w:p>
    <w:p w14:paraId="5C185439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 xml:space="preserve"># mood to true. Otherwise, move the agent to a random position, and </w:t>
      </w:r>
      <w:proofErr w:type="gramStart"/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set</w:t>
      </w:r>
      <w:proofErr w:type="gramEnd"/>
    </w:p>
    <w:p w14:paraId="2C6400E6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 mood to false.</w:t>
      </w:r>
    </w:p>
    <w:p w14:paraId="13834A81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count_neighbors_same_group</w:t>
      </w:r>
      <w:proofErr w:type="spell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≥ </w:t>
      </w:r>
      <w:proofErr w:type="spellStart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agent.seg</w:t>
      </w:r>
      <w:proofErr w:type="spellEnd"/>
    </w:p>
    <w:p w14:paraId="2ECDED43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proofErr w:type="gramStart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agent.mood</w:t>
      </w:r>
      <w:proofErr w:type="spellEnd"/>
      <w:proofErr w:type="gram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= </w:t>
      </w:r>
      <w:r w:rsidRPr="005D7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true</w:t>
      </w:r>
    </w:p>
    <w:p w14:paraId="2D13F83C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else</w:t>
      </w:r>
    </w:p>
    <w:p w14:paraId="7226E7EA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proofErr w:type="gramStart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agent.mood</w:t>
      </w:r>
      <w:proofErr w:type="spellEnd"/>
      <w:proofErr w:type="gram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= </w:t>
      </w:r>
      <w:r w:rsidRPr="005D7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false</w:t>
      </w:r>
    </w:p>
    <w:p w14:paraId="599BFF35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proofErr w:type="spell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move_agent_</w:t>
      </w:r>
      <w:proofErr w:type="gram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single</w:t>
      </w:r>
      <w:proofErr w:type="spellEnd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!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agent, model)</w:t>
      </w:r>
    </w:p>
    <w:p w14:paraId="509A7031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4FCEDCC5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return</w:t>
      </w:r>
    </w:p>
    <w:p w14:paraId="4DF84AA8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4954E7BF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</w:p>
    <w:p w14:paraId="594B669F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function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model_</w:t>
      </w:r>
      <w:proofErr w:type="gram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step</w:t>
      </w:r>
      <w:proofErr w:type="spellEnd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!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model)</w:t>
      </w:r>
    </w:p>
    <w:p w14:paraId="3CACD29B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agent in </w:t>
      </w:r>
      <w:proofErr w:type="spell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allagents</w:t>
      </w:r>
      <w:proofErr w:type="spell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(model)</w:t>
      </w:r>
    </w:p>
    <w:p w14:paraId="4D184CEA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5D72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Z"/>
          <w14:ligatures w14:val="none"/>
        </w:rPr>
        <w:t>#check whether the agent has a graph edge with its neighbours, and if not add an edge.</w:t>
      </w:r>
    </w:p>
    <w:p w14:paraId="384B8739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for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neighbor</w:t>
      </w:r>
      <w:proofErr w:type="spell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in </w:t>
      </w:r>
      <w:proofErr w:type="spell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nearby_</w:t>
      </w:r>
      <w:proofErr w:type="gram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agents</w:t>
      </w:r>
      <w:proofErr w:type="spell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gram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agent, model)</w:t>
      </w:r>
    </w:p>
    <w:p w14:paraId="448F63DB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</w:t>
      </w:r>
      <w:proofErr w:type="spell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has_</w:t>
      </w:r>
      <w:proofErr w:type="gram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edge</w:t>
      </w:r>
      <w:proofErr w:type="spell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model.social</w:t>
      </w:r>
      <w:proofErr w:type="spell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, neighbor.id, agent.id) == </w:t>
      </w:r>
      <w:r w:rsidRPr="005D72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false</w:t>
      </w:r>
    </w:p>
    <w:p w14:paraId="4BF6B3B5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    </w:t>
      </w:r>
      <w:proofErr w:type="spell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add_</w:t>
      </w:r>
      <w:proofErr w:type="gramStart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edge</w:t>
      </w:r>
      <w:proofErr w:type="spellEnd"/>
      <w:r w:rsidRPr="005D72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!</w:t>
      </w: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</w:t>
      </w:r>
      <w:proofErr w:type="spellStart"/>
      <w:proofErr w:type="gram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model.social</w:t>
      </w:r>
      <w:proofErr w:type="spellEnd"/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, neighbor.id, agent.id)</w:t>
      </w:r>
    </w:p>
    <w:p w14:paraId="5258F6DA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3A02E9B4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1CCC766F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6AE84435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5D72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6B8D94D2" w14:textId="77777777" w:rsidR="005D721F" w:rsidRPr="005D721F" w:rsidRDefault="005D721F" w:rsidP="005D7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</w:p>
    <w:p w14:paraId="2196AC18" w14:textId="77777777" w:rsidR="005D721F" w:rsidRDefault="005D721F" w:rsidP="005D721F">
      <w:pPr>
        <w:ind w:left="360"/>
      </w:pPr>
    </w:p>
    <w:p w14:paraId="2497ADA7" w14:textId="3B522CCC" w:rsidR="005D721F" w:rsidRDefault="005D721F" w:rsidP="005D721F">
      <w:pPr>
        <w:pStyle w:val="ListParagraph"/>
        <w:numPr>
          <w:ilvl w:val="0"/>
          <w:numId w:val="1"/>
        </w:numPr>
      </w:pPr>
      <w:r>
        <w:t>Needs to be changed from “</w:t>
      </w:r>
      <w:proofErr w:type="spellStart"/>
      <w:r>
        <w:t>nearby_agents</w:t>
      </w:r>
      <w:proofErr w:type="spellEnd"/>
      <w:r>
        <w:t xml:space="preserve">” to find the number of </w:t>
      </w:r>
      <w:r>
        <w:rPr>
          <w:i/>
          <w:iCs/>
        </w:rPr>
        <w:t>network</w:t>
      </w:r>
      <w:r>
        <w:t xml:space="preserve"> neighbours in the same group and compare to </w:t>
      </w:r>
      <w:proofErr w:type="spellStart"/>
      <w:proofErr w:type="gramStart"/>
      <w:r>
        <w:t>agent.seg</w:t>
      </w:r>
      <w:proofErr w:type="spellEnd"/>
      <w:proofErr w:type="gramEnd"/>
    </w:p>
    <w:p w14:paraId="7F8033EF" w14:textId="38E1BB9B" w:rsidR="005D721F" w:rsidRDefault="005D721F" w:rsidP="005D721F">
      <w:pPr>
        <w:pStyle w:val="ListParagraph"/>
        <w:numPr>
          <w:ilvl w:val="0"/>
          <w:numId w:val="1"/>
        </w:numPr>
      </w:pPr>
      <w:r>
        <w:t xml:space="preserve">Possible </w:t>
      </w:r>
      <w:proofErr w:type="spellStart"/>
      <w:r>
        <w:t>agent_seg</w:t>
      </w:r>
      <w:proofErr w:type="spellEnd"/>
      <w:r>
        <w:t xml:space="preserve"> needs to be changed to a percentage proportion, because a small raw number will probably be washed out by a large number of </w:t>
      </w:r>
      <w:proofErr w:type="gramStart"/>
      <w:r>
        <w:t>graph</w:t>
      </w:r>
      <w:proofErr w:type="gramEnd"/>
      <w:r>
        <w:t xml:space="preserve"> connections</w:t>
      </w:r>
    </w:p>
    <w:p w14:paraId="33234817" w14:textId="1FA13387" w:rsidR="005243FA" w:rsidRDefault="005243FA" w:rsidP="005D721F">
      <w:pPr>
        <w:pStyle w:val="ListParagraph"/>
        <w:numPr>
          <w:ilvl w:val="0"/>
          <w:numId w:val="1"/>
        </w:numPr>
      </w:pPr>
      <w:r>
        <w:t xml:space="preserve">Run with </w:t>
      </w:r>
      <w:proofErr w:type="gramStart"/>
      <w:r w:rsidRPr="005243FA">
        <w:t>step!(</w:t>
      </w:r>
      <w:proofErr w:type="gramEnd"/>
      <w:r w:rsidRPr="005243FA">
        <w:t>model,agent_step!,</w:t>
      </w:r>
      <w:proofErr w:type="spellStart"/>
      <w:r w:rsidRPr="005243FA">
        <w:t>model_step</w:t>
      </w:r>
      <w:proofErr w:type="spellEnd"/>
      <w:r w:rsidRPr="005243FA">
        <w:t>!)</w:t>
      </w:r>
    </w:p>
    <w:p w14:paraId="09029BC4" w14:textId="6A6DA22B" w:rsidR="005D721F" w:rsidRDefault="005243FA" w:rsidP="005243FA">
      <w:pPr>
        <w:pStyle w:val="Heading2"/>
      </w:pPr>
      <w:r>
        <w:t xml:space="preserve">Build in a mechanism for pruning graph </w:t>
      </w:r>
      <w:proofErr w:type="gramStart"/>
      <w:r>
        <w:t>edges</w:t>
      </w:r>
      <w:proofErr w:type="gramEnd"/>
    </w:p>
    <w:p w14:paraId="03A0386C" w14:textId="2B377319" w:rsidR="005243FA" w:rsidRPr="005243FA" w:rsidRDefault="005243FA" w:rsidP="005243FA">
      <w:pPr>
        <w:pStyle w:val="ListParagraph"/>
        <w:numPr>
          <w:ilvl w:val="0"/>
          <w:numId w:val="1"/>
        </w:numPr>
      </w:pPr>
      <w:r>
        <w:t xml:space="preserve">There are going to be too many graph edges if we run this for any significant number of </w:t>
      </w:r>
      <w:proofErr w:type="gramStart"/>
      <w:r>
        <w:t>steps</w:t>
      </w:r>
      <w:proofErr w:type="gramEnd"/>
    </w:p>
    <w:sectPr w:rsidR="005243FA" w:rsidRPr="0052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14C"/>
    <w:multiLevelType w:val="hybridMultilevel"/>
    <w:tmpl w:val="0974171E"/>
    <w:lvl w:ilvl="0" w:tplc="864E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0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9"/>
    <w:rsid w:val="005243FA"/>
    <w:rsid w:val="005D721F"/>
    <w:rsid w:val="00760745"/>
    <w:rsid w:val="00877386"/>
    <w:rsid w:val="00CC0D77"/>
    <w:rsid w:val="00F3286F"/>
    <w:rsid w:val="00F8025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F011"/>
  <w15:chartTrackingRefBased/>
  <w15:docId w15:val="{A75133F6-66A4-428C-88F9-3F6DA768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Anastasi</dc:creator>
  <cp:keywords/>
  <dc:description/>
  <cp:lastModifiedBy>Sage Anastasi</cp:lastModifiedBy>
  <cp:revision>4</cp:revision>
  <dcterms:created xsi:type="dcterms:W3CDTF">2024-02-26T02:16:00Z</dcterms:created>
  <dcterms:modified xsi:type="dcterms:W3CDTF">2024-02-26T02:45:00Z</dcterms:modified>
</cp:coreProperties>
</file>