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60AE6" w14:textId="24F4165D" w:rsidR="000E4CA5" w:rsidRPr="000E4CA5" w:rsidRDefault="000E4CA5" w:rsidP="000E4CA5">
      <w:pPr>
        <w:jc w:val="center"/>
        <w:rPr>
          <w:b/>
          <w:bCs/>
          <w:sz w:val="32"/>
          <w:szCs w:val="32"/>
        </w:rPr>
      </w:pPr>
      <w:r w:rsidRPr="000E4CA5">
        <w:rPr>
          <w:b/>
          <w:bCs/>
          <w:sz w:val="32"/>
          <w:szCs w:val="32"/>
        </w:rPr>
        <w:t>Experiment 1</w:t>
      </w:r>
    </w:p>
    <w:p w14:paraId="7F9CD2B9" w14:textId="77777777" w:rsidR="000E4CA5" w:rsidRDefault="000E4CA5" w:rsidP="000E4CA5"/>
    <w:p w14:paraId="054C4882" w14:textId="62E383A5" w:rsidR="000E4CA5" w:rsidRPr="00B46EC0" w:rsidRDefault="000E4CA5" w:rsidP="000E4CA5">
      <w:pPr>
        <w:rPr>
          <w:b/>
          <w:bCs/>
        </w:rPr>
      </w:pPr>
      <w:r w:rsidRPr="00B46EC0">
        <w:rPr>
          <w:b/>
          <w:bCs/>
        </w:rPr>
        <w:t xml:space="preserve">Display the root and the nodes/letters in its right subtree in the BST on one line as a set of letters and not a tree; display the nodes in the first half of the array storing the Heap on the next line. </w:t>
      </w:r>
    </w:p>
    <w:p w14:paraId="30233F90" w14:textId="77777777" w:rsidR="000E4CA5" w:rsidRPr="00B46EC0" w:rsidRDefault="000E4CA5" w:rsidP="000E4CA5">
      <w:pPr>
        <w:rPr>
          <w:b/>
          <w:bCs/>
        </w:rPr>
      </w:pPr>
      <w:r w:rsidRPr="00B46EC0">
        <w:rPr>
          <w:b/>
          <w:bCs/>
        </w:rPr>
        <w:t xml:space="preserve">What pattern do you see? </w:t>
      </w:r>
    </w:p>
    <w:p w14:paraId="609A4A92" w14:textId="3F9DAD9A" w:rsidR="000E4CA5" w:rsidRDefault="000E4CA5" w:rsidP="000E4CA5">
      <w:r>
        <w:t xml:space="preserve"> </w:t>
      </w:r>
      <w:r w:rsidR="00BF32AC">
        <w:tab/>
      </w:r>
      <w:r>
        <w:t>The BST displays the same if not more letters than the first half of the heap on a more than likely average.</w:t>
      </w:r>
    </w:p>
    <w:p w14:paraId="1A2B9B3B" w14:textId="77777777" w:rsidR="000E4CA5" w:rsidRDefault="000E4CA5" w:rsidP="000E4CA5"/>
    <w:p w14:paraId="7C7B2F88" w14:textId="099A2ECC" w:rsidR="000E4CA5" w:rsidRPr="00B46EC0" w:rsidRDefault="000E4CA5" w:rsidP="000E4CA5">
      <w:pPr>
        <w:rPr>
          <w:b/>
          <w:bCs/>
        </w:rPr>
      </w:pPr>
      <w:r w:rsidRPr="00B46EC0">
        <w:rPr>
          <w:b/>
          <w:bCs/>
        </w:rPr>
        <w:t>Explain your take on this pattern and how you can or cannot justify</w:t>
      </w:r>
      <w:r w:rsidR="00BF32AC" w:rsidRPr="00B46EC0">
        <w:rPr>
          <w:b/>
          <w:bCs/>
        </w:rPr>
        <w:t xml:space="preserve"> </w:t>
      </w:r>
      <w:r w:rsidRPr="00B46EC0">
        <w:rPr>
          <w:b/>
          <w:bCs/>
        </w:rPr>
        <w:t xml:space="preserve">it as a reliable pattern. </w:t>
      </w:r>
    </w:p>
    <w:p w14:paraId="251E1C34" w14:textId="4D1B3F0F" w:rsidR="000E4CA5" w:rsidRDefault="000E4CA5" w:rsidP="00BF32AC">
      <w:pPr>
        <w:ind w:firstLine="720"/>
      </w:pPr>
      <w:r>
        <w:t xml:space="preserve">In most cases I've seen that the BST displays the same </w:t>
      </w:r>
      <w:r w:rsidR="008A278B">
        <w:t>number</w:t>
      </w:r>
      <w:r>
        <w:t xml:space="preserve"> of letters if the root happens to be </w:t>
      </w:r>
      <w:r w:rsidR="008A278B">
        <w:t>at</w:t>
      </w:r>
      <w:r>
        <w:t xml:space="preserve"> the later end of the alphabet.</w:t>
      </w:r>
      <w:r w:rsidR="00BF32AC">
        <w:t xml:space="preserve"> </w:t>
      </w:r>
      <w:r>
        <w:t>If the root happens to be about the first 60-70% of the</w:t>
      </w:r>
      <w:r w:rsidR="00B46EC0">
        <w:t xml:space="preserve"> </w:t>
      </w:r>
      <w:r>
        <w:t xml:space="preserve">alphabet, it is practically guaranteed to </w:t>
      </w:r>
      <w:r w:rsidR="008A278B">
        <w:t>be bigger</w:t>
      </w:r>
      <w:r>
        <w:t xml:space="preserve"> than half the heap. I cannot justify this pattern being reliable as I have already run into a </w:t>
      </w:r>
      <w:r w:rsidR="00BF32AC">
        <w:t xml:space="preserve">test </w:t>
      </w:r>
      <w:r>
        <w:t>case that breaks my observation</w:t>
      </w:r>
      <w:r w:rsidR="00BF32AC">
        <w:t>’s</w:t>
      </w:r>
      <w:r>
        <w:t xml:space="preserve"> patter</w:t>
      </w:r>
      <w:r w:rsidR="00BF32AC">
        <w:t>n</w:t>
      </w:r>
      <w:r>
        <w:t xml:space="preserve"> with the small pool of 11 words I used for test purposes.</w:t>
      </w:r>
    </w:p>
    <w:p w14:paraId="0F2CD06F" w14:textId="77777777" w:rsidR="000E4CA5" w:rsidRDefault="000E4CA5" w:rsidP="000E4CA5"/>
    <w:p w14:paraId="4544E81F" w14:textId="77777777" w:rsidR="000E4CA5" w:rsidRDefault="000E4CA5" w:rsidP="000E4CA5"/>
    <w:p w14:paraId="7F89D722" w14:textId="77777777" w:rsidR="000E4CA5" w:rsidRDefault="000E4CA5" w:rsidP="000E4CA5"/>
    <w:p w14:paraId="114E0DCC" w14:textId="77777777" w:rsidR="000E4CA5" w:rsidRDefault="000E4CA5" w:rsidP="000E4CA5"/>
    <w:p w14:paraId="7A740E9E" w14:textId="77777777" w:rsidR="000E4CA5" w:rsidRDefault="000E4CA5" w:rsidP="000E4CA5"/>
    <w:p w14:paraId="7F9A0122" w14:textId="77777777" w:rsidR="002A620E" w:rsidRDefault="002A620E" w:rsidP="000E4CA5">
      <w:pPr>
        <w:jc w:val="center"/>
        <w:rPr>
          <w:b/>
          <w:bCs/>
          <w:sz w:val="32"/>
          <w:szCs w:val="32"/>
        </w:rPr>
      </w:pPr>
    </w:p>
    <w:p w14:paraId="41EC9A55" w14:textId="77777777" w:rsidR="002A620E" w:rsidRDefault="002A620E" w:rsidP="000E4CA5">
      <w:pPr>
        <w:jc w:val="center"/>
        <w:rPr>
          <w:b/>
          <w:bCs/>
          <w:sz w:val="32"/>
          <w:szCs w:val="32"/>
        </w:rPr>
      </w:pPr>
    </w:p>
    <w:p w14:paraId="1728E144" w14:textId="77777777" w:rsidR="002A620E" w:rsidRDefault="002A620E" w:rsidP="000E4CA5">
      <w:pPr>
        <w:jc w:val="center"/>
        <w:rPr>
          <w:b/>
          <w:bCs/>
          <w:sz w:val="32"/>
          <w:szCs w:val="32"/>
        </w:rPr>
      </w:pPr>
    </w:p>
    <w:p w14:paraId="1823E8D6" w14:textId="77777777" w:rsidR="002A620E" w:rsidRDefault="002A620E" w:rsidP="000E4CA5">
      <w:pPr>
        <w:jc w:val="center"/>
        <w:rPr>
          <w:b/>
          <w:bCs/>
          <w:sz w:val="32"/>
          <w:szCs w:val="32"/>
        </w:rPr>
      </w:pPr>
    </w:p>
    <w:p w14:paraId="31C76436" w14:textId="77777777" w:rsidR="002A620E" w:rsidRDefault="002A620E" w:rsidP="000E4CA5">
      <w:pPr>
        <w:jc w:val="center"/>
        <w:rPr>
          <w:b/>
          <w:bCs/>
          <w:sz w:val="32"/>
          <w:szCs w:val="32"/>
        </w:rPr>
      </w:pPr>
    </w:p>
    <w:p w14:paraId="709CF0CF" w14:textId="77777777" w:rsidR="002A620E" w:rsidRDefault="002A620E" w:rsidP="000E4CA5">
      <w:pPr>
        <w:jc w:val="center"/>
        <w:rPr>
          <w:b/>
          <w:bCs/>
          <w:sz w:val="32"/>
          <w:szCs w:val="32"/>
        </w:rPr>
      </w:pPr>
    </w:p>
    <w:p w14:paraId="56EDD407" w14:textId="77777777" w:rsidR="002A620E" w:rsidRDefault="002A620E" w:rsidP="000E4CA5">
      <w:pPr>
        <w:jc w:val="center"/>
        <w:rPr>
          <w:b/>
          <w:bCs/>
          <w:sz w:val="32"/>
          <w:szCs w:val="32"/>
        </w:rPr>
      </w:pPr>
    </w:p>
    <w:p w14:paraId="059EF455" w14:textId="77777777" w:rsidR="002A620E" w:rsidRDefault="002A620E" w:rsidP="000E4CA5">
      <w:pPr>
        <w:jc w:val="center"/>
        <w:rPr>
          <w:b/>
          <w:bCs/>
          <w:sz w:val="32"/>
          <w:szCs w:val="32"/>
        </w:rPr>
      </w:pPr>
    </w:p>
    <w:p w14:paraId="5161B67D" w14:textId="7CEC0594" w:rsidR="000E4CA5" w:rsidRPr="000E4CA5" w:rsidRDefault="000E4CA5" w:rsidP="000E4CA5">
      <w:pPr>
        <w:jc w:val="center"/>
        <w:rPr>
          <w:b/>
          <w:bCs/>
          <w:sz w:val="32"/>
          <w:szCs w:val="32"/>
        </w:rPr>
      </w:pPr>
      <w:r w:rsidRPr="000E4CA5">
        <w:rPr>
          <w:b/>
          <w:bCs/>
          <w:sz w:val="32"/>
          <w:szCs w:val="32"/>
        </w:rPr>
        <w:lastRenderedPageBreak/>
        <w:t>Experiment 2</w:t>
      </w:r>
    </w:p>
    <w:p w14:paraId="2CA2B340" w14:textId="77777777" w:rsidR="000E4CA5" w:rsidRDefault="000E4CA5" w:rsidP="000E4CA5"/>
    <w:p w14:paraId="78C36FEB" w14:textId="77777777" w:rsidR="000E4CA5" w:rsidRPr="00B46EC0" w:rsidRDefault="000E4CA5" w:rsidP="000E4CA5">
      <w:pPr>
        <w:rPr>
          <w:b/>
          <w:bCs/>
        </w:rPr>
      </w:pPr>
      <w:r w:rsidRPr="00B46EC0">
        <w:rPr>
          <w:b/>
          <w:bCs/>
        </w:rPr>
        <w:t xml:space="preserve">Is this Heap identical to the Heap that you created straight from the user input? </w:t>
      </w:r>
    </w:p>
    <w:p w14:paraId="0B5EDEEB" w14:textId="5A11C12F" w:rsidR="00B46EC0" w:rsidRDefault="000E4CA5" w:rsidP="00B46EC0">
      <w:pPr>
        <w:ind w:firstLine="720"/>
      </w:pPr>
      <w:r>
        <w:t xml:space="preserve">No, it </w:t>
      </w:r>
      <w:r w:rsidR="00B46EC0">
        <w:t>seems</w:t>
      </w:r>
      <w:r>
        <w:t xml:space="preserve"> that the levels are preserved but the order within the level and sibling are at risk of being flipped. I did not see </w:t>
      </w:r>
      <w:r w:rsidR="008A278B">
        <w:t>a</w:t>
      </w:r>
      <w:r>
        <w:t xml:space="preserve"> </w:t>
      </w:r>
      <w:r w:rsidR="00B46EC0">
        <w:t>scenario</w:t>
      </w:r>
      <w:r>
        <w:t xml:space="preserve"> where the entire tree is flipped or </w:t>
      </w:r>
      <w:r w:rsidR="00B46EC0">
        <w:t>anything</w:t>
      </w:r>
      <w:r>
        <w:t xml:space="preserve"> of that nature. It seems to be an issue only pertaining at a sibling scope. If the siblings are flipped then of course this can cause the rest of the tree to be flipped/mirrored from that level onward. From my</w:t>
      </w:r>
      <w:r w:rsidR="002A620E">
        <w:t xml:space="preserve"> </w:t>
      </w:r>
      <w:r w:rsidR="00B46EC0">
        <w:t>observations,</w:t>
      </w:r>
      <w:r>
        <w:t xml:space="preserve"> however the Tree display of the Heap was always the same shape and only had</w:t>
      </w:r>
      <w:r w:rsidR="00B46EC0">
        <w:t xml:space="preserve"> </w:t>
      </w:r>
      <w:r>
        <w:t>flipped siblings.</w:t>
      </w:r>
    </w:p>
    <w:p w14:paraId="61050E52" w14:textId="519A877B" w:rsidR="000E4CA5" w:rsidRPr="00B46EC0" w:rsidRDefault="000E4CA5" w:rsidP="00B46EC0">
      <w:pPr>
        <w:rPr>
          <w:b/>
          <w:bCs/>
        </w:rPr>
      </w:pPr>
      <w:r w:rsidRPr="00B46EC0">
        <w:rPr>
          <w:b/>
          <w:bCs/>
        </w:rPr>
        <w:t xml:space="preserve">Does it matter how the Heap looks like? </w:t>
      </w:r>
    </w:p>
    <w:p w14:paraId="6482BF1C" w14:textId="259CFD3A" w:rsidR="000E4CA5" w:rsidRDefault="000E4CA5" w:rsidP="002A620E">
      <w:pPr>
        <w:ind w:firstLine="720"/>
      </w:pPr>
      <w:r>
        <w:t xml:space="preserve">I would say yes </w:t>
      </w:r>
      <w:r w:rsidR="00B46EC0">
        <w:t>because</w:t>
      </w:r>
      <w:r>
        <w:t xml:space="preserve"> if the Heap formed from the BST Array did not come out </w:t>
      </w:r>
      <w:r w:rsidR="00B46EC0">
        <w:t>at least</w:t>
      </w:r>
      <w:r>
        <w:t xml:space="preserve"> with the same tree structure display as the original then that would be a major indicator of not all nodes being transferred across the manipulations in creating the Heap. The reason as to why is because the heap uses a specific procedure to display the nodes from the array to a tree like structure. If they were not the same, then it would mean that the Heap had either been manipulated with insertions/removes before its construction or the coping of the array over to the heap was majorly flawed and had skipped over some nodes. (Note: I realized after the fact that these statements are only true because of the way I inserted the Letters in the original Heap. The original was a gapless array and organized using </w:t>
      </w:r>
      <w:proofErr w:type="spellStart"/>
      <w:proofErr w:type="gramStart"/>
      <w:r>
        <w:t>trickleUp</w:t>
      </w:r>
      <w:proofErr w:type="spellEnd"/>
      <w:r>
        <w:t>(</w:t>
      </w:r>
      <w:proofErr w:type="gramEnd"/>
      <w:r>
        <w:t>) at each insertion.)</w:t>
      </w:r>
    </w:p>
    <w:p w14:paraId="51F897F4" w14:textId="77777777" w:rsidR="002A620E" w:rsidRDefault="002A620E" w:rsidP="002A620E">
      <w:pPr>
        <w:ind w:firstLine="720"/>
      </w:pPr>
    </w:p>
    <w:p w14:paraId="07FE4464" w14:textId="743A7356" w:rsidR="000E4CA5" w:rsidRPr="002A620E" w:rsidRDefault="000E4CA5" w:rsidP="000E4CA5">
      <w:pPr>
        <w:rPr>
          <w:b/>
          <w:bCs/>
        </w:rPr>
      </w:pPr>
      <w:r w:rsidRPr="002A620E">
        <w:rPr>
          <w:b/>
          <w:bCs/>
        </w:rPr>
        <w:t xml:space="preserve">Discuss your take on whether you find it necessary for the Heap to be configured a certain way for it to function properly and whether their configuration of nodes can impact their algorithmic applications. </w:t>
      </w:r>
    </w:p>
    <w:p w14:paraId="5BBA221E" w14:textId="3FF5ACDC" w:rsidR="000E4CA5" w:rsidRDefault="000E4CA5" w:rsidP="002A620E">
      <w:pPr>
        <w:ind w:firstLine="720"/>
      </w:pPr>
      <w:r>
        <w:t xml:space="preserve">The book mentions how to sort a heap by using an array to dump the heap into an array with </w:t>
      </w:r>
      <w:proofErr w:type="gramStart"/>
      <w:r>
        <w:t>remove(</w:t>
      </w:r>
      <w:proofErr w:type="gramEnd"/>
      <w:r>
        <w:t xml:space="preserve">) so that </w:t>
      </w:r>
      <w:proofErr w:type="spellStart"/>
      <w:r>
        <w:t>trickleDown</w:t>
      </w:r>
      <w:proofErr w:type="spellEnd"/>
      <w:r>
        <w:t xml:space="preserve">() gets applied to every subtree as nodes leave. Then insert it back into the heap and removing them again should return a sorted array. </w:t>
      </w:r>
      <w:r w:rsidR="002A620E">
        <w:t>If</w:t>
      </w:r>
      <w:r>
        <w:t xml:space="preserve"> </w:t>
      </w:r>
      <w:proofErr w:type="spellStart"/>
      <w:r>
        <w:t>trickleDown</w:t>
      </w:r>
      <w:proofErr w:type="spellEnd"/>
      <w:r>
        <w:t xml:space="preserve"> and </w:t>
      </w:r>
      <w:proofErr w:type="spellStart"/>
      <w:r>
        <w:t>trickleUp</w:t>
      </w:r>
      <w:proofErr w:type="spellEnd"/>
      <w:r>
        <w:t xml:space="preserve"> are configured properly </w:t>
      </w:r>
      <w:r w:rsidR="002A620E">
        <w:t>then</w:t>
      </w:r>
      <w:r>
        <w:t xml:space="preserve"> it shouldn't matter for the heap. It can be fixed by just repeating the steps above so that it can be ready </w:t>
      </w:r>
      <w:r w:rsidR="002A620E">
        <w:t>for</w:t>
      </w:r>
      <w:r>
        <w:t xml:space="preserve"> algorithmic applications. </w:t>
      </w:r>
    </w:p>
    <w:p w14:paraId="20AB17A3" w14:textId="77777777" w:rsidR="00F56E79" w:rsidRDefault="00F56E79"/>
    <w:sectPr w:rsidR="00F56E7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74EAB9" w14:textId="77777777" w:rsidR="00E93984" w:rsidRDefault="00E93984" w:rsidP="002A620E">
      <w:pPr>
        <w:spacing w:after="0" w:line="240" w:lineRule="auto"/>
      </w:pPr>
      <w:r>
        <w:separator/>
      </w:r>
    </w:p>
  </w:endnote>
  <w:endnote w:type="continuationSeparator" w:id="0">
    <w:p w14:paraId="4BE20774" w14:textId="77777777" w:rsidR="00E93984" w:rsidRDefault="00E93984" w:rsidP="002A6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0C47B8" w14:textId="77777777" w:rsidR="00E93984" w:rsidRDefault="00E93984" w:rsidP="002A620E">
      <w:pPr>
        <w:spacing w:after="0" w:line="240" w:lineRule="auto"/>
      </w:pPr>
      <w:r>
        <w:separator/>
      </w:r>
    </w:p>
  </w:footnote>
  <w:footnote w:type="continuationSeparator" w:id="0">
    <w:p w14:paraId="5EDB9B83" w14:textId="77777777" w:rsidR="00E93984" w:rsidRDefault="00E93984" w:rsidP="002A6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39F00" w14:textId="4C17A2C6" w:rsidR="002A620E" w:rsidRDefault="008A278B" w:rsidP="008A278B">
    <w:pPr>
      <w:pStyle w:val="Header"/>
      <w:jc w:val="center"/>
    </w:pPr>
    <w:r>
      <w:t xml:space="preserve">Edward Cruz – COSC 3333 – </w:t>
    </w:r>
    <w:r w:rsidR="003119C0">
      <w:t xml:space="preserve">HW4: </w:t>
    </w:r>
    <w:r>
      <w:t xml:space="preserve">Programming Assignment </w:t>
    </w:r>
    <w:r w:rsidR="003119C0"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9DC"/>
    <w:rsid w:val="000E4CA5"/>
    <w:rsid w:val="002A620E"/>
    <w:rsid w:val="003119C0"/>
    <w:rsid w:val="008A278B"/>
    <w:rsid w:val="00B46EC0"/>
    <w:rsid w:val="00B519DC"/>
    <w:rsid w:val="00BF32AC"/>
    <w:rsid w:val="00E93984"/>
    <w:rsid w:val="00F56E79"/>
    <w:rsid w:val="00F77BBB"/>
    <w:rsid w:val="00FB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E2A8D"/>
  <w15:chartTrackingRefBased/>
  <w15:docId w15:val="{0DE6DAC0-6332-4B45-B1BE-49A5342AF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9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9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9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9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9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9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9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9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9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9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9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9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9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9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9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9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9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9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9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9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9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9D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A6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20E"/>
  </w:style>
  <w:style w:type="paragraph" w:styleId="Footer">
    <w:name w:val="footer"/>
    <w:basedOn w:val="Normal"/>
    <w:link w:val="FooterChar"/>
    <w:uiPriority w:val="99"/>
    <w:unhideWhenUsed/>
    <w:rsid w:val="002A6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Cruz</dc:creator>
  <cp:keywords/>
  <dc:description/>
  <cp:lastModifiedBy>Edward Cruz</cp:lastModifiedBy>
  <cp:revision>7</cp:revision>
  <cp:lastPrinted>2024-03-29T00:49:00Z</cp:lastPrinted>
  <dcterms:created xsi:type="dcterms:W3CDTF">2024-03-29T00:41:00Z</dcterms:created>
  <dcterms:modified xsi:type="dcterms:W3CDTF">2024-03-29T00:49:00Z</dcterms:modified>
</cp:coreProperties>
</file>