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042D" w14:textId="5557DD27" w:rsidR="00FF295E" w:rsidRDefault="00340DCA">
      <w:r>
        <w:t>Art Asset Credits:</w:t>
      </w:r>
    </w:p>
    <w:p w14:paraId="26CC1502" w14:textId="2BB76A79" w:rsidR="00340DCA" w:rsidRDefault="00340DCA">
      <w:hyperlink r:id="rId4" w:history="1">
        <w:r w:rsidRPr="00636600">
          <w:rPr>
            <w:rStyle w:val="Hyperlink"/>
          </w:rPr>
          <w:t>https://opengameart.org/content/free-sci-fi-platformer-game-tileset</w:t>
        </w:r>
      </w:hyperlink>
    </w:p>
    <w:p w14:paraId="06DAA11E" w14:textId="474B2200" w:rsidR="00340DCA" w:rsidRDefault="00340DCA">
      <w:hyperlink r:id="rId5" w:history="1">
        <w:r w:rsidRPr="00636600">
          <w:rPr>
            <w:rStyle w:val="Hyperlink"/>
          </w:rPr>
          <w:t>https://opengameart.org/content/platformer-art-complete-pack-often-updated</w:t>
        </w:r>
      </w:hyperlink>
    </w:p>
    <w:p w14:paraId="2385DB08" w14:textId="7FEC3968" w:rsidR="00340DCA" w:rsidRDefault="00340DCA">
      <w:hyperlink r:id="rId6" w:history="1">
        <w:r w:rsidRPr="00636600">
          <w:rPr>
            <w:rStyle w:val="Hyperlink"/>
          </w:rPr>
          <w:t>https://eragoth.itch.io/eragoths-tiny-platform-shooter</w:t>
        </w:r>
      </w:hyperlink>
    </w:p>
    <w:p w14:paraId="4209C527" w14:textId="77777777" w:rsidR="00340DCA" w:rsidRDefault="00340DCA"/>
    <w:sectPr w:rsidR="0034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CA"/>
    <w:rsid w:val="00340DCA"/>
    <w:rsid w:val="00F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C8C0"/>
  <w15:chartTrackingRefBased/>
  <w15:docId w15:val="{70E0D49F-99A0-4935-A3B1-CFE07FC2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ragoth.itch.io/eragoths-tiny-platform-shooter" TargetMode="External"/><Relationship Id="rId5" Type="http://schemas.openxmlformats.org/officeDocument/2006/relationships/hyperlink" Target="https://opengameart.org/content/platformer-art-complete-pack-often-updated" TargetMode="External"/><Relationship Id="rId4" Type="http://schemas.openxmlformats.org/officeDocument/2006/relationships/hyperlink" Target="https://opengameart.org/content/free-sci-fi-platformer-game-tile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Christie</dc:creator>
  <cp:keywords/>
  <dc:description/>
  <cp:lastModifiedBy>Lewis Christie</cp:lastModifiedBy>
  <cp:revision>1</cp:revision>
  <dcterms:created xsi:type="dcterms:W3CDTF">2022-05-05T19:30:00Z</dcterms:created>
  <dcterms:modified xsi:type="dcterms:W3CDTF">2022-05-05T19:31:00Z</dcterms:modified>
</cp:coreProperties>
</file>