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FC4" w:rsidRDefault="00C255B8">
      <w:r>
        <w:t>Clock Watcher</w:t>
      </w:r>
      <w:r w:rsidR="005746C0">
        <w:t xml:space="preserve"> User Stories</w:t>
      </w:r>
    </w:p>
    <w:p w:rsidR="00850156" w:rsidRDefault="00850156" w:rsidP="00640626">
      <w:pPr>
        <w:pStyle w:val="ListParagraph"/>
        <w:numPr>
          <w:ilvl w:val="0"/>
          <w:numId w:val="1"/>
        </w:numPr>
      </w:pPr>
      <w:r>
        <w:t>As a user, I can run the Clock Watcher software that keeps track of my time spent on a task in the WPF environment on my PC.</w:t>
      </w:r>
    </w:p>
    <w:p w:rsidR="005746C0" w:rsidRDefault="00640626" w:rsidP="00640626">
      <w:pPr>
        <w:pStyle w:val="ListParagraph"/>
        <w:numPr>
          <w:ilvl w:val="0"/>
          <w:numId w:val="1"/>
        </w:numPr>
      </w:pPr>
      <w:r>
        <w:t xml:space="preserve">As a user, I want to be able to keep track of the time spent performing a </w:t>
      </w:r>
      <w:r w:rsidR="0092033B">
        <w:t xml:space="preserve">set of </w:t>
      </w:r>
      <w:r>
        <w:t>task</w:t>
      </w:r>
      <w:r w:rsidR="0092033B">
        <w:t>s</w:t>
      </w:r>
      <w:r w:rsidR="008370C7">
        <w:t xml:space="preserve"> so I can make better use of my time</w:t>
      </w:r>
      <w:r w:rsidR="0092033B">
        <w:t>.</w:t>
      </w:r>
    </w:p>
    <w:p w:rsidR="00640626" w:rsidRDefault="00640626" w:rsidP="00640626">
      <w:pPr>
        <w:pStyle w:val="ListParagraph"/>
        <w:numPr>
          <w:ilvl w:val="1"/>
          <w:numId w:val="1"/>
        </w:numPr>
      </w:pPr>
      <w:r>
        <w:t xml:space="preserve">As a user, </w:t>
      </w:r>
      <w:r w:rsidR="008370C7">
        <w:t>I can</w:t>
      </w:r>
      <w:r>
        <w:t xml:space="preserve"> control a </w:t>
      </w:r>
      <w:r w:rsidR="00EB7CBF">
        <w:t xml:space="preserve">timer </w:t>
      </w:r>
      <w:r>
        <w:t>that will tick until I turn it off.</w:t>
      </w:r>
    </w:p>
    <w:p w:rsidR="0092033B" w:rsidRDefault="0092033B" w:rsidP="00640626">
      <w:pPr>
        <w:pStyle w:val="ListParagraph"/>
        <w:numPr>
          <w:ilvl w:val="1"/>
          <w:numId w:val="1"/>
        </w:numPr>
      </w:pPr>
      <w:r>
        <w:t xml:space="preserve">As a user, </w:t>
      </w:r>
      <w:r w:rsidR="008370C7">
        <w:t>I can</w:t>
      </w:r>
      <w:r>
        <w:t xml:space="preserve"> control when the timer is running, and when it is not.</w:t>
      </w:r>
    </w:p>
    <w:p w:rsidR="00EB7CBF" w:rsidRDefault="00EB7CBF" w:rsidP="00EB7CBF">
      <w:pPr>
        <w:pStyle w:val="ListParagraph"/>
        <w:numPr>
          <w:ilvl w:val="1"/>
          <w:numId w:val="1"/>
        </w:numPr>
      </w:pPr>
      <w:r>
        <w:t xml:space="preserve">As a user, </w:t>
      </w:r>
      <w:r w:rsidR="008370C7">
        <w:t>I can see</w:t>
      </w:r>
      <w:r>
        <w:t xml:space="preserve"> the total time spent during a session at all times.</w:t>
      </w:r>
    </w:p>
    <w:p w:rsidR="00ED1FB6" w:rsidRDefault="00ED1FB6" w:rsidP="00EB7CBF">
      <w:pPr>
        <w:pStyle w:val="ListParagraph"/>
        <w:numPr>
          <w:ilvl w:val="1"/>
          <w:numId w:val="1"/>
        </w:numPr>
      </w:pPr>
      <w:r>
        <w:t xml:space="preserve">As a user, I can see that status of the timer at all time, </w:t>
      </w:r>
      <w:r w:rsidR="00C36289">
        <w:t>s</w:t>
      </w:r>
      <w:r>
        <w:t>o I can know whether or not the timer is running.</w:t>
      </w:r>
    </w:p>
    <w:p w:rsidR="00EB7CBF" w:rsidRDefault="00EB7CBF" w:rsidP="00EB7CBF">
      <w:pPr>
        <w:pStyle w:val="ListParagraph"/>
        <w:numPr>
          <w:ilvl w:val="1"/>
          <w:numId w:val="1"/>
        </w:numPr>
      </w:pPr>
      <w:r>
        <w:t xml:space="preserve">As a user, </w:t>
      </w:r>
      <w:r w:rsidR="008370C7">
        <w:t>I can see</w:t>
      </w:r>
      <w:r>
        <w:t xml:space="preserve"> the current date and time at all times.</w:t>
      </w:r>
    </w:p>
    <w:p w:rsidR="00EB7CBF" w:rsidRDefault="00EB7CBF" w:rsidP="00EB7CBF">
      <w:pPr>
        <w:pStyle w:val="ListParagraph"/>
        <w:numPr>
          <w:ilvl w:val="1"/>
          <w:numId w:val="1"/>
        </w:numPr>
      </w:pPr>
      <w:r>
        <w:t xml:space="preserve">As a user, </w:t>
      </w:r>
      <w:r w:rsidR="008370C7">
        <w:t>I can control the software via moue and/or keyboard</w:t>
      </w:r>
      <w:r>
        <w:t>.</w:t>
      </w:r>
    </w:p>
    <w:p w:rsidR="00EB7CBF" w:rsidRDefault="00EB7CBF" w:rsidP="00EB7CBF">
      <w:pPr>
        <w:pStyle w:val="ListParagraph"/>
        <w:numPr>
          <w:ilvl w:val="1"/>
          <w:numId w:val="1"/>
        </w:numPr>
      </w:pPr>
      <w:r>
        <w:t xml:space="preserve">As a user, </w:t>
      </w:r>
      <w:r w:rsidR="008370C7">
        <w:t>I can view instructions for the software.</w:t>
      </w:r>
    </w:p>
    <w:p w:rsidR="0092033B" w:rsidRDefault="0092033B" w:rsidP="0092033B">
      <w:pPr>
        <w:pStyle w:val="ListParagraph"/>
        <w:numPr>
          <w:ilvl w:val="1"/>
          <w:numId w:val="1"/>
        </w:numPr>
      </w:pPr>
      <w:r>
        <w:t xml:space="preserve">As a user, </w:t>
      </w:r>
      <w:r w:rsidR="008370C7">
        <w:t xml:space="preserve">I can save a set of time entries as </w:t>
      </w:r>
      <w:r w:rsidR="008370C7" w:rsidRPr="00C27E68">
        <w:rPr>
          <w:b/>
        </w:rPr>
        <w:t>sessions</w:t>
      </w:r>
      <w:r w:rsidR="008370C7">
        <w:t>.</w:t>
      </w:r>
    </w:p>
    <w:p w:rsidR="00C27E68" w:rsidRDefault="00C27E68" w:rsidP="00C36289">
      <w:pPr>
        <w:pStyle w:val="ListParagraph"/>
        <w:numPr>
          <w:ilvl w:val="2"/>
          <w:numId w:val="1"/>
        </w:numPr>
      </w:pPr>
      <w:r>
        <w:t>As a user, I can combine and separate sessions, so that I can remove repetition.</w:t>
      </w:r>
    </w:p>
    <w:p w:rsidR="00C27E68" w:rsidRDefault="00C27E68" w:rsidP="00C36289">
      <w:pPr>
        <w:pStyle w:val="ListParagraph"/>
        <w:numPr>
          <w:ilvl w:val="2"/>
          <w:numId w:val="1"/>
        </w:numPr>
      </w:pPr>
      <w:r>
        <w:t>As a user, I can save my sessions separately for individual review.</w:t>
      </w:r>
    </w:p>
    <w:p w:rsidR="00280B5F" w:rsidRDefault="00280B5F" w:rsidP="0092033B">
      <w:pPr>
        <w:pStyle w:val="ListParagraph"/>
        <w:numPr>
          <w:ilvl w:val="1"/>
          <w:numId w:val="1"/>
        </w:numPr>
      </w:pPr>
      <w:r>
        <w:t>As a user, I</w:t>
      </w:r>
      <w:r w:rsidR="00C27E68">
        <w:t xml:space="preserve"> can save my sessions by</w:t>
      </w:r>
      <w:r w:rsidR="00C21A92">
        <w:t xml:space="preserve"> day to easier document what tasks I’ve completed during a particular day</w:t>
      </w:r>
      <w:r>
        <w:t>.</w:t>
      </w:r>
    </w:p>
    <w:p w:rsidR="00EB7CBF" w:rsidRDefault="00280B5F" w:rsidP="00C36289">
      <w:pPr>
        <w:pStyle w:val="ListParagraph"/>
        <w:numPr>
          <w:ilvl w:val="2"/>
          <w:numId w:val="1"/>
        </w:numPr>
      </w:pPr>
      <w:r>
        <w:t xml:space="preserve">As a user, </w:t>
      </w:r>
      <w:r w:rsidR="008370C7">
        <w:t>I can easily identify the time entry that started a new day.</w:t>
      </w:r>
    </w:p>
    <w:p w:rsidR="00280B5F" w:rsidRDefault="00280B5F" w:rsidP="00C36289">
      <w:pPr>
        <w:pStyle w:val="ListParagraph"/>
        <w:numPr>
          <w:ilvl w:val="0"/>
          <w:numId w:val="1"/>
        </w:numPr>
      </w:pPr>
      <w:r>
        <w:t xml:space="preserve">As a programmer, I </w:t>
      </w:r>
      <w:r w:rsidR="0001681F">
        <w:t>can</w:t>
      </w:r>
      <w:r>
        <w:t xml:space="preserve"> save the sessions as separate </w:t>
      </w:r>
      <w:r w:rsidR="0001681F">
        <w:t xml:space="preserve">Microsoft Access </w:t>
      </w:r>
      <w:r w:rsidRPr="00280B5F">
        <w:rPr>
          <w:b/>
        </w:rPr>
        <w:t>databases</w:t>
      </w:r>
      <w:r w:rsidR="0001681F">
        <w:t>, so that I can use this information on another project.</w:t>
      </w:r>
    </w:p>
    <w:p w:rsidR="00EB7CBF" w:rsidRDefault="00EB7CBF" w:rsidP="00C21A92">
      <w:pPr>
        <w:pStyle w:val="ListParagraph"/>
        <w:numPr>
          <w:ilvl w:val="0"/>
          <w:numId w:val="1"/>
        </w:numPr>
      </w:pPr>
      <w:r>
        <w:t xml:space="preserve">As a user, I </w:t>
      </w:r>
      <w:r w:rsidR="0001681F">
        <w:t>can save my tasks</w:t>
      </w:r>
      <w:r>
        <w:t xml:space="preserve"> as </w:t>
      </w:r>
      <w:r w:rsidRPr="00640626">
        <w:rPr>
          <w:b/>
        </w:rPr>
        <w:t>time entries</w:t>
      </w:r>
      <w:r>
        <w:t xml:space="preserve"> that document what I did, and for how long I did that specific task</w:t>
      </w:r>
      <w:r w:rsidR="0001681F">
        <w:t>, so that I can know how my time was spent</w:t>
      </w:r>
      <w:r>
        <w:t>.</w:t>
      </w:r>
    </w:p>
    <w:p w:rsidR="00F9693E" w:rsidRDefault="00F9693E" w:rsidP="00F9693E">
      <w:pPr>
        <w:pStyle w:val="ListParagraph"/>
        <w:numPr>
          <w:ilvl w:val="1"/>
          <w:numId w:val="1"/>
        </w:numPr>
      </w:pPr>
      <w:r>
        <w:t>As a user, I can set an alarm on a time entry, so that I can work on a particular task for a certain period of time.</w:t>
      </w:r>
    </w:p>
    <w:p w:rsidR="00F9693E" w:rsidRDefault="00F9693E" w:rsidP="00F9693E">
      <w:pPr>
        <w:pStyle w:val="ListParagraph"/>
        <w:numPr>
          <w:ilvl w:val="2"/>
          <w:numId w:val="1"/>
        </w:numPr>
      </w:pPr>
      <w:r>
        <w:t>As a user, I can set the alarm sound and volume.</w:t>
      </w:r>
    </w:p>
    <w:p w:rsidR="00F9693E" w:rsidRDefault="00F9693E" w:rsidP="00F9693E">
      <w:pPr>
        <w:pStyle w:val="ListParagraph"/>
        <w:numPr>
          <w:ilvl w:val="2"/>
          <w:numId w:val="1"/>
        </w:numPr>
      </w:pPr>
      <w:r>
        <w:t>As a user, I can set the alarm to a particular duration of time.</w:t>
      </w:r>
    </w:p>
    <w:p w:rsidR="00F9693E" w:rsidRDefault="00F9693E" w:rsidP="00F9693E">
      <w:pPr>
        <w:pStyle w:val="ListParagraph"/>
        <w:numPr>
          <w:ilvl w:val="2"/>
          <w:numId w:val="1"/>
        </w:numPr>
      </w:pPr>
      <w:r>
        <w:t>As a user, I can extend or shorten the period of time on the alarm to give myself more or less time to perform a particular task.</w:t>
      </w:r>
    </w:p>
    <w:p w:rsidR="00C27E68" w:rsidRDefault="00C21A92" w:rsidP="00C51BBA">
      <w:pPr>
        <w:pStyle w:val="ListParagraph"/>
        <w:numPr>
          <w:ilvl w:val="1"/>
          <w:numId w:val="1"/>
        </w:numPr>
      </w:pPr>
      <w:r>
        <w:t xml:space="preserve">As a user, I can open sessions created by a previous time of running the software and review the </w:t>
      </w:r>
      <w:r w:rsidR="00C27E68">
        <w:t xml:space="preserve">time </w:t>
      </w:r>
      <w:r>
        <w:t xml:space="preserve">entries made within </w:t>
      </w:r>
      <w:r w:rsidR="00C27E68">
        <w:t>those</w:t>
      </w:r>
      <w:r>
        <w:t xml:space="preserve"> session</w:t>
      </w:r>
      <w:r w:rsidR="00C27E68">
        <w:t>s</w:t>
      </w:r>
      <w:r>
        <w:t>.</w:t>
      </w:r>
    </w:p>
    <w:p w:rsidR="00C255B8" w:rsidRDefault="00C21A92" w:rsidP="00C51BBA">
      <w:pPr>
        <w:pStyle w:val="ListParagraph"/>
        <w:numPr>
          <w:ilvl w:val="1"/>
          <w:numId w:val="1"/>
        </w:numPr>
      </w:pPr>
      <w:r>
        <w:t>A</w:t>
      </w:r>
      <w:r w:rsidR="00C255B8">
        <w:t>s a user, I</w:t>
      </w:r>
      <w:r>
        <w:t xml:space="preserve"> can </w:t>
      </w:r>
      <w:r w:rsidR="00C255B8">
        <w:t>combine time entries with the same comment into one time entry</w:t>
      </w:r>
      <w:r>
        <w:t xml:space="preserve"> so that I can keep the session free from repetition or at least cleaner</w:t>
      </w:r>
      <w:r w:rsidR="00C255B8">
        <w:t>.</w:t>
      </w:r>
    </w:p>
    <w:p w:rsidR="0092033B" w:rsidRDefault="0092033B" w:rsidP="00C36289">
      <w:pPr>
        <w:pStyle w:val="ListParagraph"/>
        <w:numPr>
          <w:ilvl w:val="2"/>
          <w:numId w:val="1"/>
        </w:numPr>
      </w:pPr>
      <w:r>
        <w:t xml:space="preserve">As a user, </w:t>
      </w:r>
      <w:r w:rsidR="00F9693E">
        <w:t>I can create sub-</w:t>
      </w:r>
      <w:r>
        <w:t>entries under one time entry, each one representing a task performed within the uppermost entry.</w:t>
      </w:r>
    </w:p>
    <w:p w:rsidR="0092033B" w:rsidRDefault="00640626" w:rsidP="0092033B">
      <w:pPr>
        <w:pStyle w:val="ListParagraph"/>
        <w:numPr>
          <w:ilvl w:val="1"/>
          <w:numId w:val="1"/>
        </w:numPr>
      </w:pPr>
      <w:r>
        <w:t xml:space="preserve">As a user, </w:t>
      </w:r>
      <w:r w:rsidR="00C36289">
        <w:t>I can see my</w:t>
      </w:r>
      <w:r>
        <w:t xml:space="preserve"> time entries </w:t>
      </w:r>
      <w:r w:rsidR="00C36289">
        <w:t xml:space="preserve">displaying </w:t>
      </w:r>
      <w:r>
        <w:t>when I started and stopped performing a specific task.</w:t>
      </w:r>
      <w:r w:rsidR="0092033B">
        <w:t xml:space="preserve"> </w:t>
      </w:r>
    </w:p>
    <w:p w:rsidR="00280B5F" w:rsidRDefault="00280B5F" w:rsidP="00280B5F">
      <w:pPr>
        <w:pStyle w:val="ListParagraph"/>
        <w:numPr>
          <w:ilvl w:val="1"/>
          <w:numId w:val="1"/>
        </w:numPr>
      </w:pPr>
      <w:r>
        <w:t>As a user, I</w:t>
      </w:r>
      <w:r w:rsidR="006A5041">
        <w:t xml:space="preserve"> can </w:t>
      </w:r>
      <w:r>
        <w:t>delete time entries</w:t>
      </w:r>
      <w:r w:rsidR="006A5041">
        <w:t xml:space="preserve"> that I don’t need to remove unnecessary time entries</w:t>
      </w:r>
      <w:r>
        <w:t>.</w:t>
      </w:r>
    </w:p>
    <w:p w:rsidR="00280B5F" w:rsidRDefault="00280B5F" w:rsidP="00C07029">
      <w:pPr>
        <w:pStyle w:val="ListParagraph"/>
        <w:numPr>
          <w:ilvl w:val="1"/>
          <w:numId w:val="1"/>
        </w:numPr>
      </w:pPr>
      <w:r>
        <w:t>As a user, I</w:t>
      </w:r>
      <w:r w:rsidR="006A5041">
        <w:t xml:space="preserve"> can </w:t>
      </w:r>
      <w:r>
        <w:t>add up separate time entries</w:t>
      </w:r>
      <w:r w:rsidR="006A5041">
        <w:t xml:space="preserve"> to see the total time spent on a particular task or set of tasks</w:t>
      </w:r>
      <w:r>
        <w:t>.</w:t>
      </w:r>
    </w:p>
    <w:p w:rsidR="00280B5F" w:rsidRDefault="00280B5F" w:rsidP="00280B5F">
      <w:pPr>
        <w:pStyle w:val="ListParagraph"/>
        <w:numPr>
          <w:ilvl w:val="2"/>
          <w:numId w:val="1"/>
        </w:numPr>
      </w:pPr>
      <w:r>
        <w:t xml:space="preserve">As a user, I </w:t>
      </w:r>
      <w:r w:rsidR="006A5041">
        <w:t>can</w:t>
      </w:r>
      <w:r>
        <w:t xml:space="preserve"> filter my times based on the comment associated with them</w:t>
      </w:r>
      <w:r w:rsidR="006A5041">
        <w:t xml:space="preserve"> so that I can easily review all the time spent on a particular task</w:t>
      </w:r>
      <w:r>
        <w:t>.</w:t>
      </w:r>
    </w:p>
    <w:p w:rsidR="00C21A92" w:rsidRDefault="00C21A92" w:rsidP="00280B5F">
      <w:pPr>
        <w:pStyle w:val="ListParagraph"/>
        <w:numPr>
          <w:ilvl w:val="2"/>
          <w:numId w:val="1"/>
        </w:numPr>
      </w:pPr>
      <w:r>
        <w:lastRenderedPageBreak/>
        <w:t xml:space="preserve">As a user, I can filter and add time entries </w:t>
      </w:r>
      <w:r w:rsidR="00C27E68">
        <w:t>from</w:t>
      </w:r>
      <w:r>
        <w:t xml:space="preserve"> multiple sessions, so that I can see, from higher scope, the total time taken to perform a particular task or set of tasks across a set of sessions.</w:t>
      </w:r>
    </w:p>
    <w:p w:rsidR="00640626" w:rsidRDefault="00640626" w:rsidP="00EB7CBF">
      <w:pPr>
        <w:pStyle w:val="ListParagraph"/>
        <w:numPr>
          <w:ilvl w:val="0"/>
          <w:numId w:val="1"/>
        </w:numPr>
      </w:pPr>
      <w:r>
        <w:t xml:space="preserve">As a user, </w:t>
      </w:r>
      <w:r w:rsidR="0001681F">
        <w:t xml:space="preserve">I can </w:t>
      </w:r>
      <w:r>
        <w:t xml:space="preserve">add a </w:t>
      </w:r>
      <w:r w:rsidRPr="00C255B8">
        <w:rPr>
          <w:b/>
        </w:rPr>
        <w:t>comment</w:t>
      </w:r>
      <w:r w:rsidR="0001681F">
        <w:rPr>
          <w:b/>
        </w:rPr>
        <w:t xml:space="preserve"> </w:t>
      </w:r>
      <w:r w:rsidR="0001681F">
        <w:t>to a time entry, so I can know what I did with my time.</w:t>
      </w:r>
    </w:p>
    <w:p w:rsidR="00EB7CBF" w:rsidRDefault="00EB7CBF" w:rsidP="00EB7CBF">
      <w:pPr>
        <w:pStyle w:val="ListParagraph"/>
        <w:numPr>
          <w:ilvl w:val="1"/>
          <w:numId w:val="1"/>
        </w:numPr>
      </w:pPr>
      <w:r>
        <w:t xml:space="preserve">As a user, </w:t>
      </w:r>
      <w:r w:rsidR="0001681F">
        <w:t xml:space="preserve">I can </w:t>
      </w:r>
      <w:r>
        <w:t xml:space="preserve">create comments beforehand, so that I can use them </w:t>
      </w:r>
      <w:r w:rsidR="0001681F">
        <w:t xml:space="preserve">on time entries </w:t>
      </w:r>
      <w:r>
        <w:t>during my sessions.</w:t>
      </w:r>
      <w:r w:rsidR="0092033B">
        <w:t xml:space="preserve"> We can call this a </w:t>
      </w:r>
      <w:r w:rsidR="0092033B">
        <w:rPr>
          <w:b/>
        </w:rPr>
        <w:t>comment bank</w:t>
      </w:r>
      <w:r w:rsidR="0092033B">
        <w:t>.</w:t>
      </w:r>
    </w:p>
    <w:p w:rsidR="00EB7CBF" w:rsidRDefault="00EB7CBF" w:rsidP="00C07029">
      <w:pPr>
        <w:pStyle w:val="ListParagraph"/>
        <w:numPr>
          <w:ilvl w:val="1"/>
          <w:numId w:val="1"/>
        </w:numPr>
      </w:pPr>
      <w:r>
        <w:t xml:space="preserve">As a user, </w:t>
      </w:r>
      <w:r w:rsidR="0001681F">
        <w:t xml:space="preserve">I can save my comment bank so </w:t>
      </w:r>
      <w:r>
        <w:t xml:space="preserve">that I </w:t>
      </w:r>
      <w:r w:rsidR="0001681F">
        <w:t xml:space="preserve">can </w:t>
      </w:r>
      <w:r>
        <w:t>use it again on another time entry either during this session or another.</w:t>
      </w:r>
    </w:p>
    <w:p w:rsidR="00EB7CBF" w:rsidRDefault="00EB7CBF" w:rsidP="00C07029">
      <w:pPr>
        <w:pStyle w:val="ListParagraph"/>
        <w:numPr>
          <w:ilvl w:val="1"/>
          <w:numId w:val="1"/>
        </w:numPr>
      </w:pPr>
      <w:r>
        <w:t xml:space="preserve">As a user, </w:t>
      </w:r>
      <w:r w:rsidR="0001681F">
        <w:t xml:space="preserve">I can </w:t>
      </w:r>
      <w:r>
        <w:t>edit comments in the comment bank</w:t>
      </w:r>
      <w:r w:rsidR="0001681F">
        <w:t>.</w:t>
      </w:r>
    </w:p>
    <w:p w:rsidR="0092033B" w:rsidRDefault="0092033B" w:rsidP="0092033B">
      <w:pPr>
        <w:pStyle w:val="ListParagraph"/>
        <w:numPr>
          <w:ilvl w:val="1"/>
          <w:numId w:val="1"/>
        </w:numPr>
      </w:pPr>
      <w:r>
        <w:t xml:space="preserve">As a user, </w:t>
      </w:r>
      <w:r w:rsidR="006A5041">
        <w:t xml:space="preserve">I can </w:t>
      </w:r>
      <w:r>
        <w:t xml:space="preserve">expand </w:t>
      </w:r>
      <w:r w:rsidR="006A5041">
        <w:t xml:space="preserve">a comment </w:t>
      </w:r>
      <w:r>
        <w:t>to show a more detailed explanation of what I did during that time.</w:t>
      </w:r>
    </w:p>
    <w:p w:rsidR="0092033B" w:rsidRDefault="0092033B" w:rsidP="00C07029">
      <w:pPr>
        <w:pStyle w:val="ListParagraph"/>
        <w:numPr>
          <w:ilvl w:val="2"/>
          <w:numId w:val="1"/>
        </w:numPr>
      </w:pPr>
      <w:r>
        <w:t xml:space="preserve">As a user, I </w:t>
      </w:r>
      <w:r w:rsidR="006A5041">
        <w:t>can add bulleted points to a time entry</w:t>
      </w:r>
      <w:r>
        <w:t xml:space="preserve"> that further explain what I did.</w:t>
      </w:r>
      <w:bookmarkStart w:id="0" w:name="_GoBack"/>
      <w:bookmarkEnd w:id="0"/>
    </w:p>
    <w:sectPr w:rsidR="00920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F7D0B"/>
    <w:multiLevelType w:val="hybridMultilevel"/>
    <w:tmpl w:val="E4A08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6C0"/>
    <w:rsid w:val="000008D5"/>
    <w:rsid w:val="0001681F"/>
    <w:rsid w:val="00061FC4"/>
    <w:rsid w:val="00070E8A"/>
    <w:rsid w:val="00085415"/>
    <w:rsid w:val="00086C85"/>
    <w:rsid w:val="000C41A3"/>
    <w:rsid w:val="000D1601"/>
    <w:rsid w:val="00173D83"/>
    <w:rsid w:val="00213863"/>
    <w:rsid w:val="00230119"/>
    <w:rsid w:val="0027564B"/>
    <w:rsid w:val="00275B04"/>
    <w:rsid w:val="00280B5F"/>
    <w:rsid w:val="002D2AE9"/>
    <w:rsid w:val="002F20F3"/>
    <w:rsid w:val="00320046"/>
    <w:rsid w:val="0033452E"/>
    <w:rsid w:val="003438D0"/>
    <w:rsid w:val="00347DA9"/>
    <w:rsid w:val="0038442F"/>
    <w:rsid w:val="003A5A89"/>
    <w:rsid w:val="003F4A9B"/>
    <w:rsid w:val="00465571"/>
    <w:rsid w:val="00466928"/>
    <w:rsid w:val="004929FE"/>
    <w:rsid w:val="004C3A32"/>
    <w:rsid w:val="005250CA"/>
    <w:rsid w:val="005746C0"/>
    <w:rsid w:val="00581337"/>
    <w:rsid w:val="00640626"/>
    <w:rsid w:val="00660D93"/>
    <w:rsid w:val="00666E69"/>
    <w:rsid w:val="0066712D"/>
    <w:rsid w:val="006763F6"/>
    <w:rsid w:val="006A5041"/>
    <w:rsid w:val="006A7754"/>
    <w:rsid w:val="006B0A49"/>
    <w:rsid w:val="006B6FF5"/>
    <w:rsid w:val="006F6F39"/>
    <w:rsid w:val="00705D7F"/>
    <w:rsid w:val="0071746C"/>
    <w:rsid w:val="00725730"/>
    <w:rsid w:val="00741FD9"/>
    <w:rsid w:val="007A4FF3"/>
    <w:rsid w:val="007B1CE6"/>
    <w:rsid w:val="008370C7"/>
    <w:rsid w:val="00850156"/>
    <w:rsid w:val="008B5BCE"/>
    <w:rsid w:val="008D6130"/>
    <w:rsid w:val="0092033B"/>
    <w:rsid w:val="00947324"/>
    <w:rsid w:val="00962770"/>
    <w:rsid w:val="0099475A"/>
    <w:rsid w:val="009A369A"/>
    <w:rsid w:val="009A532E"/>
    <w:rsid w:val="009B3062"/>
    <w:rsid w:val="009F3AFC"/>
    <w:rsid w:val="00A07ABC"/>
    <w:rsid w:val="00A50DAB"/>
    <w:rsid w:val="00A6301F"/>
    <w:rsid w:val="00A830BB"/>
    <w:rsid w:val="00B6192E"/>
    <w:rsid w:val="00B9173A"/>
    <w:rsid w:val="00B957F5"/>
    <w:rsid w:val="00BC68A5"/>
    <w:rsid w:val="00C07029"/>
    <w:rsid w:val="00C21A92"/>
    <w:rsid w:val="00C21F35"/>
    <w:rsid w:val="00C255B8"/>
    <w:rsid w:val="00C27E68"/>
    <w:rsid w:val="00C36289"/>
    <w:rsid w:val="00C42200"/>
    <w:rsid w:val="00CA7812"/>
    <w:rsid w:val="00CC01A8"/>
    <w:rsid w:val="00CC33A0"/>
    <w:rsid w:val="00D02336"/>
    <w:rsid w:val="00D12E8E"/>
    <w:rsid w:val="00D34DCA"/>
    <w:rsid w:val="00D374E1"/>
    <w:rsid w:val="00D5547F"/>
    <w:rsid w:val="00D97077"/>
    <w:rsid w:val="00DA28E2"/>
    <w:rsid w:val="00DB5A2B"/>
    <w:rsid w:val="00DB7303"/>
    <w:rsid w:val="00DE537C"/>
    <w:rsid w:val="00E12346"/>
    <w:rsid w:val="00E15F89"/>
    <w:rsid w:val="00E53031"/>
    <w:rsid w:val="00E61A44"/>
    <w:rsid w:val="00E66F78"/>
    <w:rsid w:val="00EB7CBF"/>
    <w:rsid w:val="00ED1FB6"/>
    <w:rsid w:val="00EE2A3F"/>
    <w:rsid w:val="00F12F96"/>
    <w:rsid w:val="00F1442A"/>
    <w:rsid w:val="00F335AF"/>
    <w:rsid w:val="00F3642C"/>
    <w:rsid w:val="00F66BBD"/>
    <w:rsid w:val="00F6731E"/>
    <w:rsid w:val="00F75A4B"/>
    <w:rsid w:val="00F822C6"/>
    <w:rsid w:val="00F9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99603-A583-48FD-BC8C-3C0AB7F1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AirStyle 120</dc:creator>
  <cp:keywords/>
  <dc:description/>
  <cp:lastModifiedBy>AirStyle 120</cp:lastModifiedBy>
  <cp:revision>11</cp:revision>
  <dcterms:created xsi:type="dcterms:W3CDTF">2014-12-30T00:00:00Z</dcterms:created>
  <dcterms:modified xsi:type="dcterms:W3CDTF">2015-01-01T01:22:00Z</dcterms:modified>
</cp:coreProperties>
</file>