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C4" w:rsidRDefault="00C255B8">
      <w:r>
        <w:t>Clock Watcher</w:t>
      </w:r>
      <w:r w:rsidR="005746C0">
        <w:t xml:space="preserve"> User Stories</w:t>
      </w:r>
    </w:p>
    <w:p w:rsidR="005746C0" w:rsidRDefault="00640626" w:rsidP="00640626">
      <w:pPr>
        <w:pStyle w:val="ListParagraph"/>
        <w:numPr>
          <w:ilvl w:val="0"/>
          <w:numId w:val="1"/>
        </w:numPr>
      </w:pPr>
      <w:r>
        <w:t>As a user, I want to be able to keep track of the time spent performing a task</w:t>
      </w:r>
    </w:p>
    <w:p w:rsidR="00640626" w:rsidRDefault="00640626" w:rsidP="00640626">
      <w:pPr>
        <w:pStyle w:val="ListParagraph"/>
        <w:numPr>
          <w:ilvl w:val="1"/>
          <w:numId w:val="1"/>
        </w:numPr>
      </w:pPr>
      <w:r>
        <w:t xml:space="preserve">As a user, I want to be able to control a </w:t>
      </w:r>
      <w:r w:rsidR="00EB7CBF">
        <w:t xml:space="preserve">timer </w:t>
      </w:r>
      <w:r>
        <w:t>that will tick until I turn it off.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total time spent during a session to be displayed at all times.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current date and time to be displayed at all times.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software to be controlled by mouse and/or keyboard.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instructions for the software to be displayed or available for review.</w:t>
      </w:r>
    </w:p>
    <w:p w:rsidR="00EB7CBF" w:rsidRDefault="00EB7CBF" w:rsidP="00EB7CBF">
      <w:pPr>
        <w:pStyle w:val="ListParagraph"/>
        <w:numPr>
          <w:ilvl w:val="0"/>
          <w:numId w:val="1"/>
        </w:numPr>
      </w:pPr>
      <w:r>
        <w:t xml:space="preserve">As a user, I’d like the time and date of when the software was executed and ended to be displayed. An opening and closing of the program can be called a </w:t>
      </w:r>
      <w:r w:rsidRPr="00640626">
        <w:rPr>
          <w:b/>
        </w:rPr>
        <w:t>session</w:t>
      </w:r>
      <w:r>
        <w:t>.</w:t>
      </w:r>
    </w:p>
    <w:p w:rsidR="00EB7CBF" w:rsidRDefault="00EB7CBF" w:rsidP="00EB7CBF">
      <w:pPr>
        <w:pStyle w:val="ListParagraph"/>
        <w:numPr>
          <w:ilvl w:val="0"/>
          <w:numId w:val="1"/>
        </w:numPr>
      </w:pPr>
      <w:r>
        <w:t xml:space="preserve">As a user, I want my tasks to be saved as </w:t>
      </w:r>
      <w:r w:rsidRPr="00640626">
        <w:rPr>
          <w:b/>
        </w:rPr>
        <w:t>time entries</w:t>
      </w:r>
      <w:r>
        <w:t xml:space="preserve"> that document what I did, and for how long I did that specific task.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all of my time entries to be saved so that I can review them later.</w:t>
      </w:r>
    </w:p>
    <w:p w:rsidR="00C255B8" w:rsidRDefault="00C255B8" w:rsidP="00EB7CBF">
      <w:pPr>
        <w:pStyle w:val="ListParagraph"/>
        <w:numPr>
          <w:ilvl w:val="1"/>
          <w:numId w:val="1"/>
        </w:numPr>
      </w:pPr>
      <w:r>
        <w:t>Since working can get messy at times, as a user, I’d like to be able to combine time entries with the same comment into one time entry.</w:t>
      </w:r>
    </w:p>
    <w:p w:rsidR="00640626" w:rsidRDefault="00640626" w:rsidP="00EB7CBF">
      <w:pPr>
        <w:pStyle w:val="ListParagraph"/>
        <w:numPr>
          <w:ilvl w:val="1"/>
          <w:numId w:val="1"/>
        </w:numPr>
      </w:pPr>
      <w:r>
        <w:t>As a user, I’d like my time entries to detail when I started and stopped performing a specific task.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all of my time entries to be saved according to the session in which they were made.</w:t>
      </w:r>
    </w:p>
    <w:p w:rsidR="00640626" w:rsidRDefault="00640626" w:rsidP="00EB7CBF">
      <w:pPr>
        <w:pStyle w:val="ListParagraph"/>
        <w:numPr>
          <w:ilvl w:val="0"/>
          <w:numId w:val="1"/>
        </w:numPr>
      </w:pPr>
      <w:r>
        <w:t xml:space="preserve">As a user, when using this software I’d like to be able to add a </w:t>
      </w:r>
      <w:r w:rsidRPr="00C255B8">
        <w:rPr>
          <w:b/>
        </w:rPr>
        <w:t>comment</w:t>
      </w:r>
      <w:r>
        <w:t xml:space="preserve"> describing what I did with my time.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I’d like to be </w:t>
      </w:r>
      <w:bookmarkStart w:id="0" w:name="_GoBack"/>
      <w:bookmarkEnd w:id="0"/>
      <w:r>
        <w:t>able to create comments beforehand, so that I can use them during my sessions.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comment to be saved that I may use it again on another time entry either during this session or another.</w:t>
      </w:r>
    </w:p>
    <w:p w:rsidR="00EB7CBF" w:rsidRDefault="00EB7CBF" w:rsidP="00EB7CBF">
      <w:pPr>
        <w:pStyle w:val="ListParagraph"/>
        <w:numPr>
          <w:ilvl w:val="2"/>
          <w:numId w:val="1"/>
        </w:numPr>
      </w:pPr>
      <w:r>
        <w:t>As a user, I’d like the saving of the comment to be optional.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the comment to be able to expand to show a more detailed explanation of what I did during that time.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>As a user, I’d like to be able to edit comments in the comment bank, and have the change update all time entries that used that comment.</w:t>
      </w:r>
    </w:p>
    <w:p w:rsidR="00EB7CBF" w:rsidRDefault="00EB7CBF" w:rsidP="00EB7CBF">
      <w:pPr>
        <w:pStyle w:val="ListParagraph"/>
        <w:numPr>
          <w:ilvl w:val="0"/>
          <w:numId w:val="1"/>
        </w:numPr>
      </w:pPr>
      <w:r>
        <w:t xml:space="preserve">As a user, I’d like to have my sessions saved as separate </w:t>
      </w:r>
      <w:r w:rsidRPr="00EB7CBF">
        <w:rPr>
          <w:b/>
        </w:rPr>
        <w:t>databases</w:t>
      </w:r>
      <w:r>
        <w:t xml:space="preserve"> for separate review.</w:t>
      </w:r>
    </w:p>
    <w:p w:rsidR="00EB7CBF" w:rsidRDefault="00EB7CBF" w:rsidP="00EB7CBF">
      <w:pPr>
        <w:pStyle w:val="ListParagraph"/>
        <w:numPr>
          <w:ilvl w:val="0"/>
          <w:numId w:val="1"/>
        </w:numPr>
      </w:pPr>
      <w:r>
        <w:t>As a user, I’d like to be able to combine and separate sessions</w:t>
      </w:r>
    </w:p>
    <w:p w:rsidR="000C41A3" w:rsidRDefault="000C41A3" w:rsidP="00EB7CBF">
      <w:pPr>
        <w:pStyle w:val="ListParagraph"/>
        <w:numPr>
          <w:ilvl w:val="1"/>
          <w:numId w:val="1"/>
        </w:numPr>
      </w:pPr>
      <w:r>
        <w:t>This could possibly mean that the date of the sessions beginnings/endings will compromised</w:t>
      </w:r>
    </w:p>
    <w:p w:rsidR="000C41A3" w:rsidRDefault="000C41A3" w:rsidP="00EB7CBF">
      <w:pPr>
        <w:pStyle w:val="ListParagraph"/>
        <w:numPr>
          <w:ilvl w:val="0"/>
          <w:numId w:val="1"/>
        </w:numPr>
      </w:pPr>
      <w:r>
        <w:t>As a user, I’d like to be able to delete time entries.</w:t>
      </w:r>
    </w:p>
    <w:p w:rsidR="000C41A3" w:rsidRDefault="000C41A3" w:rsidP="00EB7CBF">
      <w:pPr>
        <w:pStyle w:val="ListParagraph"/>
        <w:numPr>
          <w:ilvl w:val="0"/>
          <w:numId w:val="1"/>
        </w:numPr>
      </w:pPr>
      <w:r>
        <w:t>As a user, I’d like to be able to add up separate time entries.</w:t>
      </w:r>
    </w:p>
    <w:p w:rsidR="000C41A3" w:rsidRDefault="000C41A3" w:rsidP="00EB7CBF">
      <w:pPr>
        <w:pStyle w:val="ListParagraph"/>
        <w:numPr>
          <w:ilvl w:val="1"/>
          <w:numId w:val="1"/>
        </w:numPr>
      </w:pPr>
      <w:r>
        <w:t>As a user, I’d like to be able to drag and drop time entries into an adding column, and have the grand total of those time entries displayed.</w:t>
      </w:r>
    </w:p>
    <w:p w:rsidR="000C41A3" w:rsidRDefault="000C41A3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6B6FF5">
        <w:t>I want to be able to filter my times based on the comment associated with them.</w:t>
      </w:r>
    </w:p>
    <w:sectPr w:rsidR="000C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D0B"/>
    <w:multiLevelType w:val="hybridMultilevel"/>
    <w:tmpl w:val="E4A0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C0"/>
    <w:rsid w:val="000008D5"/>
    <w:rsid w:val="00061FC4"/>
    <w:rsid w:val="00070E8A"/>
    <w:rsid w:val="00085415"/>
    <w:rsid w:val="00086C85"/>
    <w:rsid w:val="000C41A3"/>
    <w:rsid w:val="000D1601"/>
    <w:rsid w:val="00173D83"/>
    <w:rsid w:val="00213863"/>
    <w:rsid w:val="00230119"/>
    <w:rsid w:val="0027564B"/>
    <w:rsid w:val="00275B04"/>
    <w:rsid w:val="002D2AE9"/>
    <w:rsid w:val="002F20F3"/>
    <w:rsid w:val="00320046"/>
    <w:rsid w:val="0033452E"/>
    <w:rsid w:val="003438D0"/>
    <w:rsid w:val="00347DA9"/>
    <w:rsid w:val="0038442F"/>
    <w:rsid w:val="003A5A89"/>
    <w:rsid w:val="003F4A9B"/>
    <w:rsid w:val="00466928"/>
    <w:rsid w:val="004929FE"/>
    <w:rsid w:val="004C3A32"/>
    <w:rsid w:val="005250CA"/>
    <w:rsid w:val="005746C0"/>
    <w:rsid w:val="00581337"/>
    <w:rsid w:val="00640626"/>
    <w:rsid w:val="00660D93"/>
    <w:rsid w:val="00666E69"/>
    <w:rsid w:val="0066712D"/>
    <w:rsid w:val="006763F6"/>
    <w:rsid w:val="006A7754"/>
    <w:rsid w:val="006B0A49"/>
    <w:rsid w:val="006B6FF5"/>
    <w:rsid w:val="006F6F39"/>
    <w:rsid w:val="00705D7F"/>
    <w:rsid w:val="0071746C"/>
    <w:rsid w:val="00725730"/>
    <w:rsid w:val="00741FD9"/>
    <w:rsid w:val="007A4FF3"/>
    <w:rsid w:val="007B1CE6"/>
    <w:rsid w:val="008B5BCE"/>
    <w:rsid w:val="008D6130"/>
    <w:rsid w:val="00947324"/>
    <w:rsid w:val="00962770"/>
    <w:rsid w:val="0099475A"/>
    <w:rsid w:val="009A369A"/>
    <w:rsid w:val="009A532E"/>
    <w:rsid w:val="009B3062"/>
    <w:rsid w:val="009F3AFC"/>
    <w:rsid w:val="00A07ABC"/>
    <w:rsid w:val="00A50DAB"/>
    <w:rsid w:val="00A6301F"/>
    <w:rsid w:val="00A830BB"/>
    <w:rsid w:val="00B6192E"/>
    <w:rsid w:val="00B957F5"/>
    <w:rsid w:val="00BC68A5"/>
    <w:rsid w:val="00C21F35"/>
    <w:rsid w:val="00C255B8"/>
    <w:rsid w:val="00C42200"/>
    <w:rsid w:val="00CA7812"/>
    <w:rsid w:val="00CC01A8"/>
    <w:rsid w:val="00CC33A0"/>
    <w:rsid w:val="00D02336"/>
    <w:rsid w:val="00D12E8E"/>
    <w:rsid w:val="00D34DCA"/>
    <w:rsid w:val="00D374E1"/>
    <w:rsid w:val="00D5547F"/>
    <w:rsid w:val="00D97077"/>
    <w:rsid w:val="00DA28E2"/>
    <w:rsid w:val="00DB5A2B"/>
    <w:rsid w:val="00DB7303"/>
    <w:rsid w:val="00E12346"/>
    <w:rsid w:val="00E15F89"/>
    <w:rsid w:val="00E53031"/>
    <w:rsid w:val="00E61A44"/>
    <w:rsid w:val="00E66F78"/>
    <w:rsid w:val="00EB7CBF"/>
    <w:rsid w:val="00EE2A3F"/>
    <w:rsid w:val="00F12F96"/>
    <w:rsid w:val="00F1442A"/>
    <w:rsid w:val="00F335AF"/>
    <w:rsid w:val="00F3642C"/>
    <w:rsid w:val="00F66BBD"/>
    <w:rsid w:val="00F6731E"/>
    <w:rsid w:val="00F75A4B"/>
    <w:rsid w:val="00F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99603-A583-48FD-BC8C-3C0AB7F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AirStyle 120</dc:creator>
  <cp:keywords/>
  <dc:description/>
  <cp:lastModifiedBy>AirStyle 120</cp:lastModifiedBy>
  <cp:revision>4</cp:revision>
  <dcterms:created xsi:type="dcterms:W3CDTF">2014-12-30T00:00:00Z</dcterms:created>
  <dcterms:modified xsi:type="dcterms:W3CDTF">2014-12-30T05:34:00Z</dcterms:modified>
</cp:coreProperties>
</file>