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EBB1" w14:textId="77777777" w:rsidR="007F633C" w:rsidRPr="007F633C" w:rsidRDefault="007F633C" w:rsidP="007F633C">
      <w:r w:rsidRPr="007F633C">
        <w:t xml:space="preserve">Absolutely. Let us treat this like a small product, not a hobby script. That is the industry way </w:t>
      </w:r>
      <w:r w:rsidRPr="007F633C">
        <w:rPr>
          <w:rFonts w:ascii="Segoe UI Emoji" w:hAnsi="Segoe UI Emoji" w:cs="Segoe UI Emoji"/>
        </w:rPr>
        <w:t>🧠🛠️</w:t>
      </w:r>
    </w:p>
    <w:p w14:paraId="18BBD073" w14:textId="77777777" w:rsidR="007F633C" w:rsidRPr="007F633C" w:rsidRDefault="007F633C" w:rsidP="007F633C">
      <w:r w:rsidRPr="007F633C">
        <w:t xml:space="preserve">What you are building is best described as an </w:t>
      </w:r>
      <w:r w:rsidRPr="007F633C">
        <w:rPr>
          <w:b/>
          <w:bCs/>
        </w:rPr>
        <w:t>Image Region Analysis System</w:t>
      </w:r>
      <w:r w:rsidRPr="007F633C">
        <w:t>.</w:t>
      </w:r>
      <w:r w:rsidRPr="007F633C">
        <w:br/>
        <w:t>It should take an image, detect meaningful regions, extract coordinates, crop those regions, run OCR on each crop, and then display and export everything neatly.</w:t>
      </w:r>
    </w:p>
    <w:p w14:paraId="78389BD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1) Product goal</w:t>
      </w:r>
    </w:p>
    <w:p w14:paraId="2EC0C0E2" w14:textId="77777777" w:rsidR="007F633C" w:rsidRPr="007F633C" w:rsidRDefault="007F633C" w:rsidP="007F633C">
      <w:r w:rsidRPr="007F633C">
        <w:t>The system should answer these questions for any input image:</w:t>
      </w:r>
    </w:p>
    <w:p w14:paraId="33B47625" w14:textId="77777777" w:rsidR="007F633C" w:rsidRPr="007F633C" w:rsidRDefault="007F633C" w:rsidP="007F633C">
      <w:pPr>
        <w:numPr>
          <w:ilvl w:val="0"/>
          <w:numId w:val="1"/>
        </w:numPr>
      </w:pPr>
      <w:r w:rsidRPr="007F633C">
        <w:t>What regions exist in the image?</w:t>
      </w:r>
    </w:p>
    <w:p w14:paraId="2D252D54" w14:textId="77777777" w:rsidR="007F633C" w:rsidRPr="007F633C" w:rsidRDefault="007F633C" w:rsidP="007F633C">
      <w:pPr>
        <w:numPr>
          <w:ilvl w:val="0"/>
          <w:numId w:val="1"/>
        </w:numPr>
      </w:pPr>
      <w:r w:rsidRPr="007F633C">
        <w:t>Where are they located?</w:t>
      </w:r>
    </w:p>
    <w:p w14:paraId="0648B8B9" w14:textId="77777777" w:rsidR="007F633C" w:rsidRPr="007F633C" w:rsidRDefault="007F633C" w:rsidP="007F633C">
      <w:pPr>
        <w:numPr>
          <w:ilvl w:val="0"/>
          <w:numId w:val="1"/>
        </w:numPr>
      </w:pPr>
      <w:r w:rsidRPr="007F633C">
        <w:t>What does each region contain?</w:t>
      </w:r>
    </w:p>
    <w:p w14:paraId="2EE35671" w14:textId="77777777" w:rsidR="007F633C" w:rsidRPr="007F633C" w:rsidRDefault="007F633C" w:rsidP="007F633C">
      <w:pPr>
        <w:numPr>
          <w:ilvl w:val="0"/>
          <w:numId w:val="1"/>
        </w:numPr>
      </w:pPr>
      <w:r w:rsidRPr="007F633C">
        <w:t>Which regions contain text?</w:t>
      </w:r>
    </w:p>
    <w:p w14:paraId="62780098" w14:textId="77777777" w:rsidR="007F633C" w:rsidRPr="007F633C" w:rsidRDefault="007F633C" w:rsidP="007F633C">
      <w:pPr>
        <w:numPr>
          <w:ilvl w:val="0"/>
          <w:numId w:val="1"/>
        </w:numPr>
      </w:pPr>
      <w:r w:rsidRPr="007F633C">
        <w:t>How can the extracted results be displayed and reused later?</w:t>
      </w:r>
    </w:p>
    <w:p w14:paraId="30BBB55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2) Industry-style requirement document</w:t>
      </w:r>
    </w:p>
    <w:p w14:paraId="2C298B13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Functional requirements</w:t>
      </w:r>
    </w:p>
    <w:p w14:paraId="50C92D05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Load one image at a time.</w:t>
      </w:r>
    </w:p>
    <w:p w14:paraId="50D0FFD8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Detect separate regions in the image.</w:t>
      </w:r>
    </w:p>
    <w:p w14:paraId="7CF3D1F0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Return bounding box coordinates for each region.</w:t>
      </w:r>
    </w:p>
    <w:p w14:paraId="30C9E78A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Crop every detected region.</w:t>
      </w:r>
    </w:p>
    <w:p w14:paraId="4CC45CA5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Extract text from each crop.</w:t>
      </w:r>
    </w:p>
    <w:p w14:paraId="2422F2AC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Display the original image with region boxes.</w:t>
      </w:r>
    </w:p>
    <w:p w14:paraId="6BC463F5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Display all cropped regions.</w:t>
      </w:r>
    </w:p>
    <w:p w14:paraId="683BA609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Show extracted text for each region.</w:t>
      </w:r>
    </w:p>
    <w:p w14:paraId="535DA72C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Export results in JSON and CSV.</w:t>
      </w:r>
    </w:p>
    <w:p w14:paraId="4AE31F25" w14:textId="77777777" w:rsidR="007F633C" w:rsidRPr="007F633C" w:rsidRDefault="007F633C" w:rsidP="007F633C">
      <w:pPr>
        <w:numPr>
          <w:ilvl w:val="0"/>
          <w:numId w:val="2"/>
        </w:numPr>
      </w:pPr>
      <w:r w:rsidRPr="007F633C">
        <w:t>Save debug outputs for inspection.</w:t>
      </w:r>
    </w:p>
    <w:p w14:paraId="062EB852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Non-functional requirements</w:t>
      </w:r>
    </w:p>
    <w:p w14:paraId="4961C827" w14:textId="77777777" w:rsidR="007F633C" w:rsidRPr="007F633C" w:rsidRDefault="007F633C" w:rsidP="007F633C">
      <w:pPr>
        <w:numPr>
          <w:ilvl w:val="0"/>
          <w:numId w:val="3"/>
        </w:numPr>
      </w:pPr>
      <w:r w:rsidRPr="007F633C">
        <w:t>Code must be modular.</w:t>
      </w:r>
    </w:p>
    <w:p w14:paraId="47485A02" w14:textId="77777777" w:rsidR="007F633C" w:rsidRPr="007F633C" w:rsidRDefault="007F633C" w:rsidP="007F633C">
      <w:pPr>
        <w:numPr>
          <w:ilvl w:val="0"/>
          <w:numId w:val="3"/>
        </w:numPr>
      </w:pPr>
      <w:r w:rsidRPr="007F633C">
        <w:t>Each module must have one clear responsibility.</w:t>
      </w:r>
    </w:p>
    <w:p w14:paraId="3DB1D066" w14:textId="77777777" w:rsidR="007F633C" w:rsidRPr="007F633C" w:rsidRDefault="007F633C" w:rsidP="007F633C">
      <w:pPr>
        <w:numPr>
          <w:ilvl w:val="0"/>
          <w:numId w:val="3"/>
        </w:numPr>
      </w:pPr>
      <w:r w:rsidRPr="007F633C">
        <w:t>All processing must be traceable through logs.</w:t>
      </w:r>
    </w:p>
    <w:p w14:paraId="6994B271" w14:textId="77777777" w:rsidR="007F633C" w:rsidRPr="007F633C" w:rsidRDefault="007F633C" w:rsidP="007F633C">
      <w:pPr>
        <w:numPr>
          <w:ilvl w:val="0"/>
          <w:numId w:val="3"/>
        </w:numPr>
      </w:pPr>
      <w:r w:rsidRPr="007F633C">
        <w:t>Results must be reproducible for the same image.</w:t>
      </w:r>
    </w:p>
    <w:p w14:paraId="088E8DA5" w14:textId="77777777" w:rsidR="007F633C" w:rsidRPr="007F633C" w:rsidRDefault="007F633C" w:rsidP="007F633C">
      <w:pPr>
        <w:numPr>
          <w:ilvl w:val="0"/>
          <w:numId w:val="3"/>
        </w:numPr>
      </w:pPr>
      <w:r w:rsidRPr="007F633C">
        <w:t>The system must handle bad images gracefully.</w:t>
      </w:r>
    </w:p>
    <w:p w14:paraId="5FDC9854" w14:textId="77777777" w:rsidR="007F633C" w:rsidRPr="007F633C" w:rsidRDefault="007F633C" w:rsidP="007F633C">
      <w:pPr>
        <w:numPr>
          <w:ilvl w:val="0"/>
          <w:numId w:val="3"/>
        </w:numPr>
      </w:pPr>
      <w:r w:rsidRPr="007F633C">
        <w:t>The architecture must support future upgrades like table detection, icon detection, and UI element classification.</w:t>
      </w:r>
    </w:p>
    <w:p w14:paraId="2CCCC0DC" w14:textId="77777777" w:rsidR="007F633C" w:rsidRPr="007F633C" w:rsidRDefault="007F633C" w:rsidP="007F633C">
      <w:r w:rsidRPr="007F633C">
        <w:pict w14:anchorId="74D9392A">
          <v:rect id="_x0000_i1217" style="width:0;height:1.5pt" o:hralign="center" o:hrstd="t" o:hr="t" fillcolor="#a0a0a0" stroked="f"/>
        </w:pict>
      </w:r>
    </w:p>
    <w:p w14:paraId="460F7271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lastRenderedPageBreak/>
        <w:t>3) High-level architecture</w:t>
      </w:r>
    </w:p>
    <w:p w14:paraId="59A62D92" w14:textId="77777777" w:rsidR="007F633C" w:rsidRPr="007F633C" w:rsidRDefault="007F633C" w:rsidP="007F633C">
      <w:r w:rsidRPr="007F633C">
        <w:t>Think of the project as a pipeline:</w:t>
      </w:r>
    </w:p>
    <w:p w14:paraId="572F0FAE" w14:textId="77777777" w:rsidR="007F633C" w:rsidRPr="007F633C" w:rsidRDefault="007F633C" w:rsidP="007F633C">
      <w:r w:rsidRPr="007F633C">
        <w:t>Input Image</w:t>
      </w:r>
    </w:p>
    <w:p w14:paraId="437977A7" w14:textId="77777777" w:rsidR="007F633C" w:rsidRPr="007F633C" w:rsidRDefault="007F633C" w:rsidP="007F633C">
      <w:r w:rsidRPr="007F633C">
        <w:t xml:space="preserve">   -&gt; Load</w:t>
      </w:r>
    </w:p>
    <w:p w14:paraId="25F01BA9" w14:textId="77777777" w:rsidR="007F633C" w:rsidRPr="007F633C" w:rsidRDefault="007F633C" w:rsidP="007F633C">
      <w:r w:rsidRPr="007F633C">
        <w:t xml:space="preserve">   -&gt; Preprocess</w:t>
      </w:r>
    </w:p>
    <w:p w14:paraId="0761DBA5" w14:textId="77777777" w:rsidR="007F633C" w:rsidRPr="007F633C" w:rsidRDefault="007F633C" w:rsidP="007F633C">
      <w:r w:rsidRPr="007F633C">
        <w:t xml:space="preserve">   -&gt; Detect Regions</w:t>
      </w:r>
    </w:p>
    <w:p w14:paraId="5033F3BA" w14:textId="77777777" w:rsidR="007F633C" w:rsidRPr="007F633C" w:rsidRDefault="007F633C" w:rsidP="007F633C">
      <w:r w:rsidRPr="007F633C">
        <w:t xml:space="preserve">   -&gt; Filter/Merge Regions</w:t>
      </w:r>
    </w:p>
    <w:p w14:paraId="7419F58B" w14:textId="77777777" w:rsidR="007F633C" w:rsidRPr="007F633C" w:rsidRDefault="007F633C" w:rsidP="007F633C">
      <w:r w:rsidRPr="007F633C">
        <w:t xml:space="preserve">   -&gt; Crop Regions</w:t>
      </w:r>
    </w:p>
    <w:p w14:paraId="22EDC092" w14:textId="77777777" w:rsidR="007F633C" w:rsidRPr="007F633C" w:rsidRDefault="007F633C" w:rsidP="007F633C">
      <w:r w:rsidRPr="007F633C">
        <w:t xml:space="preserve">   -&gt; OCR Text Extraction</w:t>
      </w:r>
    </w:p>
    <w:p w14:paraId="16016A3F" w14:textId="77777777" w:rsidR="007F633C" w:rsidRPr="007F633C" w:rsidRDefault="007F633C" w:rsidP="007F633C">
      <w:r w:rsidRPr="007F633C">
        <w:t xml:space="preserve">   -&gt; Annotate Image</w:t>
      </w:r>
    </w:p>
    <w:p w14:paraId="4F55B81F" w14:textId="77777777" w:rsidR="007F633C" w:rsidRPr="007F633C" w:rsidRDefault="007F633C" w:rsidP="007F633C">
      <w:r w:rsidRPr="007F633C">
        <w:t xml:space="preserve">   -&gt; Display Results</w:t>
      </w:r>
    </w:p>
    <w:p w14:paraId="268550CF" w14:textId="77777777" w:rsidR="007F633C" w:rsidRPr="007F633C" w:rsidRDefault="007F633C" w:rsidP="007F633C">
      <w:r w:rsidRPr="007F633C">
        <w:t xml:space="preserve">   -&gt; Export Data</w:t>
      </w:r>
    </w:p>
    <w:p w14:paraId="6379DCFB" w14:textId="77777777" w:rsidR="007F633C" w:rsidRPr="007F633C" w:rsidRDefault="007F633C" w:rsidP="007F633C">
      <w:r w:rsidRPr="007F633C">
        <w:t>That pipeline is the spine of the system. Every file in the project should support one stage of that flow.</w:t>
      </w:r>
    </w:p>
    <w:p w14:paraId="551F6379" w14:textId="77777777" w:rsidR="007F633C" w:rsidRPr="007F633C" w:rsidRDefault="007F633C" w:rsidP="007F633C">
      <w:r w:rsidRPr="007F633C">
        <w:pict w14:anchorId="4C72FC0A">
          <v:rect id="_x0000_i1218" style="width:0;height:1.5pt" o:hralign="center" o:hrstd="t" o:hr="t" fillcolor="#a0a0a0" stroked="f"/>
        </w:pict>
      </w:r>
    </w:p>
    <w:p w14:paraId="3037EE14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4) Recommended project structure</w:t>
      </w:r>
    </w:p>
    <w:p w14:paraId="6CB535ED" w14:textId="77777777" w:rsidR="007F633C" w:rsidRPr="007F633C" w:rsidRDefault="007F633C" w:rsidP="007F633C">
      <w:r w:rsidRPr="007F633C">
        <w:t>Here is a clean industry-style folder layout:</w:t>
      </w:r>
    </w:p>
    <w:p w14:paraId="7EE2BBEE" w14:textId="77777777" w:rsidR="007F633C" w:rsidRPr="007F633C" w:rsidRDefault="007F633C" w:rsidP="007F633C">
      <w:proofErr w:type="spellStart"/>
      <w:r w:rsidRPr="007F633C">
        <w:t>image_region_extractor</w:t>
      </w:r>
      <w:proofErr w:type="spellEnd"/>
      <w:r w:rsidRPr="007F633C">
        <w:t>/</w:t>
      </w:r>
    </w:p>
    <w:p w14:paraId="5B509CF5" w14:textId="77777777" w:rsidR="007F633C" w:rsidRPr="007F633C" w:rsidRDefault="007F633C" w:rsidP="007F633C">
      <w:r w:rsidRPr="007F633C">
        <w:t>│</w:t>
      </w:r>
    </w:p>
    <w:p w14:paraId="3EA25AD1" w14:textId="77777777" w:rsidR="007F633C" w:rsidRPr="007F633C" w:rsidRDefault="007F633C" w:rsidP="007F633C"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README.md</w:t>
      </w:r>
    </w:p>
    <w:p w14:paraId="7582C868" w14:textId="77777777" w:rsidR="007F633C" w:rsidRPr="007F633C" w:rsidRDefault="007F633C" w:rsidP="007F633C"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requirements.txt</w:t>
      </w:r>
    </w:p>
    <w:p w14:paraId="354F3EBC" w14:textId="77777777" w:rsidR="007F633C" w:rsidRPr="007F633C" w:rsidRDefault="007F633C" w:rsidP="007F633C"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config/</w:t>
      </w:r>
    </w:p>
    <w:p w14:paraId="3C267D00" w14:textId="77777777" w:rsidR="007F633C" w:rsidRPr="007F633C" w:rsidRDefault="007F633C" w:rsidP="007F633C">
      <w:r w:rsidRPr="007F633C">
        <w:t xml:space="preserve">│   └── </w:t>
      </w:r>
      <w:proofErr w:type="spellStart"/>
      <w:proofErr w:type="gramStart"/>
      <w:r w:rsidRPr="007F633C">
        <w:t>default.yaml</w:t>
      </w:r>
      <w:proofErr w:type="spellEnd"/>
      <w:proofErr w:type="gramEnd"/>
    </w:p>
    <w:p w14:paraId="2B964683" w14:textId="77777777" w:rsidR="007F633C" w:rsidRPr="007F633C" w:rsidRDefault="007F633C" w:rsidP="007F633C"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docs/</w:t>
      </w:r>
    </w:p>
    <w:p w14:paraId="3F1BDD71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requirements.md</w:t>
      </w:r>
    </w:p>
    <w:p w14:paraId="2B0B0754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architecture.md</w:t>
      </w:r>
    </w:p>
    <w:p w14:paraId="6124DBBC" w14:textId="77777777" w:rsidR="007F633C" w:rsidRPr="007F633C" w:rsidRDefault="007F633C" w:rsidP="007F633C">
      <w:r w:rsidRPr="007F633C">
        <w:t>│   └── api_spec.md</w:t>
      </w:r>
    </w:p>
    <w:p w14:paraId="5E0E9A4E" w14:textId="77777777" w:rsidR="007F633C" w:rsidRPr="007F633C" w:rsidRDefault="007F633C" w:rsidP="007F633C"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assets/</w:t>
      </w:r>
    </w:p>
    <w:p w14:paraId="71428876" w14:textId="77777777" w:rsidR="007F633C" w:rsidRPr="007F633C" w:rsidRDefault="007F633C" w:rsidP="007F633C">
      <w:r w:rsidRPr="007F633C">
        <w:t xml:space="preserve">│   └── </w:t>
      </w:r>
      <w:proofErr w:type="spellStart"/>
      <w:r w:rsidRPr="007F633C">
        <w:t>sample_images</w:t>
      </w:r>
      <w:proofErr w:type="spellEnd"/>
      <w:r w:rsidRPr="007F633C">
        <w:t>/</w:t>
      </w:r>
    </w:p>
    <w:p w14:paraId="207A06D0" w14:textId="77777777" w:rsidR="007F633C" w:rsidRPr="007F633C" w:rsidRDefault="007F633C" w:rsidP="007F633C"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outputs/</w:t>
      </w:r>
    </w:p>
    <w:p w14:paraId="04641B6E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crops/</w:t>
      </w:r>
    </w:p>
    <w:p w14:paraId="0F7CF17A" w14:textId="77777777" w:rsidR="007F633C" w:rsidRPr="007F633C" w:rsidRDefault="007F633C" w:rsidP="007F633C">
      <w:r w:rsidRPr="007F633C">
        <w:lastRenderedPageBreak/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annotated/</w:t>
      </w:r>
    </w:p>
    <w:p w14:paraId="474896BC" w14:textId="77777777" w:rsidR="007F633C" w:rsidRPr="007F633C" w:rsidRDefault="007F633C" w:rsidP="007F633C">
      <w:r w:rsidRPr="007F633C">
        <w:t>│   └── reports/</w:t>
      </w:r>
    </w:p>
    <w:p w14:paraId="46CB73BA" w14:textId="77777777" w:rsidR="007F633C" w:rsidRPr="007F633C" w:rsidRDefault="007F633C" w:rsidP="007F633C"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</w:t>
      </w:r>
      <w:proofErr w:type="spellStart"/>
      <w:r w:rsidRPr="007F633C">
        <w:t>src</w:t>
      </w:r>
      <w:proofErr w:type="spellEnd"/>
      <w:r w:rsidRPr="007F633C">
        <w:t>/</w:t>
      </w:r>
    </w:p>
    <w:p w14:paraId="062380B7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main.py</w:t>
      </w:r>
    </w:p>
    <w:p w14:paraId="1B0D8D4D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app/</w:t>
      </w:r>
    </w:p>
    <w:p w14:paraId="71F28BE0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controller.py</w:t>
      </w:r>
    </w:p>
    <w:p w14:paraId="00ED0677" w14:textId="77777777" w:rsidR="007F633C" w:rsidRPr="007F633C" w:rsidRDefault="007F633C" w:rsidP="007F633C">
      <w:r w:rsidRPr="007F633C">
        <w:t>│   │   └── pipeline_manager.py</w:t>
      </w:r>
    </w:p>
    <w:p w14:paraId="201DC0E6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core/</w:t>
      </w:r>
    </w:p>
    <w:p w14:paraId="307DFDD7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models.py</w:t>
      </w:r>
    </w:p>
    <w:p w14:paraId="6C7FEE9E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exceptions.py</w:t>
      </w:r>
    </w:p>
    <w:p w14:paraId="02F20CDD" w14:textId="77777777" w:rsidR="007F633C" w:rsidRPr="007F633C" w:rsidRDefault="007F633C" w:rsidP="007F633C">
      <w:r w:rsidRPr="007F633C">
        <w:t>│   │   └── constants.py</w:t>
      </w:r>
    </w:p>
    <w:p w14:paraId="1AE433E8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config/</w:t>
      </w:r>
    </w:p>
    <w:p w14:paraId="3FA818E9" w14:textId="77777777" w:rsidR="007F633C" w:rsidRPr="007F633C" w:rsidRDefault="007F633C" w:rsidP="007F633C">
      <w:r w:rsidRPr="007F633C">
        <w:t>│   │   └── settings.py</w:t>
      </w:r>
    </w:p>
    <w:p w14:paraId="2ED07405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processing/</w:t>
      </w:r>
    </w:p>
    <w:p w14:paraId="0DFFA156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image_loader.py</w:t>
      </w:r>
    </w:p>
    <w:p w14:paraId="22DD1897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preprocessor.py</w:t>
      </w:r>
    </w:p>
    <w:p w14:paraId="1705231D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region_detector.py</w:t>
      </w:r>
    </w:p>
    <w:p w14:paraId="3B20C33C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region_refiner.py</w:t>
      </w:r>
    </w:p>
    <w:p w14:paraId="72EEBB5F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cropper.py</w:t>
      </w:r>
    </w:p>
    <w:p w14:paraId="4B971EE7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text_extractor.py</w:t>
      </w:r>
    </w:p>
    <w:p w14:paraId="7F895343" w14:textId="77777777" w:rsidR="007F633C" w:rsidRPr="007F633C" w:rsidRDefault="007F633C" w:rsidP="007F633C">
      <w:r w:rsidRPr="007F633C">
        <w:t>│   │   └── annotator.py</w:t>
      </w:r>
    </w:p>
    <w:p w14:paraId="524C3F41" w14:textId="77777777" w:rsidR="007F633C" w:rsidRPr="007F633C" w:rsidRDefault="007F633C" w:rsidP="007F633C">
      <w:r w:rsidRPr="007F633C">
        <w:t xml:space="preserve">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output/</w:t>
      </w:r>
    </w:p>
    <w:p w14:paraId="52237BA6" w14:textId="77777777" w:rsidR="007F633C" w:rsidRPr="007F633C" w:rsidRDefault="007F633C" w:rsidP="007F633C">
      <w:r w:rsidRPr="007F633C">
        <w:t xml:space="preserve">│   │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exporter.py</w:t>
      </w:r>
    </w:p>
    <w:p w14:paraId="364B83BF" w14:textId="77777777" w:rsidR="007F633C" w:rsidRPr="007F633C" w:rsidRDefault="007F633C" w:rsidP="007F633C">
      <w:r w:rsidRPr="007F633C">
        <w:t>│   │   └── viewer.py</w:t>
      </w:r>
    </w:p>
    <w:p w14:paraId="0A09F435" w14:textId="77777777" w:rsidR="007F633C" w:rsidRPr="007F633C" w:rsidRDefault="007F633C" w:rsidP="007F633C">
      <w:r w:rsidRPr="007F633C">
        <w:t>│   └── utils/</w:t>
      </w:r>
    </w:p>
    <w:p w14:paraId="3AEA431C" w14:textId="77777777" w:rsidR="007F633C" w:rsidRPr="007F633C" w:rsidRDefault="007F633C" w:rsidP="007F633C">
      <w:r w:rsidRPr="007F633C">
        <w:t xml:space="preserve">│    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file_utils.py</w:t>
      </w:r>
    </w:p>
    <w:p w14:paraId="481D694E" w14:textId="77777777" w:rsidR="007F633C" w:rsidRPr="007F633C" w:rsidRDefault="007F633C" w:rsidP="007F633C">
      <w:r w:rsidRPr="007F633C">
        <w:t xml:space="preserve">│    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image_utils.py</w:t>
      </w:r>
    </w:p>
    <w:p w14:paraId="2B5DB0E6" w14:textId="77777777" w:rsidR="007F633C" w:rsidRPr="007F633C" w:rsidRDefault="007F633C" w:rsidP="007F633C">
      <w:r w:rsidRPr="007F633C">
        <w:t xml:space="preserve">│    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geometry_utils.py</w:t>
      </w:r>
    </w:p>
    <w:p w14:paraId="4458400C" w14:textId="77777777" w:rsidR="007F633C" w:rsidRPr="007F633C" w:rsidRDefault="007F633C" w:rsidP="007F633C">
      <w:r w:rsidRPr="007F633C">
        <w:t>│       └── logger.py</w:t>
      </w:r>
    </w:p>
    <w:p w14:paraId="089DD3B2" w14:textId="77777777" w:rsidR="007F633C" w:rsidRPr="007F633C" w:rsidRDefault="007F633C" w:rsidP="007F633C">
      <w:r w:rsidRPr="007F633C">
        <w:t>│</w:t>
      </w:r>
    </w:p>
    <w:p w14:paraId="29CF0425" w14:textId="77777777" w:rsidR="007F633C" w:rsidRPr="007F633C" w:rsidRDefault="007F633C" w:rsidP="007F633C">
      <w:r w:rsidRPr="007F633C">
        <w:lastRenderedPageBreak/>
        <w:t>└── tests/</w:t>
      </w:r>
    </w:p>
    <w:p w14:paraId="05DEC6ED" w14:textId="77777777" w:rsidR="007F633C" w:rsidRPr="007F633C" w:rsidRDefault="007F633C" w:rsidP="007F633C">
      <w:r w:rsidRPr="007F633C">
        <w:t xml:space="preserve"> 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test_loader.py</w:t>
      </w:r>
    </w:p>
    <w:p w14:paraId="4E823083" w14:textId="77777777" w:rsidR="007F633C" w:rsidRPr="007F633C" w:rsidRDefault="007F633C" w:rsidP="007F633C">
      <w:r w:rsidRPr="007F633C">
        <w:t xml:space="preserve"> 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test_detector.py</w:t>
      </w:r>
    </w:p>
    <w:p w14:paraId="738BF731" w14:textId="77777777" w:rsidR="007F633C" w:rsidRPr="007F633C" w:rsidRDefault="007F633C" w:rsidP="007F633C">
      <w:r w:rsidRPr="007F633C">
        <w:t xml:space="preserve">    </w:t>
      </w:r>
      <w:r w:rsidRPr="007F633C">
        <w:rPr>
          <w:rFonts w:ascii="MS Gothic" w:eastAsia="MS Gothic" w:hAnsi="MS Gothic" w:cs="MS Gothic" w:hint="eastAsia"/>
        </w:rPr>
        <w:t>├</w:t>
      </w:r>
      <w:r w:rsidRPr="007F633C">
        <w:rPr>
          <w:rFonts w:ascii="Calibri" w:hAnsi="Calibri" w:cs="Calibri"/>
        </w:rPr>
        <w:t>──</w:t>
      </w:r>
      <w:r w:rsidRPr="007F633C">
        <w:t xml:space="preserve"> test_ocr.py</w:t>
      </w:r>
    </w:p>
    <w:p w14:paraId="5B96F854" w14:textId="77777777" w:rsidR="007F633C" w:rsidRPr="007F633C" w:rsidRDefault="007F633C" w:rsidP="007F633C">
      <w:r w:rsidRPr="007F633C">
        <w:t xml:space="preserve">    └── test_pipeline.py</w:t>
      </w:r>
    </w:p>
    <w:p w14:paraId="49C18D26" w14:textId="77777777" w:rsidR="007F633C" w:rsidRPr="007F633C" w:rsidRDefault="007F633C" w:rsidP="007F633C">
      <w:r w:rsidRPr="007F633C">
        <w:pict w14:anchorId="723BE82B">
          <v:rect id="_x0000_i1219" style="width:0;height:1.5pt" o:hralign="center" o:hrstd="t" o:hr="t" fillcolor="#a0a0a0" stroked="f"/>
        </w:pict>
      </w:r>
    </w:p>
    <w:p w14:paraId="2150D475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5) What each folder is for</w:t>
      </w:r>
    </w:p>
    <w:p w14:paraId="34F34454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src/main.py</w:t>
      </w:r>
    </w:p>
    <w:p w14:paraId="73910A5A" w14:textId="77777777" w:rsidR="007F633C" w:rsidRPr="007F633C" w:rsidRDefault="007F633C" w:rsidP="007F633C">
      <w:r w:rsidRPr="007F633C">
        <w:t>This is the entry point.</w:t>
      </w:r>
      <w:r w:rsidRPr="007F633C">
        <w:br/>
        <w:t>Its job is only to start the app, pass the image path, and trigger the pipeline.</w:t>
      </w:r>
    </w:p>
    <w:p w14:paraId="1E47159C" w14:textId="77777777" w:rsidR="007F633C" w:rsidRPr="007F633C" w:rsidRDefault="007F633C" w:rsidP="007F633C">
      <w:r w:rsidRPr="007F633C">
        <w:t>Why it matters:</w:t>
      </w:r>
      <w:r w:rsidRPr="007F633C">
        <w:br/>
        <w:t>In industry, the entry point stays thin. It should not contain heavy logic.</w:t>
      </w:r>
    </w:p>
    <w:p w14:paraId="2814BF57" w14:textId="77777777" w:rsidR="007F633C" w:rsidRPr="007F633C" w:rsidRDefault="007F633C" w:rsidP="007F633C">
      <w:r w:rsidRPr="007F633C">
        <w:pict w14:anchorId="7F469FF8">
          <v:rect id="_x0000_i1220" style="width:0;height:1.5pt" o:hralign="center" o:hrstd="t" o:hr="t" fillcolor="#a0a0a0" stroked="f"/>
        </w:pict>
      </w:r>
    </w:p>
    <w:p w14:paraId="3EFD32E3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src/app/controller.py</w:t>
      </w:r>
    </w:p>
    <w:p w14:paraId="129616D8" w14:textId="77777777" w:rsidR="007F633C" w:rsidRPr="007F633C" w:rsidRDefault="007F633C" w:rsidP="007F633C">
      <w:r w:rsidRPr="007F633C">
        <w:t>This coordinates user requests, for example:</w:t>
      </w:r>
    </w:p>
    <w:p w14:paraId="22F710EC" w14:textId="77777777" w:rsidR="007F633C" w:rsidRPr="007F633C" w:rsidRDefault="007F633C" w:rsidP="007F633C">
      <w:pPr>
        <w:numPr>
          <w:ilvl w:val="0"/>
          <w:numId w:val="4"/>
        </w:numPr>
      </w:pPr>
      <w:r w:rsidRPr="007F633C">
        <w:t>single image analysis</w:t>
      </w:r>
    </w:p>
    <w:p w14:paraId="7B50E6E7" w14:textId="77777777" w:rsidR="007F633C" w:rsidRPr="007F633C" w:rsidRDefault="007F633C" w:rsidP="007F633C">
      <w:pPr>
        <w:numPr>
          <w:ilvl w:val="0"/>
          <w:numId w:val="4"/>
        </w:numPr>
      </w:pPr>
      <w:r w:rsidRPr="007F633C">
        <w:t>batch analysis later</w:t>
      </w:r>
    </w:p>
    <w:p w14:paraId="69B71C75" w14:textId="77777777" w:rsidR="007F633C" w:rsidRPr="007F633C" w:rsidRDefault="007F633C" w:rsidP="007F633C">
      <w:pPr>
        <w:numPr>
          <w:ilvl w:val="0"/>
          <w:numId w:val="4"/>
        </w:numPr>
      </w:pPr>
      <w:r w:rsidRPr="007F633C">
        <w:t>choosing output mode</w:t>
      </w:r>
    </w:p>
    <w:p w14:paraId="30CBAE1D" w14:textId="77777777" w:rsidR="007F633C" w:rsidRPr="007F633C" w:rsidRDefault="007F633C" w:rsidP="007F633C">
      <w:r w:rsidRPr="007F633C">
        <w:t>Why it matters:</w:t>
      </w:r>
      <w:r w:rsidRPr="007F633C">
        <w:br/>
        <w:t>A controller separates the “what to do” from the “how to do it”.</w:t>
      </w:r>
    </w:p>
    <w:p w14:paraId="10E360CF" w14:textId="77777777" w:rsidR="007F633C" w:rsidRPr="007F633C" w:rsidRDefault="007F633C" w:rsidP="007F633C">
      <w:r w:rsidRPr="007F633C">
        <w:pict w14:anchorId="5373F217">
          <v:rect id="_x0000_i1221" style="width:0;height:1.5pt" o:hralign="center" o:hrstd="t" o:hr="t" fillcolor="#a0a0a0" stroked="f"/>
        </w:pict>
      </w:r>
    </w:p>
    <w:p w14:paraId="7E05A99B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src/app/pipeline_manager.py</w:t>
      </w:r>
    </w:p>
    <w:p w14:paraId="3A48994B" w14:textId="77777777" w:rsidR="007F633C" w:rsidRPr="007F633C" w:rsidRDefault="007F633C" w:rsidP="007F633C">
      <w:r w:rsidRPr="007F633C">
        <w:t>This runs the steps in order:</w:t>
      </w:r>
    </w:p>
    <w:p w14:paraId="0E2DA100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load</w:t>
      </w:r>
    </w:p>
    <w:p w14:paraId="07862CCF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preprocess</w:t>
      </w:r>
    </w:p>
    <w:p w14:paraId="4171B054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detect</w:t>
      </w:r>
    </w:p>
    <w:p w14:paraId="41866A05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refine</w:t>
      </w:r>
    </w:p>
    <w:p w14:paraId="5C9E240C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crop</w:t>
      </w:r>
    </w:p>
    <w:p w14:paraId="39D9BF38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OCR</w:t>
      </w:r>
    </w:p>
    <w:p w14:paraId="71899F88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annotate</w:t>
      </w:r>
    </w:p>
    <w:p w14:paraId="47BA1C97" w14:textId="77777777" w:rsidR="007F633C" w:rsidRPr="007F633C" w:rsidRDefault="007F633C" w:rsidP="007F633C">
      <w:pPr>
        <w:numPr>
          <w:ilvl w:val="0"/>
          <w:numId w:val="5"/>
        </w:numPr>
      </w:pPr>
      <w:r w:rsidRPr="007F633C">
        <w:t>export</w:t>
      </w:r>
    </w:p>
    <w:p w14:paraId="49E7B42E" w14:textId="77777777" w:rsidR="007F633C" w:rsidRPr="007F633C" w:rsidRDefault="007F633C" w:rsidP="007F633C">
      <w:r w:rsidRPr="007F633C">
        <w:lastRenderedPageBreak/>
        <w:t>Why it matters:</w:t>
      </w:r>
      <w:r w:rsidRPr="007F633C">
        <w:br/>
        <w:t>This is the orchestra conductor. Every processing module plays its part here.</w:t>
      </w:r>
    </w:p>
    <w:p w14:paraId="58F8350E" w14:textId="77777777" w:rsidR="007F633C" w:rsidRPr="007F633C" w:rsidRDefault="007F633C" w:rsidP="007F633C">
      <w:r w:rsidRPr="007F633C">
        <w:pict w14:anchorId="221B4615">
          <v:rect id="_x0000_i1222" style="width:0;height:1.5pt" o:hralign="center" o:hrstd="t" o:hr="t" fillcolor="#a0a0a0" stroked="f"/>
        </w:pict>
      </w:r>
    </w:p>
    <w:p w14:paraId="45184CF3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src/core/models.py</w:t>
      </w:r>
    </w:p>
    <w:p w14:paraId="504CF193" w14:textId="77777777" w:rsidR="007F633C" w:rsidRPr="007F633C" w:rsidRDefault="007F633C" w:rsidP="007F633C">
      <w:r w:rsidRPr="007F633C">
        <w:t>This should define your data structures.</w:t>
      </w:r>
    </w:p>
    <w:p w14:paraId="32DC7270" w14:textId="77777777" w:rsidR="007F633C" w:rsidRPr="007F633C" w:rsidRDefault="007F633C" w:rsidP="007F633C">
      <w:r w:rsidRPr="007F633C">
        <w:t>You will likely need objects like:</w:t>
      </w:r>
    </w:p>
    <w:p w14:paraId="4E1F0AF4" w14:textId="77777777" w:rsidR="007F633C" w:rsidRPr="007F633C" w:rsidRDefault="007F633C" w:rsidP="007F633C">
      <w:pPr>
        <w:numPr>
          <w:ilvl w:val="0"/>
          <w:numId w:val="6"/>
        </w:numPr>
      </w:pPr>
      <w:proofErr w:type="spellStart"/>
      <w:r w:rsidRPr="007F633C">
        <w:t>ImageInfo</w:t>
      </w:r>
      <w:proofErr w:type="spellEnd"/>
    </w:p>
    <w:p w14:paraId="17F40B6F" w14:textId="77777777" w:rsidR="007F633C" w:rsidRPr="007F633C" w:rsidRDefault="007F633C" w:rsidP="007F633C">
      <w:pPr>
        <w:numPr>
          <w:ilvl w:val="0"/>
          <w:numId w:val="6"/>
        </w:numPr>
      </w:pPr>
      <w:r w:rsidRPr="007F633C">
        <w:t>Region</w:t>
      </w:r>
    </w:p>
    <w:p w14:paraId="08675E2B" w14:textId="77777777" w:rsidR="007F633C" w:rsidRPr="007F633C" w:rsidRDefault="007F633C" w:rsidP="007F633C">
      <w:pPr>
        <w:numPr>
          <w:ilvl w:val="0"/>
          <w:numId w:val="6"/>
        </w:numPr>
      </w:pPr>
      <w:proofErr w:type="spellStart"/>
      <w:r w:rsidRPr="007F633C">
        <w:t>OCRResult</w:t>
      </w:r>
      <w:proofErr w:type="spellEnd"/>
    </w:p>
    <w:p w14:paraId="00945DFC" w14:textId="77777777" w:rsidR="007F633C" w:rsidRPr="007F633C" w:rsidRDefault="007F633C" w:rsidP="007F633C">
      <w:pPr>
        <w:numPr>
          <w:ilvl w:val="0"/>
          <w:numId w:val="6"/>
        </w:numPr>
      </w:pPr>
      <w:proofErr w:type="spellStart"/>
      <w:r w:rsidRPr="007F633C">
        <w:t>AnalysisResult</w:t>
      </w:r>
      <w:proofErr w:type="spellEnd"/>
    </w:p>
    <w:p w14:paraId="56E62F2A" w14:textId="77777777" w:rsidR="007F633C" w:rsidRPr="007F633C" w:rsidRDefault="007F633C" w:rsidP="007F633C">
      <w:r w:rsidRPr="007F633C">
        <w:t>Why it matters:</w:t>
      </w:r>
      <w:r w:rsidRPr="007F633C">
        <w:br/>
        <w:t>Industry code avoids passing random tuples everywhere. Strong models make debugging much easier.</w:t>
      </w:r>
    </w:p>
    <w:p w14:paraId="57AC34F3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Suggested model responsibilities</w:t>
      </w:r>
    </w:p>
    <w:p w14:paraId="047839A7" w14:textId="77777777" w:rsidR="007F633C" w:rsidRPr="007F633C" w:rsidRDefault="007F633C" w:rsidP="007F633C">
      <w:pPr>
        <w:numPr>
          <w:ilvl w:val="0"/>
          <w:numId w:val="7"/>
        </w:numPr>
      </w:pPr>
      <w:r w:rsidRPr="007F633C">
        <w:rPr>
          <w:b/>
          <w:bCs/>
        </w:rPr>
        <w:t>Region</w:t>
      </w:r>
    </w:p>
    <w:p w14:paraId="13487A50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id</w:t>
      </w:r>
    </w:p>
    <w:p w14:paraId="5E88FCD8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bounding box</w:t>
      </w:r>
    </w:p>
    <w:p w14:paraId="4858C3A2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area</w:t>
      </w:r>
    </w:p>
    <w:p w14:paraId="1055FD8A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crop path</w:t>
      </w:r>
    </w:p>
    <w:p w14:paraId="4DEC48E2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detected type</w:t>
      </w:r>
    </w:p>
    <w:p w14:paraId="7CB4F751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text</w:t>
      </w:r>
    </w:p>
    <w:p w14:paraId="4580C9DF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confidence</w:t>
      </w:r>
    </w:p>
    <w:p w14:paraId="78CD5C21" w14:textId="77777777" w:rsidR="007F633C" w:rsidRPr="007F633C" w:rsidRDefault="007F633C" w:rsidP="007F633C">
      <w:pPr>
        <w:numPr>
          <w:ilvl w:val="0"/>
          <w:numId w:val="7"/>
        </w:numPr>
      </w:pPr>
      <w:proofErr w:type="spellStart"/>
      <w:r w:rsidRPr="007F633C">
        <w:rPr>
          <w:b/>
          <w:bCs/>
        </w:rPr>
        <w:t>OCRResult</w:t>
      </w:r>
      <w:proofErr w:type="spellEnd"/>
    </w:p>
    <w:p w14:paraId="7954624F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text</w:t>
      </w:r>
    </w:p>
    <w:p w14:paraId="354C6883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confidence</w:t>
      </w:r>
    </w:p>
    <w:p w14:paraId="4F522E26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raw OCR output</w:t>
      </w:r>
    </w:p>
    <w:p w14:paraId="1EC1495D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language if used</w:t>
      </w:r>
    </w:p>
    <w:p w14:paraId="78283B4A" w14:textId="77777777" w:rsidR="007F633C" w:rsidRPr="007F633C" w:rsidRDefault="007F633C" w:rsidP="007F633C">
      <w:pPr>
        <w:numPr>
          <w:ilvl w:val="0"/>
          <w:numId w:val="7"/>
        </w:numPr>
      </w:pPr>
      <w:proofErr w:type="spellStart"/>
      <w:r w:rsidRPr="007F633C">
        <w:rPr>
          <w:b/>
          <w:bCs/>
        </w:rPr>
        <w:t>AnalysisResult</w:t>
      </w:r>
      <w:proofErr w:type="spellEnd"/>
    </w:p>
    <w:p w14:paraId="3A77832A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image path</w:t>
      </w:r>
    </w:p>
    <w:p w14:paraId="15EFB0B6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annotated image path</w:t>
      </w:r>
    </w:p>
    <w:p w14:paraId="275AF06A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list of regions</w:t>
      </w:r>
    </w:p>
    <w:p w14:paraId="66C5D21F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t>export paths</w:t>
      </w:r>
    </w:p>
    <w:p w14:paraId="4E1AD144" w14:textId="77777777" w:rsidR="007F633C" w:rsidRPr="007F633C" w:rsidRDefault="007F633C" w:rsidP="007F633C">
      <w:pPr>
        <w:numPr>
          <w:ilvl w:val="1"/>
          <w:numId w:val="7"/>
        </w:numPr>
      </w:pPr>
      <w:r w:rsidRPr="007F633C">
        <w:lastRenderedPageBreak/>
        <w:t>summary counts</w:t>
      </w:r>
    </w:p>
    <w:p w14:paraId="75DB0E05" w14:textId="77777777" w:rsidR="007F633C" w:rsidRPr="007F633C" w:rsidRDefault="007F633C" w:rsidP="007F633C">
      <w:r w:rsidRPr="007F633C">
        <w:pict w14:anchorId="0B5C526C">
          <v:rect id="_x0000_i1223" style="width:0;height:1.5pt" o:hralign="center" o:hrstd="t" o:hr="t" fillcolor="#a0a0a0" stroked="f"/>
        </w:pict>
      </w:r>
    </w:p>
    <w:p w14:paraId="6FB5BA5E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src/core/exceptions.py</w:t>
      </w:r>
    </w:p>
    <w:p w14:paraId="29BB9F5C" w14:textId="77777777" w:rsidR="007F633C" w:rsidRPr="007F633C" w:rsidRDefault="007F633C" w:rsidP="007F633C">
      <w:r w:rsidRPr="007F633C">
        <w:t>Define custom exceptions such as:</w:t>
      </w:r>
    </w:p>
    <w:p w14:paraId="1DDD65F7" w14:textId="77777777" w:rsidR="007F633C" w:rsidRPr="007F633C" w:rsidRDefault="007F633C" w:rsidP="007F633C">
      <w:pPr>
        <w:numPr>
          <w:ilvl w:val="0"/>
          <w:numId w:val="8"/>
        </w:numPr>
      </w:pPr>
      <w:proofErr w:type="spellStart"/>
      <w:r w:rsidRPr="007F633C">
        <w:t>ImageLoadError</w:t>
      </w:r>
      <w:proofErr w:type="spellEnd"/>
    </w:p>
    <w:p w14:paraId="519D6A87" w14:textId="77777777" w:rsidR="007F633C" w:rsidRPr="007F633C" w:rsidRDefault="007F633C" w:rsidP="007F633C">
      <w:pPr>
        <w:numPr>
          <w:ilvl w:val="0"/>
          <w:numId w:val="8"/>
        </w:numPr>
      </w:pPr>
      <w:proofErr w:type="spellStart"/>
      <w:r w:rsidRPr="007F633C">
        <w:t>RegionDetectionError</w:t>
      </w:r>
      <w:proofErr w:type="spellEnd"/>
    </w:p>
    <w:p w14:paraId="1F0CA6EB" w14:textId="77777777" w:rsidR="007F633C" w:rsidRPr="007F633C" w:rsidRDefault="007F633C" w:rsidP="007F633C">
      <w:pPr>
        <w:numPr>
          <w:ilvl w:val="0"/>
          <w:numId w:val="8"/>
        </w:numPr>
      </w:pPr>
      <w:proofErr w:type="spellStart"/>
      <w:r w:rsidRPr="007F633C">
        <w:t>OCRExtractionError</w:t>
      </w:r>
      <w:proofErr w:type="spellEnd"/>
    </w:p>
    <w:p w14:paraId="436C5219" w14:textId="77777777" w:rsidR="007F633C" w:rsidRPr="007F633C" w:rsidRDefault="007F633C" w:rsidP="007F633C">
      <w:pPr>
        <w:numPr>
          <w:ilvl w:val="0"/>
          <w:numId w:val="8"/>
        </w:numPr>
      </w:pPr>
      <w:proofErr w:type="spellStart"/>
      <w:r w:rsidRPr="007F633C">
        <w:t>ExportError</w:t>
      </w:r>
      <w:proofErr w:type="spellEnd"/>
    </w:p>
    <w:p w14:paraId="2D9662EC" w14:textId="77777777" w:rsidR="007F633C" w:rsidRPr="007F633C" w:rsidRDefault="007F633C" w:rsidP="007F633C">
      <w:r w:rsidRPr="007F633C">
        <w:t>Why it matters:</w:t>
      </w:r>
      <w:r w:rsidRPr="007F633C">
        <w:br/>
        <w:t>In professional software, errors should be specific, not vague.</w:t>
      </w:r>
      <w:r w:rsidRPr="007F633C">
        <w:br/>
        <w:t>“Something went wrong” is a fog machine. You want streetlights.</w:t>
      </w:r>
    </w:p>
    <w:p w14:paraId="7D5DC967" w14:textId="77777777" w:rsidR="007F633C" w:rsidRPr="007F633C" w:rsidRDefault="007F633C" w:rsidP="007F633C">
      <w:r w:rsidRPr="007F633C">
        <w:pict w14:anchorId="6FD2B4F3">
          <v:rect id="_x0000_i1224" style="width:0;height:1.5pt" o:hralign="center" o:hrstd="t" o:hr="t" fillcolor="#a0a0a0" stroked="f"/>
        </w:pict>
      </w:r>
    </w:p>
    <w:p w14:paraId="1204742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src/core/constants.py</w:t>
      </w:r>
    </w:p>
    <w:p w14:paraId="4FE98A49" w14:textId="77777777" w:rsidR="007F633C" w:rsidRPr="007F633C" w:rsidRDefault="007F633C" w:rsidP="007F633C">
      <w:r w:rsidRPr="007F633C">
        <w:t>Store fixed values here:</w:t>
      </w:r>
    </w:p>
    <w:p w14:paraId="4D6AE53D" w14:textId="77777777" w:rsidR="007F633C" w:rsidRPr="007F633C" w:rsidRDefault="007F633C" w:rsidP="007F633C">
      <w:pPr>
        <w:numPr>
          <w:ilvl w:val="0"/>
          <w:numId w:val="9"/>
        </w:numPr>
      </w:pPr>
      <w:r w:rsidRPr="007F633C">
        <w:t>default thresholds</w:t>
      </w:r>
    </w:p>
    <w:p w14:paraId="18E94362" w14:textId="77777777" w:rsidR="007F633C" w:rsidRPr="007F633C" w:rsidRDefault="007F633C" w:rsidP="007F633C">
      <w:pPr>
        <w:numPr>
          <w:ilvl w:val="0"/>
          <w:numId w:val="9"/>
        </w:numPr>
      </w:pPr>
      <w:r w:rsidRPr="007F633C">
        <w:t>minimum region area</w:t>
      </w:r>
    </w:p>
    <w:p w14:paraId="47CAC17F" w14:textId="77777777" w:rsidR="007F633C" w:rsidRPr="007F633C" w:rsidRDefault="007F633C" w:rsidP="007F633C">
      <w:pPr>
        <w:numPr>
          <w:ilvl w:val="0"/>
          <w:numId w:val="9"/>
        </w:numPr>
      </w:pPr>
      <w:r w:rsidRPr="007F633C">
        <w:t>supported image formats</w:t>
      </w:r>
    </w:p>
    <w:p w14:paraId="486DF622" w14:textId="77777777" w:rsidR="007F633C" w:rsidRPr="007F633C" w:rsidRDefault="007F633C" w:rsidP="007F633C">
      <w:pPr>
        <w:numPr>
          <w:ilvl w:val="0"/>
          <w:numId w:val="9"/>
        </w:numPr>
      </w:pPr>
      <w:r w:rsidRPr="007F633C">
        <w:t>output folder names</w:t>
      </w:r>
    </w:p>
    <w:p w14:paraId="3D885DC1" w14:textId="77777777" w:rsidR="007F633C" w:rsidRPr="007F633C" w:rsidRDefault="007F633C" w:rsidP="007F633C">
      <w:r w:rsidRPr="007F633C">
        <w:t>Why it matters:</w:t>
      </w:r>
      <w:r w:rsidRPr="007F633C">
        <w:br/>
        <w:t>Hardcoded magic numbers make maintenance messy. Constants make the code readable and tunable.</w:t>
      </w:r>
    </w:p>
    <w:p w14:paraId="33818211" w14:textId="77777777" w:rsidR="007F633C" w:rsidRPr="007F633C" w:rsidRDefault="007F633C" w:rsidP="007F633C">
      <w:r w:rsidRPr="007F633C">
        <w:pict w14:anchorId="0174C591">
          <v:rect id="_x0000_i1225" style="width:0;height:1.5pt" o:hralign="center" o:hrstd="t" o:hr="t" fillcolor="#a0a0a0" stroked="f"/>
        </w:pict>
      </w:r>
    </w:p>
    <w:p w14:paraId="0A678E8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src/config/settings.py</w:t>
      </w:r>
    </w:p>
    <w:p w14:paraId="41D4C942" w14:textId="77777777" w:rsidR="007F633C" w:rsidRPr="007F633C" w:rsidRDefault="007F633C" w:rsidP="007F633C">
      <w:r w:rsidRPr="007F633C">
        <w:t>Load user configuration from file or environment.</w:t>
      </w:r>
    </w:p>
    <w:p w14:paraId="1B39C37E" w14:textId="77777777" w:rsidR="007F633C" w:rsidRPr="007F633C" w:rsidRDefault="007F633C" w:rsidP="007F633C">
      <w:r w:rsidRPr="007F633C">
        <w:t>Possible settings:</w:t>
      </w:r>
    </w:p>
    <w:p w14:paraId="120D7C70" w14:textId="77777777" w:rsidR="007F633C" w:rsidRPr="007F633C" w:rsidRDefault="007F633C" w:rsidP="007F633C">
      <w:pPr>
        <w:numPr>
          <w:ilvl w:val="0"/>
          <w:numId w:val="10"/>
        </w:numPr>
      </w:pPr>
      <w:r w:rsidRPr="007F633C">
        <w:t>OCR engine choice</w:t>
      </w:r>
    </w:p>
    <w:p w14:paraId="2A6B88FD" w14:textId="77777777" w:rsidR="007F633C" w:rsidRPr="007F633C" w:rsidRDefault="007F633C" w:rsidP="007F633C">
      <w:pPr>
        <w:numPr>
          <w:ilvl w:val="0"/>
          <w:numId w:val="10"/>
        </w:numPr>
      </w:pPr>
      <w:r w:rsidRPr="007F633C">
        <w:t>minimum contour area</w:t>
      </w:r>
    </w:p>
    <w:p w14:paraId="7A732381" w14:textId="77777777" w:rsidR="007F633C" w:rsidRPr="007F633C" w:rsidRDefault="007F633C" w:rsidP="007F633C">
      <w:pPr>
        <w:numPr>
          <w:ilvl w:val="0"/>
          <w:numId w:val="10"/>
        </w:numPr>
      </w:pPr>
      <w:r w:rsidRPr="007F633C">
        <w:t>threshold values</w:t>
      </w:r>
    </w:p>
    <w:p w14:paraId="2E2604A6" w14:textId="77777777" w:rsidR="007F633C" w:rsidRPr="007F633C" w:rsidRDefault="007F633C" w:rsidP="007F633C">
      <w:pPr>
        <w:numPr>
          <w:ilvl w:val="0"/>
          <w:numId w:val="10"/>
        </w:numPr>
      </w:pPr>
      <w:r w:rsidRPr="007F633C">
        <w:t>output directories</w:t>
      </w:r>
    </w:p>
    <w:p w14:paraId="038D26A8" w14:textId="77777777" w:rsidR="007F633C" w:rsidRPr="007F633C" w:rsidRDefault="007F633C" w:rsidP="007F633C">
      <w:pPr>
        <w:numPr>
          <w:ilvl w:val="0"/>
          <w:numId w:val="10"/>
        </w:numPr>
      </w:pPr>
      <w:r w:rsidRPr="007F633C">
        <w:t>debug mode on/off</w:t>
      </w:r>
    </w:p>
    <w:p w14:paraId="5910A00B" w14:textId="77777777" w:rsidR="007F633C" w:rsidRPr="007F633C" w:rsidRDefault="007F633C" w:rsidP="007F633C">
      <w:r w:rsidRPr="007F633C">
        <w:t>Why it matters:</w:t>
      </w:r>
      <w:r w:rsidRPr="007F633C">
        <w:br/>
        <w:t>Industry systems keep behavior configurable without rewriting code.</w:t>
      </w:r>
    </w:p>
    <w:p w14:paraId="6DD8BBDB" w14:textId="77777777" w:rsidR="007F633C" w:rsidRPr="007F633C" w:rsidRDefault="007F633C" w:rsidP="007F633C">
      <w:r w:rsidRPr="007F633C">
        <w:pict w14:anchorId="77CC05BE">
          <v:rect id="_x0000_i1226" style="width:0;height:1.5pt" o:hralign="center" o:hrstd="t" o:hr="t" fillcolor="#a0a0a0" stroked="f"/>
        </w:pict>
      </w:r>
    </w:p>
    <w:p w14:paraId="2EABB60C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lastRenderedPageBreak/>
        <w:t>6) Processing layer breakdown</w:t>
      </w:r>
    </w:p>
    <w:p w14:paraId="0C73BD02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src/processing/image_loader.py</w:t>
      </w:r>
    </w:p>
    <w:p w14:paraId="4F26B69D" w14:textId="77777777" w:rsidR="007F633C" w:rsidRPr="007F633C" w:rsidRDefault="007F633C" w:rsidP="007F633C">
      <w:r w:rsidRPr="007F633C">
        <w:t>Responsible for reading the image from disk.</w:t>
      </w:r>
    </w:p>
    <w:p w14:paraId="1B388A6A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6322D521" w14:textId="77777777" w:rsidR="007F633C" w:rsidRPr="007F633C" w:rsidRDefault="007F633C" w:rsidP="007F633C">
      <w:pPr>
        <w:numPr>
          <w:ilvl w:val="0"/>
          <w:numId w:val="11"/>
        </w:numPr>
      </w:pPr>
      <w:proofErr w:type="spellStart"/>
      <w:r w:rsidRPr="007F633C">
        <w:t>load_image</w:t>
      </w:r>
      <w:proofErr w:type="spellEnd"/>
      <w:r w:rsidRPr="007F633C">
        <w:t>(path)</w:t>
      </w:r>
    </w:p>
    <w:p w14:paraId="4A573DE9" w14:textId="77777777" w:rsidR="007F633C" w:rsidRPr="007F633C" w:rsidRDefault="007F633C" w:rsidP="007F633C">
      <w:pPr>
        <w:numPr>
          <w:ilvl w:val="0"/>
          <w:numId w:val="11"/>
        </w:numPr>
      </w:pPr>
      <w:proofErr w:type="spellStart"/>
      <w:r w:rsidRPr="007F633C">
        <w:t>validate_image</w:t>
      </w:r>
      <w:proofErr w:type="spellEnd"/>
      <w:r w:rsidRPr="007F633C">
        <w:t>(path)</w:t>
      </w:r>
    </w:p>
    <w:p w14:paraId="0FEEF534" w14:textId="77777777" w:rsidR="007F633C" w:rsidRPr="007F633C" w:rsidRDefault="007F633C" w:rsidP="007F633C">
      <w:pPr>
        <w:numPr>
          <w:ilvl w:val="0"/>
          <w:numId w:val="11"/>
        </w:numPr>
      </w:pPr>
      <w:proofErr w:type="spellStart"/>
      <w:r w:rsidRPr="007F633C">
        <w:t>get_image_metadata</w:t>
      </w:r>
      <w:proofErr w:type="spellEnd"/>
      <w:r w:rsidRPr="007F633C">
        <w:t>(image)</w:t>
      </w:r>
    </w:p>
    <w:p w14:paraId="5D419266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379A29F9" w14:textId="77777777" w:rsidR="007F633C" w:rsidRPr="007F633C" w:rsidRDefault="007F633C" w:rsidP="007F633C">
      <w:r w:rsidRPr="007F633C">
        <w:t>It keeps file I/O separate from all image logic.</w:t>
      </w:r>
      <w:r w:rsidRPr="007F633C">
        <w:br/>
        <w:t>That makes failures easy to isolate.</w:t>
      </w:r>
    </w:p>
    <w:p w14:paraId="304903E9" w14:textId="77777777" w:rsidR="007F633C" w:rsidRPr="007F633C" w:rsidRDefault="007F633C" w:rsidP="007F633C">
      <w:r w:rsidRPr="007F633C">
        <w:pict w14:anchorId="69054175">
          <v:rect id="_x0000_i1227" style="width:0;height:1.5pt" o:hralign="center" o:hrstd="t" o:hr="t" fillcolor="#a0a0a0" stroked="f"/>
        </w:pict>
      </w:r>
    </w:p>
    <w:p w14:paraId="7C27BBE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src/processing/preprocessor.py</w:t>
      </w:r>
    </w:p>
    <w:p w14:paraId="1B61CC2B" w14:textId="77777777" w:rsidR="007F633C" w:rsidRPr="007F633C" w:rsidRDefault="007F633C" w:rsidP="007F633C">
      <w:r w:rsidRPr="007F633C">
        <w:t>Responsible for preparing the image for region detection.</w:t>
      </w:r>
    </w:p>
    <w:p w14:paraId="11E24958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31245F87" w14:textId="77777777" w:rsidR="007F633C" w:rsidRPr="007F633C" w:rsidRDefault="007F633C" w:rsidP="007F633C">
      <w:pPr>
        <w:numPr>
          <w:ilvl w:val="0"/>
          <w:numId w:val="12"/>
        </w:numPr>
      </w:pPr>
      <w:proofErr w:type="spellStart"/>
      <w:r w:rsidRPr="007F633C">
        <w:t>to_grayscale</w:t>
      </w:r>
      <w:proofErr w:type="spellEnd"/>
      <w:r w:rsidRPr="007F633C">
        <w:t>(image)</w:t>
      </w:r>
    </w:p>
    <w:p w14:paraId="5B719E79" w14:textId="77777777" w:rsidR="007F633C" w:rsidRPr="007F633C" w:rsidRDefault="007F633C" w:rsidP="007F633C">
      <w:pPr>
        <w:numPr>
          <w:ilvl w:val="0"/>
          <w:numId w:val="12"/>
        </w:numPr>
      </w:pPr>
      <w:proofErr w:type="spellStart"/>
      <w:r w:rsidRPr="007F633C">
        <w:t>apply_blur</w:t>
      </w:r>
      <w:proofErr w:type="spellEnd"/>
      <w:r w:rsidRPr="007F633C">
        <w:t>(image)</w:t>
      </w:r>
    </w:p>
    <w:p w14:paraId="30D97F65" w14:textId="77777777" w:rsidR="007F633C" w:rsidRPr="007F633C" w:rsidRDefault="007F633C" w:rsidP="007F633C">
      <w:pPr>
        <w:numPr>
          <w:ilvl w:val="0"/>
          <w:numId w:val="12"/>
        </w:numPr>
      </w:pPr>
      <w:proofErr w:type="spellStart"/>
      <w:r w:rsidRPr="007F633C">
        <w:t>apply_threshold</w:t>
      </w:r>
      <w:proofErr w:type="spellEnd"/>
      <w:r w:rsidRPr="007F633C">
        <w:t>(image)</w:t>
      </w:r>
    </w:p>
    <w:p w14:paraId="22F90DB3" w14:textId="77777777" w:rsidR="007F633C" w:rsidRPr="007F633C" w:rsidRDefault="007F633C" w:rsidP="007F633C">
      <w:pPr>
        <w:numPr>
          <w:ilvl w:val="0"/>
          <w:numId w:val="12"/>
        </w:numPr>
      </w:pPr>
      <w:proofErr w:type="spellStart"/>
      <w:r w:rsidRPr="007F633C">
        <w:t>detect_edges</w:t>
      </w:r>
      <w:proofErr w:type="spellEnd"/>
      <w:r w:rsidRPr="007F633C">
        <w:t>(image)</w:t>
      </w:r>
    </w:p>
    <w:p w14:paraId="478F54DC" w14:textId="77777777" w:rsidR="007F633C" w:rsidRPr="007F633C" w:rsidRDefault="007F633C" w:rsidP="007F633C">
      <w:pPr>
        <w:numPr>
          <w:ilvl w:val="0"/>
          <w:numId w:val="12"/>
        </w:numPr>
      </w:pPr>
      <w:proofErr w:type="spellStart"/>
      <w:r w:rsidRPr="007F633C">
        <w:t>prepare_for_detection</w:t>
      </w:r>
      <w:proofErr w:type="spellEnd"/>
      <w:r w:rsidRPr="007F633C">
        <w:t>(image)</w:t>
      </w:r>
    </w:p>
    <w:p w14:paraId="60B744A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71D288FF" w14:textId="77777777" w:rsidR="007F633C" w:rsidRPr="007F633C" w:rsidRDefault="007F633C" w:rsidP="007F633C">
      <w:r w:rsidRPr="007F633C">
        <w:t>Detection works better after cleaning the image.</w:t>
      </w:r>
      <w:r w:rsidRPr="007F633C">
        <w:br/>
        <w:t>This module creates a more “machine-friendly” version of the input.</w:t>
      </w:r>
    </w:p>
    <w:p w14:paraId="34DE8AE9" w14:textId="77777777" w:rsidR="007F633C" w:rsidRPr="007F633C" w:rsidRDefault="007F633C" w:rsidP="007F633C">
      <w:r w:rsidRPr="007F633C">
        <w:t>Typical responsibilities:</w:t>
      </w:r>
    </w:p>
    <w:p w14:paraId="5883D240" w14:textId="77777777" w:rsidR="007F633C" w:rsidRPr="007F633C" w:rsidRDefault="007F633C" w:rsidP="007F633C">
      <w:pPr>
        <w:numPr>
          <w:ilvl w:val="0"/>
          <w:numId w:val="13"/>
        </w:numPr>
      </w:pPr>
      <w:r w:rsidRPr="007F633C">
        <w:t>noise reduction</w:t>
      </w:r>
    </w:p>
    <w:p w14:paraId="5425D7A3" w14:textId="77777777" w:rsidR="007F633C" w:rsidRPr="007F633C" w:rsidRDefault="007F633C" w:rsidP="007F633C">
      <w:pPr>
        <w:numPr>
          <w:ilvl w:val="0"/>
          <w:numId w:val="13"/>
        </w:numPr>
      </w:pPr>
      <w:r w:rsidRPr="007F633C">
        <w:t>contrast improvement</w:t>
      </w:r>
    </w:p>
    <w:p w14:paraId="4ACE61C1" w14:textId="77777777" w:rsidR="007F633C" w:rsidRPr="007F633C" w:rsidRDefault="007F633C" w:rsidP="007F633C">
      <w:pPr>
        <w:numPr>
          <w:ilvl w:val="0"/>
          <w:numId w:val="13"/>
        </w:numPr>
      </w:pPr>
      <w:r w:rsidRPr="007F633C">
        <w:t>binarization</w:t>
      </w:r>
    </w:p>
    <w:p w14:paraId="6A890546" w14:textId="77777777" w:rsidR="007F633C" w:rsidRPr="007F633C" w:rsidRDefault="007F633C" w:rsidP="007F633C">
      <w:pPr>
        <w:numPr>
          <w:ilvl w:val="0"/>
          <w:numId w:val="13"/>
        </w:numPr>
      </w:pPr>
      <w:r w:rsidRPr="007F633C">
        <w:t>edge enhancement</w:t>
      </w:r>
    </w:p>
    <w:p w14:paraId="259C384E" w14:textId="77777777" w:rsidR="007F633C" w:rsidRPr="007F633C" w:rsidRDefault="007F633C" w:rsidP="007F633C">
      <w:r w:rsidRPr="007F633C">
        <w:pict w14:anchorId="09AD1F6A">
          <v:rect id="_x0000_i1228" style="width:0;height:1.5pt" o:hralign="center" o:hrstd="t" o:hr="t" fillcolor="#a0a0a0" stroked="f"/>
        </w:pict>
      </w:r>
    </w:p>
    <w:p w14:paraId="7528D50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src/processing/region_detector.py</w:t>
      </w:r>
    </w:p>
    <w:p w14:paraId="3A82A0A7" w14:textId="77777777" w:rsidR="007F633C" w:rsidRPr="007F633C" w:rsidRDefault="007F633C" w:rsidP="007F633C">
      <w:r w:rsidRPr="007F633C">
        <w:t>Responsible for finding candidate regions.</w:t>
      </w:r>
    </w:p>
    <w:p w14:paraId="4059F86A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569BDADD" w14:textId="77777777" w:rsidR="007F633C" w:rsidRPr="007F633C" w:rsidRDefault="007F633C" w:rsidP="007F633C">
      <w:pPr>
        <w:numPr>
          <w:ilvl w:val="0"/>
          <w:numId w:val="14"/>
        </w:numPr>
      </w:pPr>
      <w:proofErr w:type="spellStart"/>
      <w:r w:rsidRPr="007F633C">
        <w:t>find_contours</w:t>
      </w:r>
      <w:proofErr w:type="spellEnd"/>
      <w:r w:rsidRPr="007F633C">
        <w:t>(image)</w:t>
      </w:r>
    </w:p>
    <w:p w14:paraId="342840C1" w14:textId="77777777" w:rsidR="007F633C" w:rsidRPr="007F633C" w:rsidRDefault="007F633C" w:rsidP="007F633C">
      <w:pPr>
        <w:numPr>
          <w:ilvl w:val="0"/>
          <w:numId w:val="14"/>
        </w:numPr>
      </w:pPr>
      <w:proofErr w:type="spellStart"/>
      <w:r w:rsidRPr="007F633C">
        <w:lastRenderedPageBreak/>
        <w:t>extract_bounding_boxes</w:t>
      </w:r>
      <w:proofErr w:type="spellEnd"/>
      <w:r w:rsidRPr="007F633C">
        <w:t>(contours)</w:t>
      </w:r>
    </w:p>
    <w:p w14:paraId="0748F83F" w14:textId="77777777" w:rsidR="007F633C" w:rsidRPr="007F633C" w:rsidRDefault="007F633C" w:rsidP="007F633C">
      <w:pPr>
        <w:numPr>
          <w:ilvl w:val="0"/>
          <w:numId w:val="14"/>
        </w:numPr>
      </w:pPr>
      <w:proofErr w:type="spellStart"/>
      <w:r w:rsidRPr="007F633C">
        <w:t>detect_candidate_regions</w:t>
      </w:r>
      <w:proofErr w:type="spellEnd"/>
      <w:r w:rsidRPr="007F633C">
        <w:t>(image)</w:t>
      </w:r>
    </w:p>
    <w:p w14:paraId="15682AFB" w14:textId="77777777" w:rsidR="007F633C" w:rsidRPr="007F633C" w:rsidRDefault="007F633C" w:rsidP="007F633C">
      <w:pPr>
        <w:numPr>
          <w:ilvl w:val="0"/>
          <w:numId w:val="14"/>
        </w:numPr>
      </w:pPr>
      <w:proofErr w:type="spellStart"/>
      <w:r w:rsidRPr="007F633C">
        <w:t>sort_regions</w:t>
      </w:r>
      <w:proofErr w:type="spellEnd"/>
      <w:r w:rsidRPr="007F633C">
        <w:t>(regions)</w:t>
      </w:r>
    </w:p>
    <w:p w14:paraId="5845AB76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03CFA443" w14:textId="77777777" w:rsidR="007F633C" w:rsidRPr="007F633C" w:rsidRDefault="007F633C" w:rsidP="007F633C">
      <w:r w:rsidRPr="007F633C">
        <w:t>This is the heart of region discovery.</w:t>
      </w:r>
      <w:r w:rsidRPr="007F633C">
        <w:br/>
        <w:t>It should only discover possible regions, not decide text, not crop, not export.</w:t>
      </w:r>
    </w:p>
    <w:p w14:paraId="4FDD6260" w14:textId="77777777" w:rsidR="007F633C" w:rsidRPr="007F633C" w:rsidRDefault="007F633C" w:rsidP="007F633C">
      <w:r w:rsidRPr="007F633C">
        <w:t>Good industry rule: one module, one concern.</w:t>
      </w:r>
    </w:p>
    <w:p w14:paraId="7B13D403" w14:textId="77777777" w:rsidR="007F633C" w:rsidRPr="007F633C" w:rsidRDefault="007F633C" w:rsidP="007F633C">
      <w:r w:rsidRPr="007F633C">
        <w:pict w14:anchorId="519AED4A">
          <v:rect id="_x0000_i1229" style="width:0;height:1.5pt" o:hralign="center" o:hrstd="t" o:hr="t" fillcolor="#a0a0a0" stroked="f"/>
        </w:pict>
      </w:r>
    </w:p>
    <w:p w14:paraId="42B980C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src/processing/region_refiner.py</w:t>
      </w:r>
    </w:p>
    <w:p w14:paraId="618F59A4" w14:textId="77777777" w:rsidR="007F633C" w:rsidRPr="007F633C" w:rsidRDefault="007F633C" w:rsidP="007F633C">
      <w:r w:rsidRPr="007F633C">
        <w:t>Responsible for improving raw region output.</w:t>
      </w:r>
    </w:p>
    <w:p w14:paraId="536EDD9E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5F38C599" w14:textId="77777777" w:rsidR="007F633C" w:rsidRPr="007F633C" w:rsidRDefault="007F633C" w:rsidP="007F633C">
      <w:pPr>
        <w:numPr>
          <w:ilvl w:val="0"/>
          <w:numId w:val="15"/>
        </w:numPr>
      </w:pPr>
      <w:proofErr w:type="spellStart"/>
      <w:r w:rsidRPr="007F633C">
        <w:t>filter_small_regions</w:t>
      </w:r>
      <w:proofErr w:type="spellEnd"/>
      <w:r w:rsidRPr="007F633C">
        <w:t>(regions)</w:t>
      </w:r>
    </w:p>
    <w:p w14:paraId="20015833" w14:textId="77777777" w:rsidR="007F633C" w:rsidRPr="007F633C" w:rsidRDefault="007F633C" w:rsidP="007F633C">
      <w:pPr>
        <w:numPr>
          <w:ilvl w:val="0"/>
          <w:numId w:val="15"/>
        </w:numPr>
      </w:pPr>
      <w:proofErr w:type="spellStart"/>
      <w:r w:rsidRPr="007F633C">
        <w:t>merge_overlapping_regions</w:t>
      </w:r>
      <w:proofErr w:type="spellEnd"/>
      <w:r w:rsidRPr="007F633C">
        <w:t>(regions)</w:t>
      </w:r>
    </w:p>
    <w:p w14:paraId="6EA1594B" w14:textId="77777777" w:rsidR="007F633C" w:rsidRPr="007F633C" w:rsidRDefault="007F633C" w:rsidP="007F633C">
      <w:pPr>
        <w:numPr>
          <w:ilvl w:val="0"/>
          <w:numId w:val="15"/>
        </w:numPr>
      </w:pPr>
      <w:proofErr w:type="spellStart"/>
      <w:r w:rsidRPr="007F633C">
        <w:t>remove_nested_regions</w:t>
      </w:r>
      <w:proofErr w:type="spellEnd"/>
      <w:r w:rsidRPr="007F633C">
        <w:t>(regions)</w:t>
      </w:r>
    </w:p>
    <w:p w14:paraId="3EEB7800" w14:textId="77777777" w:rsidR="007F633C" w:rsidRPr="007F633C" w:rsidRDefault="007F633C" w:rsidP="007F633C">
      <w:pPr>
        <w:numPr>
          <w:ilvl w:val="0"/>
          <w:numId w:val="15"/>
        </w:numPr>
      </w:pPr>
      <w:proofErr w:type="spellStart"/>
      <w:r w:rsidRPr="007F633C">
        <w:t>normalize_region_boxes</w:t>
      </w:r>
      <w:proofErr w:type="spellEnd"/>
      <w:r w:rsidRPr="007F633C">
        <w:t>(regions)</w:t>
      </w:r>
    </w:p>
    <w:p w14:paraId="6A676540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1BA42C82" w14:textId="77777777" w:rsidR="007F633C" w:rsidRPr="007F633C" w:rsidRDefault="007F633C" w:rsidP="007F633C">
      <w:r w:rsidRPr="007F633C">
        <w:t>Raw contour detection often gives junk:</w:t>
      </w:r>
    </w:p>
    <w:p w14:paraId="044C2C0E" w14:textId="77777777" w:rsidR="007F633C" w:rsidRPr="007F633C" w:rsidRDefault="007F633C" w:rsidP="007F633C">
      <w:pPr>
        <w:numPr>
          <w:ilvl w:val="0"/>
          <w:numId w:val="16"/>
        </w:numPr>
      </w:pPr>
      <w:r w:rsidRPr="007F633C">
        <w:t>tiny dust-like regions</w:t>
      </w:r>
    </w:p>
    <w:p w14:paraId="7942CABB" w14:textId="77777777" w:rsidR="007F633C" w:rsidRPr="007F633C" w:rsidRDefault="007F633C" w:rsidP="007F633C">
      <w:pPr>
        <w:numPr>
          <w:ilvl w:val="0"/>
          <w:numId w:val="16"/>
        </w:numPr>
      </w:pPr>
      <w:r w:rsidRPr="007F633C">
        <w:t>duplicate boxes</w:t>
      </w:r>
    </w:p>
    <w:p w14:paraId="12686A3D" w14:textId="77777777" w:rsidR="007F633C" w:rsidRPr="007F633C" w:rsidRDefault="007F633C" w:rsidP="007F633C">
      <w:pPr>
        <w:numPr>
          <w:ilvl w:val="0"/>
          <w:numId w:val="16"/>
        </w:numPr>
      </w:pPr>
      <w:r w:rsidRPr="007F633C">
        <w:t>overlapping boxes</w:t>
      </w:r>
    </w:p>
    <w:p w14:paraId="4AC054D7" w14:textId="77777777" w:rsidR="007F633C" w:rsidRPr="007F633C" w:rsidRDefault="007F633C" w:rsidP="007F633C">
      <w:pPr>
        <w:numPr>
          <w:ilvl w:val="0"/>
          <w:numId w:val="16"/>
        </w:numPr>
      </w:pPr>
      <w:r w:rsidRPr="007F633C">
        <w:t>nested boxes</w:t>
      </w:r>
    </w:p>
    <w:p w14:paraId="4F839C2A" w14:textId="77777777" w:rsidR="007F633C" w:rsidRPr="007F633C" w:rsidRDefault="007F633C" w:rsidP="007F633C">
      <w:r w:rsidRPr="007F633C">
        <w:t>This module makes the output cleaner and more usable.</w:t>
      </w:r>
    </w:p>
    <w:p w14:paraId="070ACBDB" w14:textId="77777777" w:rsidR="007F633C" w:rsidRPr="007F633C" w:rsidRDefault="007F633C" w:rsidP="007F633C">
      <w:r w:rsidRPr="007F633C">
        <w:pict w14:anchorId="3F8E0A2C">
          <v:rect id="_x0000_i1230" style="width:0;height:1.5pt" o:hralign="center" o:hrstd="t" o:hr="t" fillcolor="#a0a0a0" stroked="f"/>
        </w:pict>
      </w:r>
    </w:p>
    <w:p w14:paraId="443B46C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src/processing/cropper.py</w:t>
      </w:r>
    </w:p>
    <w:p w14:paraId="31183A28" w14:textId="77777777" w:rsidR="007F633C" w:rsidRPr="007F633C" w:rsidRDefault="007F633C" w:rsidP="007F633C">
      <w:r w:rsidRPr="007F633C">
        <w:t>Responsible for cutting image patches from detected regions.</w:t>
      </w:r>
    </w:p>
    <w:p w14:paraId="097BEAE6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71EF2F47" w14:textId="77777777" w:rsidR="007F633C" w:rsidRPr="007F633C" w:rsidRDefault="007F633C" w:rsidP="007F633C">
      <w:pPr>
        <w:numPr>
          <w:ilvl w:val="0"/>
          <w:numId w:val="17"/>
        </w:numPr>
      </w:pPr>
      <w:proofErr w:type="spellStart"/>
      <w:r w:rsidRPr="007F633C">
        <w:t>crop_</w:t>
      </w:r>
      <w:proofErr w:type="gramStart"/>
      <w:r w:rsidRPr="007F633C">
        <w:t>region</w:t>
      </w:r>
      <w:proofErr w:type="spellEnd"/>
      <w:r w:rsidRPr="007F633C">
        <w:t>(</w:t>
      </w:r>
      <w:proofErr w:type="gramEnd"/>
      <w:r w:rsidRPr="007F633C">
        <w:t xml:space="preserve">image, </w:t>
      </w:r>
      <w:proofErr w:type="spellStart"/>
      <w:r w:rsidRPr="007F633C">
        <w:t>bbox</w:t>
      </w:r>
      <w:proofErr w:type="spellEnd"/>
      <w:r w:rsidRPr="007F633C">
        <w:t>)</w:t>
      </w:r>
    </w:p>
    <w:p w14:paraId="7FF599B2" w14:textId="77777777" w:rsidR="007F633C" w:rsidRPr="007F633C" w:rsidRDefault="007F633C" w:rsidP="007F633C">
      <w:pPr>
        <w:numPr>
          <w:ilvl w:val="0"/>
          <w:numId w:val="17"/>
        </w:numPr>
      </w:pPr>
      <w:proofErr w:type="spellStart"/>
      <w:r w:rsidRPr="007F633C">
        <w:t>crop_all_</w:t>
      </w:r>
      <w:proofErr w:type="gramStart"/>
      <w:r w:rsidRPr="007F633C">
        <w:t>regions</w:t>
      </w:r>
      <w:proofErr w:type="spellEnd"/>
      <w:r w:rsidRPr="007F633C">
        <w:t>(</w:t>
      </w:r>
      <w:proofErr w:type="gramEnd"/>
      <w:r w:rsidRPr="007F633C">
        <w:t>image, regions)</w:t>
      </w:r>
    </w:p>
    <w:p w14:paraId="0C1638E1" w14:textId="77777777" w:rsidR="007F633C" w:rsidRPr="007F633C" w:rsidRDefault="007F633C" w:rsidP="007F633C">
      <w:pPr>
        <w:numPr>
          <w:ilvl w:val="0"/>
          <w:numId w:val="17"/>
        </w:numPr>
      </w:pPr>
      <w:proofErr w:type="spellStart"/>
      <w:r w:rsidRPr="007F633C">
        <w:t>save_</w:t>
      </w:r>
      <w:proofErr w:type="gramStart"/>
      <w:r w:rsidRPr="007F633C">
        <w:t>crop</w:t>
      </w:r>
      <w:proofErr w:type="spellEnd"/>
      <w:r w:rsidRPr="007F633C">
        <w:t>(</w:t>
      </w:r>
      <w:proofErr w:type="gramEnd"/>
      <w:r w:rsidRPr="007F633C">
        <w:t xml:space="preserve">crop, </w:t>
      </w:r>
      <w:proofErr w:type="spellStart"/>
      <w:r w:rsidRPr="007F633C">
        <w:t>output_path</w:t>
      </w:r>
      <w:proofErr w:type="spellEnd"/>
      <w:r w:rsidRPr="007F633C">
        <w:t>)</w:t>
      </w:r>
    </w:p>
    <w:p w14:paraId="4B90C2EA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0B92672C" w14:textId="77777777" w:rsidR="007F633C" w:rsidRPr="007F633C" w:rsidRDefault="007F633C" w:rsidP="007F633C">
      <w:r w:rsidRPr="007F633C">
        <w:t>Cropping sounds tiny, but it is a separate job.</w:t>
      </w:r>
      <w:r w:rsidRPr="007F633C">
        <w:br/>
        <w:t>That separation helps later when you want batch export, debug review, or region reprocessing.</w:t>
      </w:r>
    </w:p>
    <w:p w14:paraId="0A8CC680" w14:textId="77777777" w:rsidR="007F633C" w:rsidRPr="007F633C" w:rsidRDefault="007F633C" w:rsidP="007F633C">
      <w:r w:rsidRPr="007F633C">
        <w:lastRenderedPageBreak/>
        <w:pict w14:anchorId="47290F1A">
          <v:rect id="_x0000_i1231" style="width:0;height:1.5pt" o:hralign="center" o:hrstd="t" o:hr="t" fillcolor="#a0a0a0" stroked="f"/>
        </w:pict>
      </w:r>
    </w:p>
    <w:p w14:paraId="55A7C2D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src/processing/text_extractor.py</w:t>
      </w:r>
    </w:p>
    <w:p w14:paraId="1FEB7220" w14:textId="77777777" w:rsidR="007F633C" w:rsidRPr="007F633C" w:rsidRDefault="007F633C" w:rsidP="007F633C">
      <w:r w:rsidRPr="007F633C">
        <w:t>Responsible for OCR.</w:t>
      </w:r>
    </w:p>
    <w:p w14:paraId="2686074C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7ED2C7FF" w14:textId="77777777" w:rsidR="007F633C" w:rsidRPr="007F633C" w:rsidRDefault="007F633C" w:rsidP="007F633C">
      <w:pPr>
        <w:numPr>
          <w:ilvl w:val="0"/>
          <w:numId w:val="18"/>
        </w:numPr>
      </w:pPr>
      <w:proofErr w:type="spellStart"/>
      <w:r w:rsidRPr="007F633C">
        <w:t>extract_text_from_crop</w:t>
      </w:r>
      <w:proofErr w:type="spellEnd"/>
      <w:r w:rsidRPr="007F633C">
        <w:t>(crop)</w:t>
      </w:r>
    </w:p>
    <w:p w14:paraId="774F7639" w14:textId="77777777" w:rsidR="007F633C" w:rsidRPr="007F633C" w:rsidRDefault="007F633C" w:rsidP="007F633C">
      <w:pPr>
        <w:numPr>
          <w:ilvl w:val="0"/>
          <w:numId w:val="18"/>
        </w:numPr>
      </w:pPr>
      <w:proofErr w:type="spellStart"/>
      <w:r w:rsidRPr="007F633C">
        <w:t>extract_text_from_</w:t>
      </w:r>
      <w:proofErr w:type="gramStart"/>
      <w:r w:rsidRPr="007F633C">
        <w:t>region</w:t>
      </w:r>
      <w:proofErr w:type="spellEnd"/>
      <w:r w:rsidRPr="007F633C">
        <w:t>(</w:t>
      </w:r>
      <w:proofErr w:type="gramEnd"/>
      <w:r w:rsidRPr="007F633C">
        <w:t>image, region)</w:t>
      </w:r>
    </w:p>
    <w:p w14:paraId="3E775AD3" w14:textId="77777777" w:rsidR="007F633C" w:rsidRPr="007F633C" w:rsidRDefault="007F633C" w:rsidP="007F633C">
      <w:pPr>
        <w:numPr>
          <w:ilvl w:val="0"/>
          <w:numId w:val="18"/>
        </w:numPr>
      </w:pPr>
      <w:proofErr w:type="spellStart"/>
      <w:r w:rsidRPr="007F633C">
        <w:t>extract_text_batch</w:t>
      </w:r>
      <w:proofErr w:type="spellEnd"/>
      <w:r w:rsidRPr="007F633C">
        <w:t>(crops)</w:t>
      </w:r>
    </w:p>
    <w:p w14:paraId="03E41CB5" w14:textId="77777777" w:rsidR="007F633C" w:rsidRPr="007F633C" w:rsidRDefault="007F633C" w:rsidP="007F633C">
      <w:pPr>
        <w:numPr>
          <w:ilvl w:val="0"/>
          <w:numId w:val="18"/>
        </w:numPr>
      </w:pPr>
      <w:proofErr w:type="spellStart"/>
      <w:r w:rsidRPr="007F633C">
        <w:t>clean_ocr_text</w:t>
      </w:r>
      <w:proofErr w:type="spellEnd"/>
      <w:r w:rsidRPr="007F633C">
        <w:t>(text)</w:t>
      </w:r>
    </w:p>
    <w:p w14:paraId="612E0D3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3EBED3EC" w14:textId="77777777" w:rsidR="007F633C" w:rsidRPr="007F633C" w:rsidRDefault="007F633C" w:rsidP="007F633C">
      <w:r w:rsidRPr="007F633C">
        <w:t>OCR is a specialized stage.</w:t>
      </w:r>
      <w:r w:rsidRPr="007F633C">
        <w:br/>
        <w:t xml:space="preserve">Keeping it separate makes it easy to swap engines later, such as Tesseract, EasyOCR, </w:t>
      </w:r>
      <w:proofErr w:type="spellStart"/>
      <w:r w:rsidRPr="007F633C">
        <w:t>PaddleOCR</w:t>
      </w:r>
      <w:proofErr w:type="spellEnd"/>
      <w:r w:rsidRPr="007F633C">
        <w:t>, or something else.</w:t>
      </w:r>
    </w:p>
    <w:p w14:paraId="39D4DAC1" w14:textId="77777777" w:rsidR="007F633C" w:rsidRPr="007F633C" w:rsidRDefault="007F633C" w:rsidP="007F633C">
      <w:r w:rsidRPr="007F633C">
        <w:t>This file should also handle:</w:t>
      </w:r>
    </w:p>
    <w:p w14:paraId="35D8E5AC" w14:textId="77777777" w:rsidR="007F633C" w:rsidRPr="007F633C" w:rsidRDefault="007F633C" w:rsidP="007F633C">
      <w:pPr>
        <w:numPr>
          <w:ilvl w:val="0"/>
          <w:numId w:val="19"/>
        </w:numPr>
      </w:pPr>
      <w:r w:rsidRPr="007F633C">
        <w:t>empty text</w:t>
      </w:r>
    </w:p>
    <w:p w14:paraId="5CEFBCDE" w14:textId="77777777" w:rsidR="007F633C" w:rsidRPr="007F633C" w:rsidRDefault="007F633C" w:rsidP="007F633C">
      <w:pPr>
        <w:numPr>
          <w:ilvl w:val="0"/>
          <w:numId w:val="19"/>
        </w:numPr>
      </w:pPr>
      <w:r w:rsidRPr="007F633C">
        <w:t>low confidence</w:t>
      </w:r>
    </w:p>
    <w:p w14:paraId="742D7221" w14:textId="77777777" w:rsidR="007F633C" w:rsidRPr="007F633C" w:rsidRDefault="007F633C" w:rsidP="007F633C">
      <w:pPr>
        <w:numPr>
          <w:ilvl w:val="0"/>
          <w:numId w:val="19"/>
        </w:numPr>
      </w:pPr>
      <w:r w:rsidRPr="007F633C">
        <w:t>garbled OCR output</w:t>
      </w:r>
    </w:p>
    <w:p w14:paraId="0E8041E5" w14:textId="77777777" w:rsidR="007F633C" w:rsidRPr="007F633C" w:rsidRDefault="007F633C" w:rsidP="007F633C">
      <w:pPr>
        <w:numPr>
          <w:ilvl w:val="0"/>
          <w:numId w:val="19"/>
        </w:numPr>
      </w:pPr>
      <w:r w:rsidRPr="007F633C">
        <w:t>optional language selection</w:t>
      </w:r>
    </w:p>
    <w:p w14:paraId="696CA2DD" w14:textId="77777777" w:rsidR="007F633C" w:rsidRPr="007F633C" w:rsidRDefault="007F633C" w:rsidP="007F633C">
      <w:r w:rsidRPr="007F633C">
        <w:pict w14:anchorId="0D353F7A">
          <v:rect id="_x0000_i1232" style="width:0;height:1.5pt" o:hralign="center" o:hrstd="t" o:hr="t" fillcolor="#a0a0a0" stroked="f"/>
        </w:pict>
      </w:r>
    </w:p>
    <w:p w14:paraId="07B0ECBA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src/processing/annotator.py</w:t>
      </w:r>
    </w:p>
    <w:p w14:paraId="29765963" w14:textId="77777777" w:rsidR="007F633C" w:rsidRPr="007F633C" w:rsidRDefault="007F633C" w:rsidP="007F633C">
      <w:r w:rsidRPr="007F633C">
        <w:t>Responsible for drawing boxes and labels on the image.</w:t>
      </w:r>
    </w:p>
    <w:p w14:paraId="3C4FFF2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63FD8E35" w14:textId="77777777" w:rsidR="007F633C" w:rsidRPr="007F633C" w:rsidRDefault="007F633C" w:rsidP="007F633C">
      <w:pPr>
        <w:numPr>
          <w:ilvl w:val="0"/>
          <w:numId w:val="20"/>
        </w:numPr>
      </w:pPr>
      <w:proofErr w:type="spellStart"/>
      <w:r w:rsidRPr="007F633C">
        <w:t>draw_region_</w:t>
      </w:r>
      <w:proofErr w:type="gramStart"/>
      <w:r w:rsidRPr="007F633C">
        <w:t>boxes</w:t>
      </w:r>
      <w:proofErr w:type="spellEnd"/>
      <w:r w:rsidRPr="007F633C">
        <w:t>(</w:t>
      </w:r>
      <w:proofErr w:type="gramEnd"/>
      <w:r w:rsidRPr="007F633C">
        <w:t>image, regions)</w:t>
      </w:r>
    </w:p>
    <w:p w14:paraId="114562D2" w14:textId="77777777" w:rsidR="007F633C" w:rsidRPr="007F633C" w:rsidRDefault="007F633C" w:rsidP="007F633C">
      <w:pPr>
        <w:numPr>
          <w:ilvl w:val="0"/>
          <w:numId w:val="20"/>
        </w:numPr>
      </w:pPr>
      <w:proofErr w:type="spellStart"/>
      <w:r w:rsidRPr="007F633C">
        <w:t>draw_region_</w:t>
      </w:r>
      <w:proofErr w:type="gramStart"/>
      <w:r w:rsidRPr="007F633C">
        <w:t>labels</w:t>
      </w:r>
      <w:proofErr w:type="spellEnd"/>
      <w:r w:rsidRPr="007F633C">
        <w:t>(</w:t>
      </w:r>
      <w:proofErr w:type="gramEnd"/>
      <w:r w:rsidRPr="007F633C">
        <w:t>image, regions)</w:t>
      </w:r>
    </w:p>
    <w:p w14:paraId="2DECC46B" w14:textId="77777777" w:rsidR="007F633C" w:rsidRPr="007F633C" w:rsidRDefault="007F633C" w:rsidP="007F633C">
      <w:pPr>
        <w:numPr>
          <w:ilvl w:val="0"/>
          <w:numId w:val="20"/>
        </w:numPr>
      </w:pPr>
      <w:proofErr w:type="spellStart"/>
      <w:r w:rsidRPr="007F633C">
        <w:t>create_annotated_</w:t>
      </w:r>
      <w:proofErr w:type="gramStart"/>
      <w:r w:rsidRPr="007F633C">
        <w:t>image</w:t>
      </w:r>
      <w:proofErr w:type="spellEnd"/>
      <w:r w:rsidRPr="007F633C">
        <w:t>(</w:t>
      </w:r>
      <w:proofErr w:type="gramEnd"/>
      <w:r w:rsidRPr="007F633C">
        <w:t>image, regions)</w:t>
      </w:r>
    </w:p>
    <w:p w14:paraId="6F380433" w14:textId="77777777" w:rsidR="007F633C" w:rsidRPr="007F633C" w:rsidRDefault="007F633C" w:rsidP="007F633C">
      <w:pPr>
        <w:numPr>
          <w:ilvl w:val="0"/>
          <w:numId w:val="20"/>
        </w:numPr>
      </w:pPr>
      <w:proofErr w:type="spellStart"/>
      <w:r w:rsidRPr="007F633C">
        <w:t>save_annotated_</w:t>
      </w:r>
      <w:proofErr w:type="gramStart"/>
      <w:r w:rsidRPr="007F633C">
        <w:t>image</w:t>
      </w:r>
      <w:proofErr w:type="spellEnd"/>
      <w:r w:rsidRPr="007F633C">
        <w:t>(</w:t>
      </w:r>
      <w:proofErr w:type="gramEnd"/>
      <w:r w:rsidRPr="007F633C">
        <w:t>image, path)</w:t>
      </w:r>
    </w:p>
    <w:p w14:paraId="530615BB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2B7C94DB" w14:textId="77777777" w:rsidR="007F633C" w:rsidRPr="007F633C" w:rsidRDefault="007F633C" w:rsidP="007F633C">
      <w:r w:rsidRPr="007F633C">
        <w:t>Visualization is not the same as detection.</w:t>
      </w:r>
      <w:r w:rsidRPr="007F633C">
        <w:br/>
        <w:t>This separation helps when you want to review what the pipeline saw.</w:t>
      </w:r>
    </w:p>
    <w:p w14:paraId="65675AF1" w14:textId="77777777" w:rsidR="007F633C" w:rsidRPr="007F633C" w:rsidRDefault="007F633C" w:rsidP="007F633C">
      <w:r w:rsidRPr="007F633C">
        <w:pict w14:anchorId="4ED0D56E">
          <v:rect id="_x0000_i1233" style="width:0;height:1.5pt" o:hralign="center" o:hrstd="t" o:hr="t" fillcolor="#a0a0a0" stroked="f"/>
        </w:pict>
      </w:r>
    </w:p>
    <w:p w14:paraId="4918B108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7) Output layer</w:t>
      </w:r>
    </w:p>
    <w:p w14:paraId="534C65C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src/output/exporter.py</w:t>
      </w:r>
    </w:p>
    <w:p w14:paraId="34EA913D" w14:textId="77777777" w:rsidR="007F633C" w:rsidRPr="007F633C" w:rsidRDefault="007F633C" w:rsidP="007F633C">
      <w:r w:rsidRPr="007F633C">
        <w:t>Responsible for saving structured results.</w:t>
      </w:r>
    </w:p>
    <w:p w14:paraId="25D29F3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lastRenderedPageBreak/>
        <w:t>Methods to write</w:t>
      </w:r>
    </w:p>
    <w:p w14:paraId="1C33A4FA" w14:textId="77777777" w:rsidR="007F633C" w:rsidRPr="007F633C" w:rsidRDefault="007F633C" w:rsidP="007F633C">
      <w:pPr>
        <w:numPr>
          <w:ilvl w:val="0"/>
          <w:numId w:val="21"/>
        </w:numPr>
      </w:pPr>
      <w:proofErr w:type="spellStart"/>
      <w:r w:rsidRPr="007F633C">
        <w:t>export_to_json</w:t>
      </w:r>
      <w:proofErr w:type="spellEnd"/>
      <w:r w:rsidRPr="007F633C">
        <w:t>(result)</w:t>
      </w:r>
    </w:p>
    <w:p w14:paraId="044CDF0B" w14:textId="77777777" w:rsidR="007F633C" w:rsidRPr="007F633C" w:rsidRDefault="007F633C" w:rsidP="007F633C">
      <w:pPr>
        <w:numPr>
          <w:ilvl w:val="0"/>
          <w:numId w:val="21"/>
        </w:numPr>
      </w:pPr>
      <w:proofErr w:type="spellStart"/>
      <w:r w:rsidRPr="007F633C">
        <w:t>export_to_csv</w:t>
      </w:r>
      <w:proofErr w:type="spellEnd"/>
      <w:r w:rsidRPr="007F633C">
        <w:t>(result)</w:t>
      </w:r>
    </w:p>
    <w:p w14:paraId="141562C5" w14:textId="77777777" w:rsidR="007F633C" w:rsidRPr="007F633C" w:rsidRDefault="007F633C" w:rsidP="007F633C">
      <w:pPr>
        <w:numPr>
          <w:ilvl w:val="0"/>
          <w:numId w:val="21"/>
        </w:numPr>
      </w:pPr>
      <w:proofErr w:type="spellStart"/>
      <w:r w:rsidRPr="007F633C">
        <w:t>export_region_metadata</w:t>
      </w:r>
      <w:proofErr w:type="spellEnd"/>
      <w:r w:rsidRPr="007F633C">
        <w:t>(regions)</w:t>
      </w:r>
    </w:p>
    <w:p w14:paraId="137AD4C5" w14:textId="77777777" w:rsidR="007F633C" w:rsidRPr="007F633C" w:rsidRDefault="007F633C" w:rsidP="007F633C">
      <w:pPr>
        <w:numPr>
          <w:ilvl w:val="0"/>
          <w:numId w:val="21"/>
        </w:numPr>
      </w:pPr>
      <w:proofErr w:type="spellStart"/>
      <w:r w:rsidRPr="007F633C">
        <w:t>export_summary</w:t>
      </w:r>
      <w:proofErr w:type="spellEnd"/>
      <w:r w:rsidRPr="007F633C">
        <w:t>(result)</w:t>
      </w:r>
    </w:p>
    <w:p w14:paraId="6A413BB1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639BE2FE" w14:textId="77777777" w:rsidR="007F633C" w:rsidRPr="007F633C" w:rsidRDefault="007F633C" w:rsidP="007F633C">
      <w:r w:rsidRPr="007F633C">
        <w:t>The output should not be trapped in memory like a ghost in a machine.</w:t>
      </w:r>
      <w:r w:rsidRPr="007F633C">
        <w:br/>
        <w:t>It should be reusable by another script, another pipeline, or your future automation converter.</w:t>
      </w:r>
    </w:p>
    <w:p w14:paraId="6E60277A" w14:textId="77777777" w:rsidR="007F633C" w:rsidRPr="007F633C" w:rsidRDefault="007F633C" w:rsidP="007F633C">
      <w:r w:rsidRPr="007F633C">
        <w:t>Recommended export format:</w:t>
      </w:r>
    </w:p>
    <w:p w14:paraId="79D76129" w14:textId="77777777" w:rsidR="007F633C" w:rsidRPr="007F633C" w:rsidRDefault="007F633C" w:rsidP="007F633C">
      <w:pPr>
        <w:numPr>
          <w:ilvl w:val="0"/>
          <w:numId w:val="22"/>
        </w:numPr>
      </w:pPr>
      <w:r w:rsidRPr="007F633C">
        <w:t>one JSON file for full detail</w:t>
      </w:r>
    </w:p>
    <w:p w14:paraId="56B76D2F" w14:textId="77777777" w:rsidR="007F633C" w:rsidRPr="007F633C" w:rsidRDefault="007F633C" w:rsidP="007F633C">
      <w:pPr>
        <w:numPr>
          <w:ilvl w:val="0"/>
          <w:numId w:val="22"/>
        </w:numPr>
      </w:pPr>
      <w:r w:rsidRPr="007F633C">
        <w:t>one CSV file for quick inspection</w:t>
      </w:r>
    </w:p>
    <w:p w14:paraId="55E497B0" w14:textId="77777777" w:rsidR="007F633C" w:rsidRPr="007F633C" w:rsidRDefault="007F633C" w:rsidP="007F633C">
      <w:pPr>
        <w:numPr>
          <w:ilvl w:val="0"/>
          <w:numId w:val="22"/>
        </w:numPr>
      </w:pPr>
      <w:r w:rsidRPr="007F633C">
        <w:t>one folder of cropped regions</w:t>
      </w:r>
    </w:p>
    <w:p w14:paraId="3D9C1F31" w14:textId="77777777" w:rsidR="007F633C" w:rsidRPr="007F633C" w:rsidRDefault="007F633C" w:rsidP="007F633C">
      <w:pPr>
        <w:numPr>
          <w:ilvl w:val="0"/>
          <w:numId w:val="22"/>
        </w:numPr>
      </w:pPr>
      <w:r w:rsidRPr="007F633C">
        <w:t>one annotated image</w:t>
      </w:r>
    </w:p>
    <w:p w14:paraId="296575FD" w14:textId="77777777" w:rsidR="007F633C" w:rsidRPr="007F633C" w:rsidRDefault="007F633C" w:rsidP="007F633C">
      <w:r w:rsidRPr="007F633C">
        <w:pict w14:anchorId="3C98B9F3">
          <v:rect id="_x0000_i1234" style="width:0;height:1.5pt" o:hralign="center" o:hrstd="t" o:hr="t" fillcolor="#a0a0a0" stroked="f"/>
        </w:pict>
      </w:r>
    </w:p>
    <w:p w14:paraId="346C46EC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src/output/viewer.py</w:t>
      </w:r>
    </w:p>
    <w:p w14:paraId="38E9A7AC" w14:textId="77777777" w:rsidR="007F633C" w:rsidRPr="007F633C" w:rsidRDefault="007F633C" w:rsidP="007F633C">
      <w:r w:rsidRPr="007F633C">
        <w:t>Responsible for showing results to the user.</w:t>
      </w:r>
    </w:p>
    <w:p w14:paraId="76D24673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7BE5A93A" w14:textId="77777777" w:rsidR="007F633C" w:rsidRPr="007F633C" w:rsidRDefault="007F633C" w:rsidP="007F633C">
      <w:pPr>
        <w:numPr>
          <w:ilvl w:val="0"/>
          <w:numId w:val="23"/>
        </w:numPr>
      </w:pPr>
      <w:proofErr w:type="spellStart"/>
      <w:r w:rsidRPr="007F633C">
        <w:t>show_original_image</w:t>
      </w:r>
      <w:proofErr w:type="spellEnd"/>
      <w:r w:rsidRPr="007F633C">
        <w:t>(image)</w:t>
      </w:r>
    </w:p>
    <w:p w14:paraId="349A153A" w14:textId="77777777" w:rsidR="007F633C" w:rsidRPr="007F633C" w:rsidRDefault="007F633C" w:rsidP="007F633C">
      <w:pPr>
        <w:numPr>
          <w:ilvl w:val="0"/>
          <w:numId w:val="23"/>
        </w:numPr>
      </w:pPr>
      <w:proofErr w:type="spellStart"/>
      <w:r w:rsidRPr="007F633C">
        <w:t>show_annotated_image</w:t>
      </w:r>
      <w:proofErr w:type="spellEnd"/>
      <w:r w:rsidRPr="007F633C">
        <w:t>(image)</w:t>
      </w:r>
    </w:p>
    <w:p w14:paraId="162D0EFD" w14:textId="77777777" w:rsidR="007F633C" w:rsidRPr="007F633C" w:rsidRDefault="007F633C" w:rsidP="007F633C">
      <w:pPr>
        <w:numPr>
          <w:ilvl w:val="0"/>
          <w:numId w:val="23"/>
        </w:numPr>
      </w:pPr>
      <w:proofErr w:type="spellStart"/>
      <w:r w:rsidRPr="007F633C">
        <w:t>show_crops</w:t>
      </w:r>
      <w:proofErr w:type="spellEnd"/>
      <w:r w:rsidRPr="007F633C">
        <w:t>(regions)</w:t>
      </w:r>
    </w:p>
    <w:p w14:paraId="59A4CD3C" w14:textId="77777777" w:rsidR="007F633C" w:rsidRPr="007F633C" w:rsidRDefault="007F633C" w:rsidP="007F633C">
      <w:pPr>
        <w:numPr>
          <w:ilvl w:val="0"/>
          <w:numId w:val="23"/>
        </w:numPr>
      </w:pPr>
      <w:proofErr w:type="spellStart"/>
      <w:r w:rsidRPr="007F633C">
        <w:t>show_text_report</w:t>
      </w:r>
      <w:proofErr w:type="spellEnd"/>
      <w:r w:rsidRPr="007F633C">
        <w:t>(regions)</w:t>
      </w:r>
    </w:p>
    <w:p w14:paraId="22626205" w14:textId="77777777" w:rsidR="007F633C" w:rsidRPr="007F633C" w:rsidRDefault="007F633C" w:rsidP="007F633C">
      <w:pPr>
        <w:numPr>
          <w:ilvl w:val="0"/>
          <w:numId w:val="23"/>
        </w:numPr>
      </w:pPr>
      <w:proofErr w:type="spellStart"/>
      <w:r w:rsidRPr="007F633C">
        <w:t>display_summary</w:t>
      </w:r>
      <w:proofErr w:type="spellEnd"/>
      <w:r w:rsidRPr="007F633C">
        <w:t>(result)</w:t>
      </w:r>
    </w:p>
    <w:p w14:paraId="335730E2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Why this file exists</w:t>
      </w:r>
    </w:p>
    <w:p w14:paraId="32FB2A7D" w14:textId="77777777" w:rsidR="007F633C" w:rsidRPr="007F633C" w:rsidRDefault="007F633C" w:rsidP="007F633C">
      <w:r w:rsidRPr="007F633C">
        <w:t>A good tool is not just correct. It is understandable.</w:t>
      </w:r>
      <w:r w:rsidRPr="007F633C">
        <w:br/>
        <w:t>This module gives you the visual proof that the pipeline worked.</w:t>
      </w:r>
    </w:p>
    <w:p w14:paraId="6899D5D3" w14:textId="77777777" w:rsidR="007F633C" w:rsidRPr="007F633C" w:rsidRDefault="007F633C" w:rsidP="007F633C">
      <w:r w:rsidRPr="007F633C">
        <w:t>Later this can become:</w:t>
      </w:r>
    </w:p>
    <w:p w14:paraId="70ACE660" w14:textId="77777777" w:rsidR="007F633C" w:rsidRPr="007F633C" w:rsidRDefault="007F633C" w:rsidP="007F633C">
      <w:pPr>
        <w:numPr>
          <w:ilvl w:val="0"/>
          <w:numId w:val="24"/>
        </w:numPr>
      </w:pPr>
      <w:r w:rsidRPr="007F633C">
        <w:t>CLI display</w:t>
      </w:r>
    </w:p>
    <w:p w14:paraId="340EF234" w14:textId="77777777" w:rsidR="007F633C" w:rsidRPr="007F633C" w:rsidRDefault="007F633C" w:rsidP="007F633C">
      <w:pPr>
        <w:numPr>
          <w:ilvl w:val="0"/>
          <w:numId w:val="24"/>
        </w:numPr>
      </w:pPr>
      <w:proofErr w:type="spellStart"/>
      <w:r w:rsidRPr="007F633C">
        <w:t>Tkinter</w:t>
      </w:r>
      <w:proofErr w:type="spellEnd"/>
      <w:r w:rsidRPr="007F633C">
        <w:t xml:space="preserve"> app</w:t>
      </w:r>
    </w:p>
    <w:p w14:paraId="3C6E7C26" w14:textId="77777777" w:rsidR="007F633C" w:rsidRPr="007F633C" w:rsidRDefault="007F633C" w:rsidP="007F633C">
      <w:pPr>
        <w:numPr>
          <w:ilvl w:val="0"/>
          <w:numId w:val="24"/>
        </w:numPr>
      </w:pPr>
      <w:proofErr w:type="spellStart"/>
      <w:r w:rsidRPr="007F633C">
        <w:t>Streamlit</w:t>
      </w:r>
      <w:proofErr w:type="spellEnd"/>
      <w:r w:rsidRPr="007F633C">
        <w:t xml:space="preserve"> dashboard</w:t>
      </w:r>
    </w:p>
    <w:p w14:paraId="759D8DAD" w14:textId="77777777" w:rsidR="007F633C" w:rsidRPr="007F633C" w:rsidRDefault="007F633C" w:rsidP="007F633C">
      <w:pPr>
        <w:numPr>
          <w:ilvl w:val="0"/>
          <w:numId w:val="24"/>
        </w:numPr>
      </w:pPr>
      <w:r w:rsidRPr="007F633C">
        <w:t>desktop UI</w:t>
      </w:r>
    </w:p>
    <w:p w14:paraId="385117D0" w14:textId="77777777" w:rsidR="007F633C" w:rsidRPr="007F633C" w:rsidRDefault="007F633C" w:rsidP="007F633C">
      <w:r w:rsidRPr="007F633C">
        <w:pict w14:anchorId="4A2262B6">
          <v:rect id="_x0000_i1235" style="width:0;height:1.5pt" o:hralign="center" o:hrstd="t" o:hr="t" fillcolor="#a0a0a0" stroked="f"/>
        </w:pict>
      </w:r>
    </w:p>
    <w:p w14:paraId="1A0B6B0B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8) Utilities</w:t>
      </w:r>
    </w:p>
    <w:p w14:paraId="43164EBA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lastRenderedPageBreak/>
        <w:t>src/utils/file_utils.py</w:t>
      </w:r>
    </w:p>
    <w:p w14:paraId="49D70538" w14:textId="77777777" w:rsidR="007F633C" w:rsidRPr="007F633C" w:rsidRDefault="007F633C" w:rsidP="007F633C">
      <w:r w:rsidRPr="007F633C">
        <w:t>For file and folder operations.</w:t>
      </w:r>
    </w:p>
    <w:p w14:paraId="58F01267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0CFEEA30" w14:textId="77777777" w:rsidR="007F633C" w:rsidRPr="007F633C" w:rsidRDefault="007F633C" w:rsidP="007F633C">
      <w:pPr>
        <w:numPr>
          <w:ilvl w:val="0"/>
          <w:numId w:val="25"/>
        </w:numPr>
      </w:pPr>
      <w:proofErr w:type="spellStart"/>
      <w:r w:rsidRPr="007F633C">
        <w:t>ensure_directory</w:t>
      </w:r>
      <w:proofErr w:type="spellEnd"/>
      <w:r w:rsidRPr="007F633C">
        <w:t>(path)</w:t>
      </w:r>
    </w:p>
    <w:p w14:paraId="2A6AF514" w14:textId="77777777" w:rsidR="007F633C" w:rsidRPr="007F633C" w:rsidRDefault="007F633C" w:rsidP="007F633C">
      <w:pPr>
        <w:numPr>
          <w:ilvl w:val="0"/>
          <w:numId w:val="25"/>
        </w:numPr>
      </w:pPr>
      <w:proofErr w:type="spellStart"/>
      <w:r w:rsidRPr="007F633C">
        <w:t>list_images</w:t>
      </w:r>
      <w:proofErr w:type="spellEnd"/>
      <w:r w:rsidRPr="007F633C">
        <w:t>(folder)</w:t>
      </w:r>
    </w:p>
    <w:p w14:paraId="6448B83C" w14:textId="77777777" w:rsidR="007F633C" w:rsidRPr="007F633C" w:rsidRDefault="007F633C" w:rsidP="007F633C">
      <w:pPr>
        <w:numPr>
          <w:ilvl w:val="0"/>
          <w:numId w:val="25"/>
        </w:numPr>
      </w:pPr>
      <w:proofErr w:type="spellStart"/>
      <w:r w:rsidRPr="007F633C">
        <w:t>get_filename_without_extension</w:t>
      </w:r>
      <w:proofErr w:type="spellEnd"/>
      <w:r w:rsidRPr="007F633C">
        <w:t>(path)</w:t>
      </w:r>
    </w:p>
    <w:p w14:paraId="54D0C9EF" w14:textId="77777777" w:rsidR="007F633C" w:rsidRPr="007F633C" w:rsidRDefault="007F633C" w:rsidP="007F633C">
      <w:pPr>
        <w:numPr>
          <w:ilvl w:val="0"/>
          <w:numId w:val="25"/>
        </w:numPr>
      </w:pPr>
      <w:proofErr w:type="spellStart"/>
      <w:r w:rsidRPr="007F633C">
        <w:t>safe_write_</w:t>
      </w:r>
      <w:proofErr w:type="gramStart"/>
      <w:r w:rsidRPr="007F633C">
        <w:t>file</w:t>
      </w:r>
      <w:proofErr w:type="spellEnd"/>
      <w:r w:rsidRPr="007F633C">
        <w:t>(</w:t>
      </w:r>
      <w:proofErr w:type="gramEnd"/>
      <w:r w:rsidRPr="007F633C">
        <w:t>path, content)</w:t>
      </w:r>
    </w:p>
    <w:p w14:paraId="68DFC47E" w14:textId="77777777" w:rsidR="007F633C" w:rsidRPr="007F633C" w:rsidRDefault="007F633C" w:rsidP="007F633C">
      <w:r w:rsidRPr="007F633C">
        <w:t>Why it matters:</w:t>
      </w:r>
      <w:r w:rsidRPr="007F633C">
        <w:br/>
        <w:t>All file-system tasks belong here, not inside detection logic.</w:t>
      </w:r>
    </w:p>
    <w:p w14:paraId="6B81FA7A" w14:textId="77777777" w:rsidR="007F633C" w:rsidRPr="007F633C" w:rsidRDefault="007F633C" w:rsidP="007F633C">
      <w:r w:rsidRPr="007F633C">
        <w:pict w14:anchorId="2431CC3E">
          <v:rect id="_x0000_i1236" style="width:0;height:1.5pt" o:hralign="center" o:hrstd="t" o:hr="t" fillcolor="#a0a0a0" stroked="f"/>
        </w:pict>
      </w:r>
    </w:p>
    <w:p w14:paraId="7472F8F4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src/utils/image_utils.py</w:t>
      </w:r>
    </w:p>
    <w:p w14:paraId="79C5925C" w14:textId="77777777" w:rsidR="007F633C" w:rsidRPr="007F633C" w:rsidRDefault="007F633C" w:rsidP="007F633C">
      <w:r w:rsidRPr="007F633C">
        <w:t>For reusable image helper functions.</w:t>
      </w:r>
    </w:p>
    <w:p w14:paraId="2B8CDF04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56545F37" w14:textId="77777777" w:rsidR="007F633C" w:rsidRPr="007F633C" w:rsidRDefault="007F633C" w:rsidP="007F633C">
      <w:pPr>
        <w:numPr>
          <w:ilvl w:val="0"/>
          <w:numId w:val="26"/>
        </w:numPr>
      </w:pPr>
      <w:proofErr w:type="spellStart"/>
      <w:r w:rsidRPr="007F633C">
        <w:t>resize_image</w:t>
      </w:r>
      <w:proofErr w:type="spellEnd"/>
      <w:r w:rsidRPr="007F633C">
        <w:t>(image)</w:t>
      </w:r>
    </w:p>
    <w:p w14:paraId="7DD594BF" w14:textId="77777777" w:rsidR="007F633C" w:rsidRPr="007F633C" w:rsidRDefault="007F633C" w:rsidP="007F633C">
      <w:pPr>
        <w:numPr>
          <w:ilvl w:val="0"/>
          <w:numId w:val="26"/>
        </w:numPr>
      </w:pPr>
      <w:proofErr w:type="spellStart"/>
      <w:r w:rsidRPr="007F633C">
        <w:t>convert_color_space</w:t>
      </w:r>
      <w:proofErr w:type="spellEnd"/>
      <w:r w:rsidRPr="007F633C">
        <w:t>(image)</w:t>
      </w:r>
    </w:p>
    <w:p w14:paraId="05B86671" w14:textId="77777777" w:rsidR="007F633C" w:rsidRPr="007F633C" w:rsidRDefault="007F633C" w:rsidP="007F633C">
      <w:pPr>
        <w:numPr>
          <w:ilvl w:val="0"/>
          <w:numId w:val="26"/>
        </w:numPr>
      </w:pPr>
      <w:proofErr w:type="spellStart"/>
      <w:r w:rsidRPr="007F633C">
        <w:t>calculate_image_size</w:t>
      </w:r>
      <w:proofErr w:type="spellEnd"/>
      <w:r w:rsidRPr="007F633C">
        <w:t>(image)</w:t>
      </w:r>
    </w:p>
    <w:p w14:paraId="0E3EA4B1" w14:textId="77777777" w:rsidR="007F633C" w:rsidRPr="007F633C" w:rsidRDefault="007F633C" w:rsidP="007F633C">
      <w:pPr>
        <w:numPr>
          <w:ilvl w:val="0"/>
          <w:numId w:val="26"/>
        </w:numPr>
      </w:pPr>
      <w:proofErr w:type="spellStart"/>
      <w:r w:rsidRPr="007F633C">
        <w:t>draw_</w:t>
      </w:r>
      <w:proofErr w:type="gramStart"/>
      <w:r w:rsidRPr="007F633C">
        <w:t>rectangle</w:t>
      </w:r>
      <w:proofErr w:type="spellEnd"/>
      <w:r w:rsidRPr="007F633C">
        <w:t>(</w:t>
      </w:r>
      <w:proofErr w:type="gramEnd"/>
      <w:r w:rsidRPr="007F633C">
        <w:t xml:space="preserve">image, </w:t>
      </w:r>
      <w:proofErr w:type="spellStart"/>
      <w:r w:rsidRPr="007F633C">
        <w:t>bbox</w:t>
      </w:r>
      <w:proofErr w:type="spellEnd"/>
      <w:r w:rsidRPr="007F633C">
        <w:t>)</w:t>
      </w:r>
    </w:p>
    <w:p w14:paraId="1440D127" w14:textId="77777777" w:rsidR="007F633C" w:rsidRPr="007F633C" w:rsidRDefault="007F633C" w:rsidP="007F633C">
      <w:r w:rsidRPr="007F633C">
        <w:t>Why it matters:</w:t>
      </w:r>
      <w:r w:rsidRPr="007F633C">
        <w:br/>
        <w:t>Many image operations are useful in multiple modules.</w:t>
      </w:r>
      <w:r w:rsidRPr="007F633C">
        <w:br/>
        <w:t>Utilities reduce duplication.</w:t>
      </w:r>
    </w:p>
    <w:p w14:paraId="15A47726" w14:textId="77777777" w:rsidR="007F633C" w:rsidRPr="007F633C" w:rsidRDefault="007F633C" w:rsidP="007F633C">
      <w:r w:rsidRPr="007F633C">
        <w:pict w14:anchorId="25751E1F">
          <v:rect id="_x0000_i1237" style="width:0;height:1.5pt" o:hralign="center" o:hrstd="t" o:hr="t" fillcolor="#a0a0a0" stroked="f"/>
        </w:pict>
      </w:r>
    </w:p>
    <w:p w14:paraId="617BA633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src/utils/geometry_utils.py</w:t>
      </w:r>
    </w:p>
    <w:p w14:paraId="5FA3D19C" w14:textId="77777777" w:rsidR="007F633C" w:rsidRPr="007F633C" w:rsidRDefault="007F633C" w:rsidP="007F633C">
      <w:r w:rsidRPr="007F633C">
        <w:t>For box math and spatial logic.</w:t>
      </w:r>
    </w:p>
    <w:p w14:paraId="2AAD3AC5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52B45D06" w14:textId="77777777" w:rsidR="007F633C" w:rsidRPr="007F633C" w:rsidRDefault="007F633C" w:rsidP="007F633C">
      <w:pPr>
        <w:numPr>
          <w:ilvl w:val="0"/>
          <w:numId w:val="27"/>
        </w:numPr>
      </w:pPr>
      <w:proofErr w:type="spellStart"/>
      <w:r w:rsidRPr="007F633C">
        <w:t>box_area</w:t>
      </w:r>
      <w:proofErr w:type="spellEnd"/>
      <w:r w:rsidRPr="007F633C">
        <w:t>(</w:t>
      </w:r>
      <w:proofErr w:type="spellStart"/>
      <w:r w:rsidRPr="007F633C">
        <w:t>bbox</w:t>
      </w:r>
      <w:proofErr w:type="spellEnd"/>
      <w:r w:rsidRPr="007F633C">
        <w:t>)</w:t>
      </w:r>
    </w:p>
    <w:p w14:paraId="6C6197A1" w14:textId="77777777" w:rsidR="007F633C" w:rsidRPr="007F633C" w:rsidRDefault="007F633C" w:rsidP="007F633C">
      <w:pPr>
        <w:numPr>
          <w:ilvl w:val="0"/>
          <w:numId w:val="27"/>
        </w:numPr>
      </w:pPr>
      <w:proofErr w:type="spellStart"/>
      <w:r w:rsidRPr="007F633C">
        <w:t>boxes_</w:t>
      </w:r>
      <w:proofErr w:type="gramStart"/>
      <w:r w:rsidRPr="007F633C">
        <w:t>intersect</w:t>
      </w:r>
      <w:proofErr w:type="spellEnd"/>
      <w:r w:rsidRPr="007F633C">
        <w:t>(</w:t>
      </w:r>
      <w:proofErr w:type="gramEnd"/>
      <w:r w:rsidRPr="007F633C">
        <w:t>box1, box2)</w:t>
      </w:r>
    </w:p>
    <w:p w14:paraId="7702DD44" w14:textId="77777777" w:rsidR="007F633C" w:rsidRPr="007F633C" w:rsidRDefault="007F633C" w:rsidP="007F633C">
      <w:pPr>
        <w:numPr>
          <w:ilvl w:val="0"/>
          <w:numId w:val="27"/>
        </w:numPr>
      </w:pPr>
      <w:proofErr w:type="spellStart"/>
      <w:r w:rsidRPr="007F633C">
        <w:t>intersection_over_</w:t>
      </w:r>
      <w:proofErr w:type="gramStart"/>
      <w:r w:rsidRPr="007F633C">
        <w:t>union</w:t>
      </w:r>
      <w:proofErr w:type="spellEnd"/>
      <w:r w:rsidRPr="007F633C">
        <w:t>(</w:t>
      </w:r>
      <w:proofErr w:type="gramEnd"/>
      <w:r w:rsidRPr="007F633C">
        <w:t>box1, box2)</w:t>
      </w:r>
    </w:p>
    <w:p w14:paraId="43EF7B8E" w14:textId="77777777" w:rsidR="007F633C" w:rsidRPr="007F633C" w:rsidRDefault="007F633C" w:rsidP="007F633C">
      <w:pPr>
        <w:numPr>
          <w:ilvl w:val="0"/>
          <w:numId w:val="27"/>
        </w:numPr>
      </w:pPr>
      <w:proofErr w:type="spellStart"/>
      <w:r w:rsidRPr="007F633C">
        <w:t>is_</w:t>
      </w:r>
      <w:proofErr w:type="gramStart"/>
      <w:r w:rsidRPr="007F633C">
        <w:t>inside</w:t>
      </w:r>
      <w:proofErr w:type="spellEnd"/>
      <w:r w:rsidRPr="007F633C">
        <w:t>(</w:t>
      </w:r>
      <w:proofErr w:type="gramEnd"/>
      <w:r w:rsidRPr="007F633C">
        <w:t>inner, outer)</w:t>
      </w:r>
    </w:p>
    <w:p w14:paraId="5563C82F" w14:textId="77777777" w:rsidR="007F633C" w:rsidRPr="007F633C" w:rsidRDefault="007F633C" w:rsidP="007F633C">
      <w:pPr>
        <w:numPr>
          <w:ilvl w:val="0"/>
          <w:numId w:val="27"/>
        </w:numPr>
      </w:pPr>
      <w:proofErr w:type="spellStart"/>
      <w:r w:rsidRPr="007F633C">
        <w:t>merge_</w:t>
      </w:r>
      <w:proofErr w:type="gramStart"/>
      <w:r w:rsidRPr="007F633C">
        <w:t>boxes</w:t>
      </w:r>
      <w:proofErr w:type="spellEnd"/>
      <w:r w:rsidRPr="007F633C">
        <w:t>(</w:t>
      </w:r>
      <w:proofErr w:type="gramEnd"/>
      <w:r w:rsidRPr="007F633C">
        <w:t>box1, box2)</w:t>
      </w:r>
    </w:p>
    <w:p w14:paraId="7003857E" w14:textId="77777777" w:rsidR="007F633C" w:rsidRPr="007F633C" w:rsidRDefault="007F633C" w:rsidP="007F633C">
      <w:r w:rsidRPr="007F633C">
        <w:t>Why it matters:</w:t>
      </w:r>
      <w:r w:rsidRPr="007F633C">
        <w:br/>
        <w:t>Region logic is geometry-heavy.</w:t>
      </w:r>
      <w:r w:rsidRPr="007F633C">
        <w:br/>
        <w:t>Keeping math isolated makes the detector cleaner and easier to test.</w:t>
      </w:r>
    </w:p>
    <w:p w14:paraId="52252B7B" w14:textId="77777777" w:rsidR="007F633C" w:rsidRPr="007F633C" w:rsidRDefault="007F633C" w:rsidP="007F633C">
      <w:r w:rsidRPr="007F633C">
        <w:pict w14:anchorId="19115C90">
          <v:rect id="_x0000_i1238" style="width:0;height:1.5pt" o:hralign="center" o:hrstd="t" o:hr="t" fillcolor="#a0a0a0" stroked="f"/>
        </w:pict>
      </w:r>
    </w:p>
    <w:p w14:paraId="7701FF7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lastRenderedPageBreak/>
        <w:t>src/utils/logger.py</w:t>
      </w:r>
    </w:p>
    <w:p w14:paraId="22B3A7F8" w14:textId="77777777" w:rsidR="007F633C" w:rsidRPr="007F633C" w:rsidRDefault="007F633C" w:rsidP="007F633C">
      <w:r w:rsidRPr="007F633C">
        <w:t>For logging.</w:t>
      </w:r>
    </w:p>
    <w:p w14:paraId="613FA03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Methods to write</w:t>
      </w:r>
    </w:p>
    <w:p w14:paraId="60F371D8" w14:textId="77777777" w:rsidR="007F633C" w:rsidRPr="007F633C" w:rsidRDefault="007F633C" w:rsidP="007F633C">
      <w:pPr>
        <w:numPr>
          <w:ilvl w:val="0"/>
          <w:numId w:val="28"/>
        </w:numPr>
      </w:pPr>
      <w:proofErr w:type="spellStart"/>
      <w:r w:rsidRPr="007F633C">
        <w:t>setup_</w:t>
      </w:r>
      <w:proofErr w:type="gramStart"/>
      <w:r w:rsidRPr="007F633C">
        <w:t>logger</w:t>
      </w:r>
      <w:proofErr w:type="spellEnd"/>
      <w:r w:rsidRPr="007F633C">
        <w:t>(</w:t>
      </w:r>
      <w:proofErr w:type="gramEnd"/>
      <w:r w:rsidRPr="007F633C">
        <w:t>)</w:t>
      </w:r>
    </w:p>
    <w:p w14:paraId="766346F4" w14:textId="77777777" w:rsidR="007F633C" w:rsidRPr="007F633C" w:rsidRDefault="007F633C" w:rsidP="007F633C">
      <w:pPr>
        <w:numPr>
          <w:ilvl w:val="0"/>
          <w:numId w:val="28"/>
        </w:numPr>
      </w:pPr>
      <w:proofErr w:type="spellStart"/>
      <w:r w:rsidRPr="007F633C">
        <w:t>log_info</w:t>
      </w:r>
      <w:proofErr w:type="spellEnd"/>
      <w:r w:rsidRPr="007F633C">
        <w:t>(message)</w:t>
      </w:r>
    </w:p>
    <w:p w14:paraId="59A5F686" w14:textId="77777777" w:rsidR="007F633C" w:rsidRPr="007F633C" w:rsidRDefault="007F633C" w:rsidP="007F633C">
      <w:pPr>
        <w:numPr>
          <w:ilvl w:val="0"/>
          <w:numId w:val="28"/>
        </w:numPr>
      </w:pPr>
      <w:proofErr w:type="spellStart"/>
      <w:r w:rsidRPr="007F633C">
        <w:t>log_warning</w:t>
      </w:r>
      <w:proofErr w:type="spellEnd"/>
      <w:r w:rsidRPr="007F633C">
        <w:t>(message)</w:t>
      </w:r>
    </w:p>
    <w:p w14:paraId="4EEF647F" w14:textId="77777777" w:rsidR="007F633C" w:rsidRPr="007F633C" w:rsidRDefault="007F633C" w:rsidP="007F633C">
      <w:pPr>
        <w:numPr>
          <w:ilvl w:val="0"/>
          <w:numId w:val="28"/>
        </w:numPr>
      </w:pPr>
      <w:proofErr w:type="spellStart"/>
      <w:r w:rsidRPr="007F633C">
        <w:t>log_error</w:t>
      </w:r>
      <w:proofErr w:type="spellEnd"/>
      <w:r w:rsidRPr="007F633C">
        <w:t>(message)</w:t>
      </w:r>
    </w:p>
    <w:p w14:paraId="50EF329A" w14:textId="77777777" w:rsidR="007F633C" w:rsidRPr="007F633C" w:rsidRDefault="007F633C" w:rsidP="007F633C">
      <w:r w:rsidRPr="007F633C">
        <w:t>Why it matters:</w:t>
      </w:r>
      <w:r w:rsidRPr="007F633C">
        <w:br/>
        <w:t>When something breaks, logs are your flashlight in the cave.</w:t>
      </w:r>
    </w:p>
    <w:p w14:paraId="03752F51" w14:textId="77777777" w:rsidR="007F633C" w:rsidRPr="007F633C" w:rsidRDefault="007F633C" w:rsidP="007F633C">
      <w:r w:rsidRPr="007F633C">
        <w:t>In industry, logging is not optional. It is survival gear.</w:t>
      </w:r>
    </w:p>
    <w:p w14:paraId="41A4E315" w14:textId="77777777" w:rsidR="007F633C" w:rsidRPr="007F633C" w:rsidRDefault="007F633C" w:rsidP="007F633C">
      <w:r w:rsidRPr="007F633C">
        <w:pict w14:anchorId="4A18B6DC">
          <v:rect id="_x0000_i1239" style="width:0;height:1.5pt" o:hralign="center" o:hrstd="t" o:hr="t" fillcolor="#a0a0a0" stroked="f"/>
        </w:pict>
      </w:r>
    </w:p>
    <w:p w14:paraId="6DA8805B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9) Data flow design</w:t>
      </w:r>
    </w:p>
    <w:p w14:paraId="74511A31" w14:textId="77777777" w:rsidR="007F633C" w:rsidRPr="007F633C" w:rsidRDefault="007F633C" w:rsidP="007F633C">
      <w:r w:rsidRPr="007F633C">
        <w:t>A strong design is to pass a single structured object through the pipeline.</w:t>
      </w:r>
    </w:p>
    <w:p w14:paraId="6666C2CF" w14:textId="77777777" w:rsidR="007F633C" w:rsidRPr="007F633C" w:rsidRDefault="007F633C" w:rsidP="007F633C">
      <w:r w:rsidRPr="007F633C">
        <w:t>For example:</w:t>
      </w:r>
    </w:p>
    <w:p w14:paraId="0F4C6687" w14:textId="77777777" w:rsidR="007F633C" w:rsidRPr="007F633C" w:rsidRDefault="007F633C" w:rsidP="007F633C">
      <w:pPr>
        <w:numPr>
          <w:ilvl w:val="0"/>
          <w:numId w:val="29"/>
        </w:numPr>
      </w:pPr>
      <w:proofErr w:type="spellStart"/>
      <w:r w:rsidRPr="007F633C">
        <w:t>ImageLoader</w:t>
      </w:r>
      <w:proofErr w:type="spellEnd"/>
      <w:r w:rsidRPr="007F633C">
        <w:t xml:space="preserve"> returns image data.</w:t>
      </w:r>
    </w:p>
    <w:p w14:paraId="01060F08" w14:textId="77777777" w:rsidR="007F633C" w:rsidRPr="007F633C" w:rsidRDefault="007F633C" w:rsidP="007F633C">
      <w:pPr>
        <w:numPr>
          <w:ilvl w:val="0"/>
          <w:numId w:val="29"/>
        </w:numPr>
      </w:pPr>
      <w:r w:rsidRPr="007F633C">
        <w:t>Preprocessor returns processed image.</w:t>
      </w:r>
    </w:p>
    <w:p w14:paraId="607B4C0B" w14:textId="77777777" w:rsidR="007F633C" w:rsidRPr="007F633C" w:rsidRDefault="007F633C" w:rsidP="007F633C">
      <w:pPr>
        <w:numPr>
          <w:ilvl w:val="0"/>
          <w:numId w:val="29"/>
        </w:numPr>
      </w:pPr>
      <w:proofErr w:type="spellStart"/>
      <w:r w:rsidRPr="007F633C">
        <w:t>RegionDetector</w:t>
      </w:r>
      <w:proofErr w:type="spellEnd"/>
      <w:r w:rsidRPr="007F633C">
        <w:t xml:space="preserve"> returns region candidates.</w:t>
      </w:r>
    </w:p>
    <w:p w14:paraId="75212D4B" w14:textId="77777777" w:rsidR="007F633C" w:rsidRPr="007F633C" w:rsidRDefault="007F633C" w:rsidP="007F633C">
      <w:pPr>
        <w:numPr>
          <w:ilvl w:val="0"/>
          <w:numId w:val="29"/>
        </w:numPr>
      </w:pPr>
      <w:proofErr w:type="spellStart"/>
      <w:r w:rsidRPr="007F633C">
        <w:t>RegionRefiner</w:t>
      </w:r>
      <w:proofErr w:type="spellEnd"/>
      <w:r w:rsidRPr="007F633C">
        <w:t xml:space="preserve"> cleans them.</w:t>
      </w:r>
    </w:p>
    <w:p w14:paraId="14D37FC0" w14:textId="77777777" w:rsidR="007F633C" w:rsidRPr="007F633C" w:rsidRDefault="007F633C" w:rsidP="007F633C">
      <w:pPr>
        <w:numPr>
          <w:ilvl w:val="0"/>
          <w:numId w:val="29"/>
        </w:numPr>
      </w:pPr>
      <w:r w:rsidRPr="007F633C">
        <w:t>Cropper produces crops.</w:t>
      </w:r>
    </w:p>
    <w:p w14:paraId="10D892A3" w14:textId="77777777" w:rsidR="007F633C" w:rsidRPr="007F633C" w:rsidRDefault="007F633C" w:rsidP="007F633C">
      <w:pPr>
        <w:numPr>
          <w:ilvl w:val="0"/>
          <w:numId w:val="29"/>
        </w:numPr>
      </w:pPr>
      <w:proofErr w:type="spellStart"/>
      <w:r w:rsidRPr="007F633C">
        <w:t>TextExtractor</w:t>
      </w:r>
      <w:proofErr w:type="spellEnd"/>
      <w:r w:rsidRPr="007F633C">
        <w:t xml:space="preserve"> adds OCR text.</w:t>
      </w:r>
    </w:p>
    <w:p w14:paraId="5F7E3F4B" w14:textId="77777777" w:rsidR="007F633C" w:rsidRPr="007F633C" w:rsidRDefault="007F633C" w:rsidP="007F633C">
      <w:pPr>
        <w:numPr>
          <w:ilvl w:val="0"/>
          <w:numId w:val="29"/>
        </w:numPr>
      </w:pPr>
      <w:r w:rsidRPr="007F633C">
        <w:t>Annotator creates final annotated view.</w:t>
      </w:r>
    </w:p>
    <w:p w14:paraId="094F1669" w14:textId="77777777" w:rsidR="007F633C" w:rsidRPr="007F633C" w:rsidRDefault="007F633C" w:rsidP="007F633C">
      <w:pPr>
        <w:numPr>
          <w:ilvl w:val="0"/>
          <w:numId w:val="29"/>
        </w:numPr>
      </w:pPr>
      <w:r w:rsidRPr="007F633C">
        <w:t>Exporter writes everything to disk.</w:t>
      </w:r>
    </w:p>
    <w:p w14:paraId="3A1B7EC8" w14:textId="77777777" w:rsidR="007F633C" w:rsidRPr="007F633C" w:rsidRDefault="007F633C" w:rsidP="007F633C">
      <w:r w:rsidRPr="007F633C">
        <w:t>This is much better than letting every function call every other function randomly.</w:t>
      </w:r>
    </w:p>
    <w:p w14:paraId="4BDB80D1" w14:textId="77777777" w:rsidR="007F633C" w:rsidRPr="007F633C" w:rsidRDefault="007F633C" w:rsidP="007F633C">
      <w:r w:rsidRPr="007F633C">
        <w:pict w14:anchorId="312BF8C1">
          <v:rect id="_x0000_i1240" style="width:0;height:1.5pt" o:hralign="center" o:hrstd="t" o:hr="t" fillcolor="#a0a0a0" stroked="f"/>
        </w:pict>
      </w:r>
    </w:p>
    <w:p w14:paraId="3EE9BAA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10) Recommended method names by responsibility</w:t>
      </w:r>
    </w:p>
    <w:p w14:paraId="27AB5624" w14:textId="77777777" w:rsidR="007F633C" w:rsidRPr="007F633C" w:rsidRDefault="007F633C" w:rsidP="007F633C">
      <w:r w:rsidRPr="007F633C">
        <w:t>Here is the clean method vocabulary you should train yourself to think in:</w:t>
      </w:r>
    </w:p>
    <w:p w14:paraId="73146E01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Load</w:t>
      </w:r>
    </w:p>
    <w:p w14:paraId="71CD0EC7" w14:textId="77777777" w:rsidR="007F633C" w:rsidRPr="007F633C" w:rsidRDefault="007F633C" w:rsidP="007F633C">
      <w:pPr>
        <w:numPr>
          <w:ilvl w:val="0"/>
          <w:numId w:val="30"/>
        </w:numPr>
      </w:pPr>
      <w:proofErr w:type="spellStart"/>
      <w:r w:rsidRPr="007F633C">
        <w:t>load_image</w:t>
      </w:r>
      <w:proofErr w:type="spellEnd"/>
    </w:p>
    <w:p w14:paraId="62BCD037" w14:textId="77777777" w:rsidR="007F633C" w:rsidRPr="007F633C" w:rsidRDefault="007F633C" w:rsidP="007F633C">
      <w:pPr>
        <w:numPr>
          <w:ilvl w:val="0"/>
          <w:numId w:val="30"/>
        </w:numPr>
      </w:pPr>
      <w:proofErr w:type="spellStart"/>
      <w:r w:rsidRPr="007F633C">
        <w:t>validate_image</w:t>
      </w:r>
      <w:proofErr w:type="spellEnd"/>
    </w:p>
    <w:p w14:paraId="008CCBCA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Prepare</w:t>
      </w:r>
    </w:p>
    <w:p w14:paraId="3472B6E3" w14:textId="77777777" w:rsidR="007F633C" w:rsidRPr="007F633C" w:rsidRDefault="007F633C" w:rsidP="007F633C">
      <w:pPr>
        <w:numPr>
          <w:ilvl w:val="0"/>
          <w:numId w:val="31"/>
        </w:numPr>
      </w:pPr>
      <w:proofErr w:type="spellStart"/>
      <w:r w:rsidRPr="007F633C">
        <w:t>preprocess_image</w:t>
      </w:r>
      <w:proofErr w:type="spellEnd"/>
    </w:p>
    <w:p w14:paraId="2FDEE647" w14:textId="77777777" w:rsidR="007F633C" w:rsidRPr="007F633C" w:rsidRDefault="007F633C" w:rsidP="007F633C">
      <w:pPr>
        <w:numPr>
          <w:ilvl w:val="0"/>
          <w:numId w:val="31"/>
        </w:numPr>
      </w:pPr>
      <w:proofErr w:type="spellStart"/>
      <w:r w:rsidRPr="007F633C">
        <w:lastRenderedPageBreak/>
        <w:t>to_grayscale</w:t>
      </w:r>
      <w:proofErr w:type="spellEnd"/>
    </w:p>
    <w:p w14:paraId="1534FF89" w14:textId="77777777" w:rsidR="007F633C" w:rsidRPr="007F633C" w:rsidRDefault="007F633C" w:rsidP="007F633C">
      <w:pPr>
        <w:numPr>
          <w:ilvl w:val="0"/>
          <w:numId w:val="31"/>
        </w:numPr>
      </w:pPr>
      <w:proofErr w:type="spellStart"/>
      <w:r w:rsidRPr="007F633C">
        <w:t>apply_threshold</w:t>
      </w:r>
      <w:proofErr w:type="spellEnd"/>
    </w:p>
    <w:p w14:paraId="2D3BDC69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Detect</w:t>
      </w:r>
    </w:p>
    <w:p w14:paraId="6C837BBA" w14:textId="77777777" w:rsidR="007F633C" w:rsidRPr="007F633C" w:rsidRDefault="007F633C" w:rsidP="007F633C">
      <w:pPr>
        <w:numPr>
          <w:ilvl w:val="0"/>
          <w:numId w:val="32"/>
        </w:numPr>
      </w:pPr>
      <w:proofErr w:type="spellStart"/>
      <w:r w:rsidRPr="007F633C">
        <w:t>detect_regions</w:t>
      </w:r>
      <w:proofErr w:type="spellEnd"/>
    </w:p>
    <w:p w14:paraId="0B2E6D05" w14:textId="77777777" w:rsidR="007F633C" w:rsidRPr="007F633C" w:rsidRDefault="007F633C" w:rsidP="007F633C">
      <w:pPr>
        <w:numPr>
          <w:ilvl w:val="0"/>
          <w:numId w:val="32"/>
        </w:numPr>
      </w:pPr>
      <w:proofErr w:type="spellStart"/>
      <w:r w:rsidRPr="007F633C">
        <w:t>find_contours</w:t>
      </w:r>
      <w:proofErr w:type="spellEnd"/>
    </w:p>
    <w:p w14:paraId="0F191DFB" w14:textId="77777777" w:rsidR="007F633C" w:rsidRPr="007F633C" w:rsidRDefault="007F633C" w:rsidP="007F633C">
      <w:pPr>
        <w:numPr>
          <w:ilvl w:val="0"/>
          <w:numId w:val="32"/>
        </w:numPr>
      </w:pPr>
      <w:proofErr w:type="spellStart"/>
      <w:r w:rsidRPr="007F633C">
        <w:t>extract_bounding_boxes</w:t>
      </w:r>
      <w:proofErr w:type="spellEnd"/>
    </w:p>
    <w:p w14:paraId="519FCC65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Refine</w:t>
      </w:r>
    </w:p>
    <w:p w14:paraId="7A7130F4" w14:textId="77777777" w:rsidR="007F633C" w:rsidRPr="007F633C" w:rsidRDefault="007F633C" w:rsidP="007F633C">
      <w:pPr>
        <w:numPr>
          <w:ilvl w:val="0"/>
          <w:numId w:val="33"/>
        </w:numPr>
      </w:pPr>
      <w:proofErr w:type="spellStart"/>
      <w:r w:rsidRPr="007F633C">
        <w:t>filter_regions</w:t>
      </w:r>
      <w:proofErr w:type="spellEnd"/>
    </w:p>
    <w:p w14:paraId="637000EB" w14:textId="77777777" w:rsidR="007F633C" w:rsidRPr="007F633C" w:rsidRDefault="007F633C" w:rsidP="007F633C">
      <w:pPr>
        <w:numPr>
          <w:ilvl w:val="0"/>
          <w:numId w:val="33"/>
        </w:numPr>
      </w:pPr>
      <w:proofErr w:type="spellStart"/>
      <w:r w:rsidRPr="007F633C">
        <w:t>merge_regions</w:t>
      </w:r>
      <w:proofErr w:type="spellEnd"/>
    </w:p>
    <w:p w14:paraId="5AE01003" w14:textId="77777777" w:rsidR="007F633C" w:rsidRPr="007F633C" w:rsidRDefault="007F633C" w:rsidP="007F633C">
      <w:pPr>
        <w:numPr>
          <w:ilvl w:val="0"/>
          <w:numId w:val="33"/>
        </w:numPr>
      </w:pPr>
      <w:proofErr w:type="spellStart"/>
      <w:r w:rsidRPr="007F633C">
        <w:t>remove_duplicates</w:t>
      </w:r>
      <w:proofErr w:type="spellEnd"/>
    </w:p>
    <w:p w14:paraId="60D3185B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Extract</w:t>
      </w:r>
    </w:p>
    <w:p w14:paraId="1D5A5006" w14:textId="77777777" w:rsidR="007F633C" w:rsidRPr="007F633C" w:rsidRDefault="007F633C" w:rsidP="007F633C">
      <w:pPr>
        <w:numPr>
          <w:ilvl w:val="0"/>
          <w:numId w:val="34"/>
        </w:numPr>
      </w:pPr>
      <w:proofErr w:type="spellStart"/>
      <w:r w:rsidRPr="007F633C">
        <w:t>crop_region</w:t>
      </w:r>
      <w:proofErr w:type="spellEnd"/>
    </w:p>
    <w:p w14:paraId="2CBCBE69" w14:textId="77777777" w:rsidR="007F633C" w:rsidRPr="007F633C" w:rsidRDefault="007F633C" w:rsidP="007F633C">
      <w:pPr>
        <w:numPr>
          <w:ilvl w:val="0"/>
          <w:numId w:val="34"/>
        </w:numPr>
      </w:pPr>
      <w:proofErr w:type="spellStart"/>
      <w:r w:rsidRPr="007F633C">
        <w:t>extract_text</w:t>
      </w:r>
      <w:proofErr w:type="spellEnd"/>
    </w:p>
    <w:p w14:paraId="5FE19FE1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Present</w:t>
      </w:r>
    </w:p>
    <w:p w14:paraId="6DBF5D7E" w14:textId="77777777" w:rsidR="007F633C" w:rsidRPr="007F633C" w:rsidRDefault="007F633C" w:rsidP="007F633C">
      <w:pPr>
        <w:numPr>
          <w:ilvl w:val="0"/>
          <w:numId w:val="35"/>
        </w:numPr>
      </w:pPr>
      <w:proofErr w:type="spellStart"/>
      <w:r w:rsidRPr="007F633C">
        <w:t>annotate_image</w:t>
      </w:r>
      <w:proofErr w:type="spellEnd"/>
    </w:p>
    <w:p w14:paraId="6172940C" w14:textId="77777777" w:rsidR="007F633C" w:rsidRPr="007F633C" w:rsidRDefault="007F633C" w:rsidP="007F633C">
      <w:pPr>
        <w:numPr>
          <w:ilvl w:val="0"/>
          <w:numId w:val="35"/>
        </w:numPr>
      </w:pPr>
      <w:proofErr w:type="spellStart"/>
      <w:r w:rsidRPr="007F633C">
        <w:t>show_results</w:t>
      </w:r>
      <w:proofErr w:type="spellEnd"/>
    </w:p>
    <w:p w14:paraId="03A67225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Save</w:t>
      </w:r>
    </w:p>
    <w:p w14:paraId="2375AA7E" w14:textId="77777777" w:rsidR="007F633C" w:rsidRPr="007F633C" w:rsidRDefault="007F633C" w:rsidP="007F633C">
      <w:pPr>
        <w:numPr>
          <w:ilvl w:val="0"/>
          <w:numId w:val="36"/>
        </w:numPr>
      </w:pPr>
      <w:proofErr w:type="spellStart"/>
      <w:r w:rsidRPr="007F633C">
        <w:t>export_json</w:t>
      </w:r>
      <w:proofErr w:type="spellEnd"/>
    </w:p>
    <w:p w14:paraId="741A6E53" w14:textId="77777777" w:rsidR="007F633C" w:rsidRPr="007F633C" w:rsidRDefault="007F633C" w:rsidP="007F633C">
      <w:pPr>
        <w:numPr>
          <w:ilvl w:val="0"/>
          <w:numId w:val="36"/>
        </w:numPr>
      </w:pPr>
      <w:proofErr w:type="spellStart"/>
      <w:r w:rsidRPr="007F633C">
        <w:t>export_csv</w:t>
      </w:r>
      <w:proofErr w:type="spellEnd"/>
    </w:p>
    <w:p w14:paraId="35075C17" w14:textId="77777777" w:rsidR="007F633C" w:rsidRPr="007F633C" w:rsidRDefault="007F633C" w:rsidP="007F633C">
      <w:pPr>
        <w:numPr>
          <w:ilvl w:val="0"/>
          <w:numId w:val="36"/>
        </w:numPr>
      </w:pPr>
      <w:proofErr w:type="spellStart"/>
      <w:r w:rsidRPr="007F633C">
        <w:t>save_crop</w:t>
      </w:r>
      <w:proofErr w:type="spellEnd"/>
    </w:p>
    <w:p w14:paraId="7664B498" w14:textId="77777777" w:rsidR="007F633C" w:rsidRPr="007F633C" w:rsidRDefault="007F633C" w:rsidP="007F633C">
      <w:pPr>
        <w:numPr>
          <w:ilvl w:val="0"/>
          <w:numId w:val="36"/>
        </w:numPr>
      </w:pPr>
      <w:proofErr w:type="spellStart"/>
      <w:r w:rsidRPr="007F633C">
        <w:t>save_annotated_image</w:t>
      </w:r>
      <w:proofErr w:type="spellEnd"/>
    </w:p>
    <w:p w14:paraId="10712E0C" w14:textId="77777777" w:rsidR="007F633C" w:rsidRPr="007F633C" w:rsidRDefault="007F633C" w:rsidP="007F633C">
      <w:r w:rsidRPr="007F633C">
        <w:t>That naming discipline is a very industry-like habit.</w:t>
      </w:r>
    </w:p>
    <w:p w14:paraId="61003B87" w14:textId="77777777" w:rsidR="007F633C" w:rsidRPr="007F633C" w:rsidRDefault="007F633C" w:rsidP="007F633C">
      <w:r w:rsidRPr="007F633C">
        <w:pict w14:anchorId="7EF2CDFD">
          <v:rect id="_x0000_i1241" style="width:0;height:1.5pt" o:hralign="center" o:hrstd="t" o:hr="t" fillcolor="#a0a0a0" stroked="f"/>
        </w:pict>
      </w:r>
    </w:p>
    <w:p w14:paraId="60F89A95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11) Suggested class design</w:t>
      </w:r>
    </w:p>
    <w:p w14:paraId="3C4F3F97" w14:textId="77777777" w:rsidR="007F633C" w:rsidRPr="007F633C" w:rsidRDefault="007F633C" w:rsidP="007F633C">
      <w:r w:rsidRPr="007F633C">
        <w:t>You do not need too many classes at first.</w:t>
      </w:r>
      <w:r w:rsidRPr="007F633C">
        <w:br/>
        <w:t>A tidy v1 might use these:</w:t>
      </w:r>
    </w:p>
    <w:p w14:paraId="47474831" w14:textId="77777777" w:rsidR="007F633C" w:rsidRPr="007F633C" w:rsidRDefault="007F633C" w:rsidP="007F633C">
      <w:pPr>
        <w:rPr>
          <w:b/>
          <w:bCs/>
        </w:rPr>
      </w:pPr>
      <w:proofErr w:type="spellStart"/>
      <w:r w:rsidRPr="007F633C">
        <w:rPr>
          <w:b/>
          <w:bCs/>
        </w:rPr>
        <w:t>ImageAnalysisPipeline</w:t>
      </w:r>
      <w:proofErr w:type="spellEnd"/>
    </w:p>
    <w:p w14:paraId="14A94C75" w14:textId="77777777" w:rsidR="007F633C" w:rsidRPr="007F633C" w:rsidRDefault="007F633C" w:rsidP="007F633C">
      <w:r w:rsidRPr="007F633C">
        <w:t>Owns the full flow.</w:t>
      </w:r>
    </w:p>
    <w:p w14:paraId="3DE6D103" w14:textId="77777777" w:rsidR="007F633C" w:rsidRPr="007F633C" w:rsidRDefault="007F633C" w:rsidP="007F633C">
      <w:pPr>
        <w:rPr>
          <w:b/>
          <w:bCs/>
        </w:rPr>
      </w:pPr>
      <w:proofErr w:type="spellStart"/>
      <w:r w:rsidRPr="007F633C">
        <w:rPr>
          <w:b/>
          <w:bCs/>
        </w:rPr>
        <w:t>RegionDetector</w:t>
      </w:r>
      <w:proofErr w:type="spellEnd"/>
    </w:p>
    <w:p w14:paraId="5AED35E2" w14:textId="77777777" w:rsidR="007F633C" w:rsidRPr="007F633C" w:rsidRDefault="007F633C" w:rsidP="007F633C">
      <w:r w:rsidRPr="007F633C">
        <w:t>Finds candidate regions.</w:t>
      </w:r>
    </w:p>
    <w:p w14:paraId="5938F81D" w14:textId="77777777" w:rsidR="007F633C" w:rsidRPr="007F633C" w:rsidRDefault="007F633C" w:rsidP="007F633C">
      <w:pPr>
        <w:rPr>
          <w:b/>
          <w:bCs/>
        </w:rPr>
      </w:pPr>
      <w:proofErr w:type="spellStart"/>
      <w:r w:rsidRPr="007F633C">
        <w:rPr>
          <w:b/>
          <w:bCs/>
        </w:rPr>
        <w:t>TextExtractor</w:t>
      </w:r>
      <w:proofErr w:type="spellEnd"/>
    </w:p>
    <w:p w14:paraId="799368A4" w14:textId="77777777" w:rsidR="007F633C" w:rsidRPr="007F633C" w:rsidRDefault="007F633C" w:rsidP="007F633C">
      <w:r w:rsidRPr="007F633C">
        <w:lastRenderedPageBreak/>
        <w:t>Runs OCR.</w:t>
      </w:r>
    </w:p>
    <w:p w14:paraId="2722624D" w14:textId="77777777" w:rsidR="007F633C" w:rsidRPr="007F633C" w:rsidRDefault="007F633C" w:rsidP="007F633C">
      <w:pPr>
        <w:rPr>
          <w:b/>
          <w:bCs/>
        </w:rPr>
      </w:pPr>
      <w:proofErr w:type="spellStart"/>
      <w:r w:rsidRPr="007F633C">
        <w:rPr>
          <w:b/>
          <w:bCs/>
        </w:rPr>
        <w:t>ResultExporter</w:t>
      </w:r>
      <w:proofErr w:type="spellEnd"/>
    </w:p>
    <w:p w14:paraId="6D21EE39" w14:textId="77777777" w:rsidR="007F633C" w:rsidRPr="007F633C" w:rsidRDefault="007F633C" w:rsidP="007F633C">
      <w:r w:rsidRPr="007F633C">
        <w:t>Saves output.</w:t>
      </w:r>
    </w:p>
    <w:p w14:paraId="49BD0122" w14:textId="77777777" w:rsidR="007F633C" w:rsidRPr="007F633C" w:rsidRDefault="007F633C" w:rsidP="007F633C">
      <w:pPr>
        <w:rPr>
          <w:b/>
          <w:bCs/>
        </w:rPr>
      </w:pPr>
      <w:proofErr w:type="spellStart"/>
      <w:r w:rsidRPr="007F633C">
        <w:rPr>
          <w:b/>
          <w:bCs/>
        </w:rPr>
        <w:t>ResultViewer</w:t>
      </w:r>
      <w:proofErr w:type="spellEnd"/>
    </w:p>
    <w:p w14:paraId="72E15C13" w14:textId="77777777" w:rsidR="007F633C" w:rsidRPr="007F633C" w:rsidRDefault="007F633C" w:rsidP="007F633C">
      <w:r w:rsidRPr="007F633C">
        <w:t>Displays output.</w:t>
      </w:r>
    </w:p>
    <w:p w14:paraId="4A96463A" w14:textId="77777777" w:rsidR="007F633C" w:rsidRPr="007F633C" w:rsidRDefault="007F633C" w:rsidP="007F633C">
      <w:pPr>
        <w:rPr>
          <w:b/>
          <w:bCs/>
        </w:rPr>
      </w:pPr>
      <w:proofErr w:type="spellStart"/>
      <w:r w:rsidRPr="007F633C">
        <w:rPr>
          <w:b/>
          <w:bCs/>
        </w:rPr>
        <w:t>ConfigManager</w:t>
      </w:r>
      <w:proofErr w:type="spellEnd"/>
    </w:p>
    <w:p w14:paraId="02110CB2" w14:textId="77777777" w:rsidR="007F633C" w:rsidRPr="007F633C" w:rsidRDefault="007F633C" w:rsidP="007F633C">
      <w:r w:rsidRPr="007F633C">
        <w:t>Loads settings.</w:t>
      </w:r>
    </w:p>
    <w:p w14:paraId="6320B22C" w14:textId="77777777" w:rsidR="007F633C" w:rsidRPr="007F633C" w:rsidRDefault="007F633C" w:rsidP="007F633C">
      <w:r w:rsidRPr="007F633C">
        <w:t>This is clean, scalable, and not overengineered.</w:t>
      </w:r>
    </w:p>
    <w:p w14:paraId="786033F3" w14:textId="77777777" w:rsidR="007F633C" w:rsidRPr="007F633C" w:rsidRDefault="007F633C" w:rsidP="007F633C">
      <w:r w:rsidRPr="007F633C">
        <w:pict w14:anchorId="43D566DC">
          <v:rect id="_x0000_i1242" style="width:0;height:1.5pt" o:hralign="center" o:hrstd="t" o:hr="t" fillcolor="#a0a0a0" stroked="f"/>
        </w:pict>
      </w:r>
    </w:p>
    <w:p w14:paraId="1DB5ECB0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12) What the output should look like</w:t>
      </w:r>
    </w:p>
    <w:p w14:paraId="6745D5B5" w14:textId="77777777" w:rsidR="007F633C" w:rsidRPr="007F633C" w:rsidRDefault="007F633C" w:rsidP="007F633C">
      <w:r w:rsidRPr="007F633C">
        <w:t>For each detected region, your final result should include:</w:t>
      </w:r>
    </w:p>
    <w:p w14:paraId="7D245C50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region id</w:t>
      </w:r>
    </w:p>
    <w:p w14:paraId="76F667EA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x, y, width, height</w:t>
      </w:r>
    </w:p>
    <w:p w14:paraId="65FD69C7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area</w:t>
      </w:r>
    </w:p>
    <w:p w14:paraId="45CFD52E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crop image path</w:t>
      </w:r>
    </w:p>
    <w:p w14:paraId="5132100A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extracted text</w:t>
      </w:r>
    </w:p>
    <w:p w14:paraId="089E30AB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text confidence if available</w:t>
      </w:r>
    </w:p>
    <w:p w14:paraId="37BDCC37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region type if later classified</w:t>
      </w:r>
    </w:p>
    <w:p w14:paraId="07502763" w14:textId="77777777" w:rsidR="007F633C" w:rsidRPr="007F633C" w:rsidRDefault="007F633C" w:rsidP="007F633C">
      <w:pPr>
        <w:numPr>
          <w:ilvl w:val="0"/>
          <w:numId w:val="37"/>
        </w:numPr>
      </w:pPr>
      <w:r w:rsidRPr="007F633C">
        <w:t>overlap status if relevant</w:t>
      </w:r>
    </w:p>
    <w:p w14:paraId="2903A66E" w14:textId="77777777" w:rsidR="007F633C" w:rsidRPr="007F633C" w:rsidRDefault="007F633C" w:rsidP="007F633C">
      <w:r w:rsidRPr="007F633C">
        <w:t>A final summary should also show:</w:t>
      </w:r>
    </w:p>
    <w:p w14:paraId="0C149CE9" w14:textId="77777777" w:rsidR="007F633C" w:rsidRPr="007F633C" w:rsidRDefault="007F633C" w:rsidP="007F633C">
      <w:pPr>
        <w:numPr>
          <w:ilvl w:val="0"/>
          <w:numId w:val="38"/>
        </w:numPr>
      </w:pPr>
      <w:r w:rsidRPr="007F633C">
        <w:t>total regions found</w:t>
      </w:r>
    </w:p>
    <w:p w14:paraId="0DD44D0C" w14:textId="77777777" w:rsidR="007F633C" w:rsidRPr="007F633C" w:rsidRDefault="007F633C" w:rsidP="007F633C">
      <w:pPr>
        <w:numPr>
          <w:ilvl w:val="0"/>
          <w:numId w:val="38"/>
        </w:numPr>
      </w:pPr>
      <w:r w:rsidRPr="007F633C">
        <w:t>total text regions</w:t>
      </w:r>
    </w:p>
    <w:p w14:paraId="249C73E4" w14:textId="77777777" w:rsidR="007F633C" w:rsidRPr="007F633C" w:rsidRDefault="007F633C" w:rsidP="007F633C">
      <w:pPr>
        <w:numPr>
          <w:ilvl w:val="0"/>
          <w:numId w:val="38"/>
        </w:numPr>
      </w:pPr>
      <w:r w:rsidRPr="007F633C">
        <w:t>total empty regions</w:t>
      </w:r>
    </w:p>
    <w:p w14:paraId="2116C3F4" w14:textId="77777777" w:rsidR="007F633C" w:rsidRPr="007F633C" w:rsidRDefault="007F633C" w:rsidP="007F633C">
      <w:pPr>
        <w:numPr>
          <w:ilvl w:val="0"/>
          <w:numId w:val="38"/>
        </w:numPr>
      </w:pPr>
      <w:r w:rsidRPr="007F633C">
        <w:t>number of crops saved</w:t>
      </w:r>
    </w:p>
    <w:p w14:paraId="01681E1E" w14:textId="77777777" w:rsidR="007F633C" w:rsidRPr="007F633C" w:rsidRDefault="007F633C" w:rsidP="007F633C">
      <w:pPr>
        <w:numPr>
          <w:ilvl w:val="0"/>
          <w:numId w:val="38"/>
        </w:numPr>
      </w:pPr>
      <w:r w:rsidRPr="007F633C">
        <w:t>number of OCR failures</w:t>
      </w:r>
    </w:p>
    <w:p w14:paraId="12581A66" w14:textId="77777777" w:rsidR="007F633C" w:rsidRPr="007F633C" w:rsidRDefault="007F633C" w:rsidP="007F633C">
      <w:r w:rsidRPr="007F633C">
        <w:t>That summary is gold for debugging.</w:t>
      </w:r>
    </w:p>
    <w:p w14:paraId="58F9890E" w14:textId="77777777" w:rsidR="007F633C" w:rsidRPr="007F633C" w:rsidRDefault="007F633C" w:rsidP="007F633C">
      <w:r w:rsidRPr="007F633C">
        <w:pict w14:anchorId="6CD7DAD0">
          <v:rect id="_x0000_i1243" style="width:0;height:1.5pt" o:hralign="center" o:hrstd="t" o:hr="t" fillcolor="#a0a0a0" stroked="f"/>
        </w:pict>
      </w:r>
    </w:p>
    <w:p w14:paraId="780BC6CC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13) Build phases</w:t>
      </w:r>
    </w:p>
    <w:p w14:paraId="76D6670F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Phase 1: Basic region extraction</w:t>
      </w:r>
    </w:p>
    <w:p w14:paraId="1A3C9A78" w14:textId="77777777" w:rsidR="007F633C" w:rsidRPr="007F633C" w:rsidRDefault="007F633C" w:rsidP="007F633C">
      <w:r w:rsidRPr="007F633C">
        <w:t>Goal:</w:t>
      </w:r>
    </w:p>
    <w:p w14:paraId="21FEB65A" w14:textId="77777777" w:rsidR="007F633C" w:rsidRPr="007F633C" w:rsidRDefault="007F633C" w:rsidP="007F633C">
      <w:pPr>
        <w:numPr>
          <w:ilvl w:val="0"/>
          <w:numId w:val="39"/>
        </w:numPr>
      </w:pPr>
      <w:r w:rsidRPr="007F633C">
        <w:t>detect boxes</w:t>
      </w:r>
    </w:p>
    <w:p w14:paraId="43A65C7C" w14:textId="77777777" w:rsidR="007F633C" w:rsidRPr="007F633C" w:rsidRDefault="007F633C" w:rsidP="007F633C">
      <w:pPr>
        <w:numPr>
          <w:ilvl w:val="0"/>
          <w:numId w:val="39"/>
        </w:numPr>
      </w:pPr>
      <w:r w:rsidRPr="007F633C">
        <w:lastRenderedPageBreak/>
        <w:t>crop regions</w:t>
      </w:r>
    </w:p>
    <w:p w14:paraId="6036C6F4" w14:textId="77777777" w:rsidR="007F633C" w:rsidRPr="007F633C" w:rsidRDefault="007F633C" w:rsidP="007F633C">
      <w:pPr>
        <w:numPr>
          <w:ilvl w:val="0"/>
          <w:numId w:val="39"/>
        </w:numPr>
      </w:pPr>
      <w:r w:rsidRPr="007F633C">
        <w:t>display results</w:t>
      </w:r>
    </w:p>
    <w:p w14:paraId="307B6A8A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Phase 2: OCR integration</w:t>
      </w:r>
    </w:p>
    <w:p w14:paraId="09B2F931" w14:textId="77777777" w:rsidR="007F633C" w:rsidRPr="007F633C" w:rsidRDefault="007F633C" w:rsidP="007F633C">
      <w:r w:rsidRPr="007F633C">
        <w:t>Goal:</w:t>
      </w:r>
    </w:p>
    <w:p w14:paraId="320E8419" w14:textId="77777777" w:rsidR="007F633C" w:rsidRPr="007F633C" w:rsidRDefault="007F633C" w:rsidP="007F633C">
      <w:pPr>
        <w:numPr>
          <w:ilvl w:val="0"/>
          <w:numId w:val="40"/>
        </w:numPr>
      </w:pPr>
      <w:r w:rsidRPr="007F633C">
        <w:t>extract text from each crop</w:t>
      </w:r>
    </w:p>
    <w:p w14:paraId="71EE8EDE" w14:textId="77777777" w:rsidR="007F633C" w:rsidRPr="007F633C" w:rsidRDefault="007F633C" w:rsidP="007F633C">
      <w:pPr>
        <w:numPr>
          <w:ilvl w:val="0"/>
          <w:numId w:val="40"/>
        </w:numPr>
      </w:pPr>
      <w:r w:rsidRPr="007F633C">
        <w:t>show text beside region</w:t>
      </w:r>
    </w:p>
    <w:p w14:paraId="67EBC80B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Phase 3: Refinement</w:t>
      </w:r>
    </w:p>
    <w:p w14:paraId="5B662F54" w14:textId="77777777" w:rsidR="007F633C" w:rsidRPr="007F633C" w:rsidRDefault="007F633C" w:rsidP="007F633C">
      <w:r w:rsidRPr="007F633C">
        <w:t>Goal:</w:t>
      </w:r>
    </w:p>
    <w:p w14:paraId="7A32817A" w14:textId="77777777" w:rsidR="007F633C" w:rsidRPr="007F633C" w:rsidRDefault="007F633C" w:rsidP="007F633C">
      <w:pPr>
        <w:numPr>
          <w:ilvl w:val="0"/>
          <w:numId w:val="41"/>
        </w:numPr>
      </w:pPr>
      <w:r w:rsidRPr="007F633C">
        <w:t>remove duplicates</w:t>
      </w:r>
    </w:p>
    <w:p w14:paraId="7E9E2EF6" w14:textId="77777777" w:rsidR="007F633C" w:rsidRPr="007F633C" w:rsidRDefault="007F633C" w:rsidP="007F633C">
      <w:pPr>
        <w:numPr>
          <w:ilvl w:val="0"/>
          <w:numId w:val="41"/>
        </w:numPr>
      </w:pPr>
      <w:r w:rsidRPr="007F633C">
        <w:t>merge overlapping boxes</w:t>
      </w:r>
    </w:p>
    <w:p w14:paraId="157C8722" w14:textId="77777777" w:rsidR="007F633C" w:rsidRPr="007F633C" w:rsidRDefault="007F633C" w:rsidP="007F633C">
      <w:pPr>
        <w:numPr>
          <w:ilvl w:val="0"/>
          <w:numId w:val="41"/>
        </w:numPr>
      </w:pPr>
      <w:r w:rsidRPr="007F633C">
        <w:t>improve region quality</w:t>
      </w:r>
    </w:p>
    <w:p w14:paraId="6558EF41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Phase 4: Export and reporting</w:t>
      </w:r>
    </w:p>
    <w:p w14:paraId="1FDF6A88" w14:textId="77777777" w:rsidR="007F633C" w:rsidRPr="007F633C" w:rsidRDefault="007F633C" w:rsidP="007F633C">
      <w:r w:rsidRPr="007F633C">
        <w:t>Goal:</w:t>
      </w:r>
    </w:p>
    <w:p w14:paraId="590695AF" w14:textId="77777777" w:rsidR="007F633C" w:rsidRPr="007F633C" w:rsidRDefault="007F633C" w:rsidP="007F633C">
      <w:pPr>
        <w:numPr>
          <w:ilvl w:val="0"/>
          <w:numId w:val="42"/>
        </w:numPr>
      </w:pPr>
      <w:r w:rsidRPr="007F633C">
        <w:t>JSON</w:t>
      </w:r>
    </w:p>
    <w:p w14:paraId="6CA92FD7" w14:textId="77777777" w:rsidR="007F633C" w:rsidRPr="007F633C" w:rsidRDefault="007F633C" w:rsidP="007F633C">
      <w:pPr>
        <w:numPr>
          <w:ilvl w:val="0"/>
          <w:numId w:val="42"/>
        </w:numPr>
      </w:pPr>
      <w:r w:rsidRPr="007F633C">
        <w:t>CSV</w:t>
      </w:r>
    </w:p>
    <w:p w14:paraId="319D4012" w14:textId="77777777" w:rsidR="007F633C" w:rsidRPr="007F633C" w:rsidRDefault="007F633C" w:rsidP="007F633C">
      <w:pPr>
        <w:numPr>
          <w:ilvl w:val="0"/>
          <w:numId w:val="42"/>
        </w:numPr>
      </w:pPr>
      <w:r w:rsidRPr="007F633C">
        <w:t>annotated image</w:t>
      </w:r>
    </w:p>
    <w:p w14:paraId="78AFBAD7" w14:textId="77777777" w:rsidR="007F633C" w:rsidRPr="007F633C" w:rsidRDefault="007F633C" w:rsidP="007F633C">
      <w:pPr>
        <w:numPr>
          <w:ilvl w:val="0"/>
          <w:numId w:val="42"/>
        </w:numPr>
      </w:pPr>
      <w:r w:rsidRPr="007F633C">
        <w:t>crop folder</w:t>
      </w:r>
    </w:p>
    <w:p w14:paraId="089FD52D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Phase 5: UI layer</w:t>
      </w:r>
    </w:p>
    <w:p w14:paraId="76C1D79E" w14:textId="77777777" w:rsidR="007F633C" w:rsidRPr="007F633C" w:rsidRDefault="007F633C" w:rsidP="007F633C">
      <w:r w:rsidRPr="007F633C">
        <w:t>Goal:</w:t>
      </w:r>
    </w:p>
    <w:p w14:paraId="0579B20D" w14:textId="77777777" w:rsidR="007F633C" w:rsidRPr="007F633C" w:rsidRDefault="007F633C" w:rsidP="007F633C">
      <w:pPr>
        <w:numPr>
          <w:ilvl w:val="0"/>
          <w:numId w:val="43"/>
        </w:numPr>
      </w:pPr>
      <w:r w:rsidRPr="007F633C">
        <w:t>make it interactive</w:t>
      </w:r>
    </w:p>
    <w:p w14:paraId="28B054B2" w14:textId="77777777" w:rsidR="007F633C" w:rsidRPr="007F633C" w:rsidRDefault="007F633C" w:rsidP="007F633C">
      <w:pPr>
        <w:numPr>
          <w:ilvl w:val="0"/>
          <w:numId w:val="43"/>
        </w:numPr>
      </w:pPr>
      <w:r w:rsidRPr="007F633C">
        <w:t>maybe add search, filtering, and region clicking</w:t>
      </w:r>
    </w:p>
    <w:p w14:paraId="0FADFE71" w14:textId="77777777" w:rsidR="007F633C" w:rsidRPr="007F633C" w:rsidRDefault="007F633C" w:rsidP="007F633C">
      <w:r w:rsidRPr="007F633C">
        <w:pict w14:anchorId="2FF2560C">
          <v:rect id="_x0000_i1244" style="width:0;height:1.5pt" o:hralign="center" o:hrstd="t" o:hr="t" fillcolor="#a0a0a0" stroked="f"/>
        </w:pict>
      </w:r>
    </w:p>
    <w:p w14:paraId="2106FD5C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14) Industry rules to follow while coding</w:t>
      </w:r>
    </w:p>
    <w:p w14:paraId="243270C4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One file should do one job.</w:t>
      </w:r>
    </w:p>
    <w:p w14:paraId="3E1CC77A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One function should do one obvious task.</w:t>
      </w:r>
    </w:p>
    <w:p w14:paraId="711D569A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No giant “god functions”.</w:t>
      </w:r>
    </w:p>
    <w:p w14:paraId="0D90567F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No hardcoded mystery values everywhere.</w:t>
      </w:r>
    </w:p>
    <w:p w14:paraId="7553060C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Use models, not loose dictionaries, for important data.</w:t>
      </w:r>
    </w:p>
    <w:p w14:paraId="0D1BF83E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Log every major stage.</w:t>
      </w:r>
    </w:p>
    <w:p w14:paraId="050F1BFF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Make outputs reusable.</w:t>
      </w:r>
    </w:p>
    <w:p w14:paraId="2FB1C554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Test each module separately.</w:t>
      </w:r>
    </w:p>
    <w:p w14:paraId="51EBEA20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lastRenderedPageBreak/>
        <w:t>Keep UI separate from logic.</w:t>
      </w:r>
    </w:p>
    <w:p w14:paraId="6281B9D2" w14:textId="77777777" w:rsidR="007F633C" w:rsidRPr="007F633C" w:rsidRDefault="007F633C" w:rsidP="007F633C">
      <w:pPr>
        <w:numPr>
          <w:ilvl w:val="0"/>
          <w:numId w:val="44"/>
        </w:numPr>
      </w:pPr>
      <w:r w:rsidRPr="007F633C">
        <w:t>Keep OCR separate from detection.</w:t>
      </w:r>
    </w:p>
    <w:p w14:paraId="25C29238" w14:textId="77777777" w:rsidR="007F633C" w:rsidRPr="007F633C" w:rsidRDefault="007F633C" w:rsidP="007F633C">
      <w:r w:rsidRPr="007F633C">
        <w:pict w14:anchorId="7EDBE731">
          <v:rect id="_x0000_i1245" style="width:0;height:1.5pt" o:hralign="center" o:hrstd="t" o:hr="t" fillcolor="#a0a0a0" stroked="f"/>
        </w:pict>
      </w:r>
    </w:p>
    <w:p w14:paraId="34703B85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15) Best learning mindset for you</w:t>
      </w:r>
    </w:p>
    <w:p w14:paraId="50A83A9A" w14:textId="77777777" w:rsidR="007F633C" w:rsidRPr="007F633C" w:rsidRDefault="007F633C" w:rsidP="007F633C">
      <w:r w:rsidRPr="007F633C">
        <w:t>When you write each module, ask:</w:t>
      </w:r>
    </w:p>
    <w:p w14:paraId="60DD0541" w14:textId="77777777" w:rsidR="007F633C" w:rsidRPr="007F633C" w:rsidRDefault="007F633C" w:rsidP="007F633C">
      <w:pPr>
        <w:numPr>
          <w:ilvl w:val="0"/>
          <w:numId w:val="45"/>
        </w:numPr>
      </w:pPr>
      <w:r w:rsidRPr="007F633C">
        <w:t>What is the responsibility of this file?</w:t>
      </w:r>
    </w:p>
    <w:p w14:paraId="1A1F6A41" w14:textId="77777777" w:rsidR="007F633C" w:rsidRPr="007F633C" w:rsidRDefault="007F633C" w:rsidP="007F633C">
      <w:pPr>
        <w:numPr>
          <w:ilvl w:val="0"/>
          <w:numId w:val="45"/>
        </w:numPr>
      </w:pPr>
      <w:r w:rsidRPr="007F633C">
        <w:t>What data enters it?</w:t>
      </w:r>
    </w:p>
    <w:p w14:paraId="423BF8B5" w14:textId="77777777" w:rsidR="007F633C" w:rsidRPr="007F633C" w:rsidRDefault="007F633C" w:rsidP="007F633C">
      <w:pPr>
        <w:numPr>
          <w:ilvl w:val="0"/>
          <w:numId w:val="45"/>
        </w:numPr>
      </w:pPr>
      <w:r w:rsidRPr="007F633C">
        <w:t>What data leaves it?</w:t>
      </w:r>
    </w:p>
    <w:p w14:paraId="11C12155" w14:textId="77777777" w:rsidR="007F633C" w:rsidRPr="007F633C" w:rsidRDefault="007F633C" w:rsidP="007F633C">
      <w:pPr>
        <w:numPr>
          <w:ilvl w:val="0"/>
          <w:numId w:val="45"/>
        </w:numPr>
      </w:pPr>
      <w:r w:rsidRPr="007F633C">
        <w:t>What can fail here?</w:t>
      </w:r>
    </w:p>
    <w:p w14:paraId="39286ABC" w14:textId="77777777" w:rsidR="007F633C" w:rsidRPr="007F633C" w:rsidRDefault="007F633C" w:rsidP="007F633C">
      <w:pPr>
        <w:numPr>
          <w:ilvl w:val="0"/>
          <w:numId w:val="45"/>
        </w:numPr>
      </w:pPr>
      <w:r w:rsidRPr="007F633C">
        <w:t>How can I test it alone?</w:t>
      </w:r>
    </w:p>
    <w:p w14:paraId="5E937241" w14:textId="77777777" w:rsidR="007F633C" w:rsidRPr="007F633C" w:rsidRDefault="007F633C" w:rsidP="007F633C">
      <w:pPr>
        <w:numPr>
          <w:ilvl w:val="0"/>
          <w:numId w:val="45"/>
        </w:numPr>
      </w:pPr>
      <w:r w:rsidRPr="007F633C">
        <w:t>Can this module be replaced later without breaking everything?</w:t>
      </w:r>
    </w:p>
    <w:p w14:paraId="59931E26" w14:textId="77777777" w:rsidR="007F633C" w:rsidRPr="007F633C" w:rsidRDefault="007F633C" w:rsidP="007F633C">
      <w:r w:rsidRPr="007F633C">
        <w:t>That is how industry engineers think.</w:t>
      </w:r>
      <w:r w:rsidRPr="007F633C">
        <w:br/>
        <w:t>They do not just write code. They design little machines that fit together.</w:t>
      </w:r>
    </w:p>
    <w:p w14:paraId="7BF87F47" w14:textId="77777777" w:rsidR="007F633C" w:rsidRPr="007F633C" w:rsidRDefault="007F633C" w:rsidP="007F633C">
      <w:r w:rsidRPr="007F633C">
        <w:pict w14:anchorId="55414506">
          <v:rect id="_x0000_i1246" style="width:0;height:1.5pt" o:hralign="center" o:hrstd="t" o:hr="t" fillcolor="#a0a0a0" stroked="f"/>
        </w:pict>
      </w:r>
    </w:p>
    <w:p w14:paraId="0737C114" w14:textId="77777777" w:rsidR="007F633C" w:rsidRPr="007F633C" w:rsidRDefault="007F633C" w:rsidP="007F633C">
      <w:pPr>
        <w:rPr>
          <w:b/>
          <w:bCs/>
        </w:rPr>
      </w:pPr>
      <w:r w:rsidRPr="007F633C">
        <w:rPr>
          <w:b/>
          <w:bCs/>
        </w:rPr>
        <w:t>16) My recommendation for your first version</w:t>
      </w:r>
    </w:p>
    <w:p w14:paraId="00F6E088" w14:textId="77777777" w:rsidR="007F633C" w:rsidRPr="007F633C" w:rsidRDefault="007F633C" w:rsidP="007F633C">
      <w:r w:rsidRPr="007F633C">
        <w:t>Start with this minimum professional core:</w:t>
      </w:r>
    </w:p>
    <w:p w14:paraId="1A1060BB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main.py</w:t>
      </w:r>
    </w:p>
    <w:p w14:paraId="015B9691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pipeline_manager.py</w:t>
      </w:r>
    </w:p>
    <w:p w14:paraId="31ABF33C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image_loader.py</w:t>
      </w:r>
    </w:p>
    <w:p w14:paraId="2C9F099F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preprocessor.py</w:t>
      </w:r>
    </w:p>
    <w:p w14:paraId="6C40E4A9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region_detector.py</w:t>
      </w:r>
    </w:p>
    <w:p w14:paraId="109127AD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cropper.py</w:t>
      </w:r>
    </w:p>
    <w:p w14:paraId="2BABCA20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text_extractor.py</w:t>
      </w:r>
    </w:p>
    <w:p w14:paraId="787602E4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annotator.py</w:t>
      </w:r>
    </w:p>
    <w:p w14:paraId="6259D9CA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exporter.py</w:t>
      </w:r>
    </w:p>
    <w:p w14:paraId="2C05090E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models.py</w:t>
      </w:r>
    </w:p>
    <w:p w14:paraId="58391C6D" w14:textId="77777777" w:rsidR="007F633C" w:rsidRPr="007F633C" w:rsidRDefault="007F633C" w:rsidP="007F633C">
      <w:pPr>
        <w:numPr>
          <w:ilvl w:val="0"/>
          <w:numId w:val="46"/>
        </w:numPr>
      </w:pPr>
      <w:r w:rsidRPr="007F633C">
        <w:t>logger.py</w:t>
      </w:r>
    </w:p>
    <w:p w14:paraId="2204603C" w14:textId="77777777" w:rsidR="007F633C" w:rsidRPr="007F633C" w:rsidRDefault="007F633C" w:rsidP="007F633C">
      <w:r w:rsidRPr="007F633C">
        <w:t xml:space="preserve">That is enough to build a serious v1 without turning the project into spaghetti soup </w:t>
      </w:r>
      <w:r w:rsidRPr="007F633C">
        <w:rPr>
          <w:rFonts w:ascii="Segoe UI Emoji" w:hAnsi="Segoe UI Emoji" w:cs="Segoe UI Emoji"/>
        </w:rPr>
        <w:t>🍝</w:t>
      </w:r>
    </w:p>
    <w:p w14:paraId="1CECA116" w14:textId="77777777" w:rsidR="007F633C" w:rsidRPr="007F633C" w:rsidRDefault="007F633C" w:rsidP="007F633C">
      <w:r w:rsidRPr="007F633C">
        <w:t xml:space="preserve">I can turn this into a proper </w:t>
      </w:r>
      <w:r w:rsidRPr="007F633C">
        <w:rPr>
          <w:b/>
          <w:bCs/>
        </w:rPr>
        <w:t>industry-style requirement spec document</w:t>
      </w:r>
      <w:r w:rsidRPr="007F633C">
        <w:t xml:space="preserve"> next, with sections like Objective, Scope, Assumptions, Functional Requirements, and Module Responsibilities.</w:t>
      </w:r>
    </w:p>
    <w:p w14:paraId="53078C3B" w14:textId="77777777" w:rsidR="00F01ED7" w:rsidRPr="007F633C" w:rsidRDefault="00F01ED7" w:rsidP="007F633C"/>
    <w:sectPr w:rsidR="00F01ED7" w:rsidRPr="007F6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D42"/>
    <w:multiLevelType w:val="multilevel"/>
    <w:tmpl w:val="5AA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02A4"/>
    <w:multiLevelType w:val="multilevel"/>
    <w:tmpl w:val="0A9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23A8"/>
    <w:multiLevelType w:val="multilevel"/>
    <w:tmpl w:val="29F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3AA"/>
    <w:multiLevelType w:val="multilevel"/>
    <w:tmpl w:val="5D4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6DEA"/>
    <w:multiLevelType w:val="multilevel"/>
    <w:tmpl w:val="DF7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B0741"/>
    <w:multiLevelType w:val="multilevel"/>
    <w:tmpl w:val="E83E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B5913"/>
    <w:multiLevelType w:val="multilevel"/>
    <w:tmpl w:val="E06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F3BA1"/>
    <w:multiLevelType w:val="multilevel"/>
    <w:tmpl w:val="AC86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B4A26"/>
    <w:multiLevelType w:val="multilevel"/>
    <w:tmpl w:val="C79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A2CBC"/>
    <w:multiLevelType w:val="multilevel"/>
    <w:tmpl w:val="AE3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96752"/>
    <w:multiLevelType w:val="multilevel"/>
    <w:tmpl w:val="01D4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22DFB"/>
    <w:multiLevelType w:val="multilevel"/>
    <w:tmpl w:val="566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B23D8"/>
    <w:multiLevelType w:val="multilevel"/>
    <w:tmpl w:val="B20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85C20"/>
    <w:multiLevelType w:val="multilevel"/>
    <w:tmpl w:val="FEF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F5B2C"/>
    <w:multiLevelType w:val="multilevel"/>
    <w:tmpl w:val="C9C6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B4DC5"/>
    <w:multiLevelType w:val="multilevel"/>
    <w:tmpl w:val="8B6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61B5D"/>
    <w:multiLevelType w:val="multilevel"/>
    <w:tmpl w:val="D54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B06B2"/>
    <w:multiLevelType w:val="multilevel"/>
    <w:tmpl w:val="2B5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12C58"/>
    <w:multiLevelType w:val="multilevel"/>
    <w:tmpl w:val="BAB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F742D"/>
    <w:multiLevelType w:val="multilevel"/>
    <w:tmpl w:val="64D2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A44A4"/>
    <w:multiLevelType w:val="multilevel"/>
    <w:tmpl w:val="2FD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46EF5"/>
    <w:multiLevelType w:val="multilevel"/>
    <w:tmpl w:val="E8D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A1D3E"/>
    <w:multiLevelType w:val="multilevel"/>
    <w:tmpl w:val="F8E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119C9"/>
    <w:multiLevelType w:val="multilevel"/>
    <w:tmpl w:val="D12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4698D"/>
    <w:multiLevelType w:val="multilevel"/>
    <w:tmpl w:val="3DC4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6E21FE"/>
    <w:multiLevelType w:val="multilevel"/>
    <w:tmpl w:val="8F7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17354"/>
    <w:multiLevelType w:val="multilevel"/>
    <w:tmpl w:val="665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34385"/>
    <w:multiLevelType w:val="multilevel"/>
    <w:tmpl w:val="02B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503AE"/>
    <w:multiLevelType w:val="multilevel"/>
    <w:tmpl w:val="C70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A3045"/>
    <w:multiLevelType w:val="multilevel"/>
    <w:tmpl w:val="F92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D820D0"/>
    <w:multiLevelType w:val="multilevel"/>
    <w:tmpl w:val="ED70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8F276B"/>
    <w:multiLevelType w:val="multilevel"/>
    <w:tmpl w:val="B85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70179"/>
    <w:multiLevelType w:val="multilevel"/>
    <w:tmpl w:val="792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A0F63"/>
    <w:multiLevelType w:val="multilevel"/>
    <w:tmpl w:val="D80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B4018"/>
    <w:multiLevelType w:val="multilevel"/>
    <w:tmpl w:val="176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12FF5"/>
    <w:multiLevelType w:val="multilevel"/>
    <w:tmpl w:val="0E4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04619"/>
    <w:multiLevelType w:val="multilevel"/>
    <w:tmpl w:val="E0F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66DAC"/>
    <w:multiLevelType w:val="multilevel"/>
    <w:tmpl w:val="7ED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92035"/>
    <w:multiLevelType w:val="multilevel"/>
    <w:tmpl w:val="AC6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6039C"/>
    <w:multiLevelType w:val="multilevel"/>
    <w:tmpl w:val="592C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F1EF9"/>
    <w:multiLevelType w:val="multilevel"/>
    <w:tmpl w:val="CEA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D6672"/>
    <w:multiLevelType w:val="multilevel"/>
    <w:tmpl w:val="F38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57179"/>
    <w:multiLevelType w:val="multilevel"/>
    <w:tmpl w:val="10C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F5D35"/>
    <w:multiLevelType w:val="multilevel"/>
    <w:tmpl w:val="FAE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12B18"/>
    <w:multiLevelType w:val="multilevel"/>
    <w:tmpl w:val="E5C0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5D4A6C"/>
    <w:multiLevelType w:val="multilevel"/>
    <w:tmpl w:val="94C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38609">
    <w:abstractNumId w:val="33"/>
  </w:num>
  <w:num w:numId="2" w16cid:durableId="1158615339">
    <w:abstractNumId w:val="5"/>
  </w:num>
  <w:num w:numId="3" w16cid:durableId="3943093">
    <w:abstractNumId w:val="24"/>
  </w:num>
  <w:num w:numId="4" w16cid:durableId="1160004657">
    <w:abstractNumId w:val="12"/>
  </w:num>
  <w:num w:numId="5" w16cid:durableId="533349579">
    <w:abstractNumId w:val="19"/>
  </w:num>
  <w:num w:numId="6" w16cid:durableId="1647785098">
    <w:abstractNumId w:val="41"/>
  </w:num>
  <w:num w:numId="7" w16cid:durableId="326905345">
    <w:abstractNumId w:val="37"/>
  </w:num>
  <w:num w:numId="8" w16cid:durableId="1585993624">
    <w:abstractNumId w:val="6"/>
  </w:num>
  <w:num w:numId="9" w16cid:durableId="939870855">
    <w:abstractNumId w:val="10"/>
  </w:num>
  <w:num w:numId="10" w16cid:durableId="879433839">
    <w:abstractNumId w:val="36"/>
  </w:num>
  <w:num w:numId="11" w16cid:durableId="1390492891">
    <w:abstractNumId w:val="11"/>
  </w:num>
  <w:num w:numId="12" w16cid:durableId="1830946944">
    <w:abstractNumId w:val="35"/>
  </w:num>
  <w:num w:numId="13" w16cid:durableId="1377855180">
    <w:abstractNumId w:val="26"/>
  </w:num>
  <w:num w:numId="14" w16cid:durableId="195045027">
    <w:abstractNumId w:val="38"/>
  </w:num>
  <w:num w:numId="15" w16cid:durableId="328757692">
    <w:abstractNumId w:val="45"/>
  </w:num>
  <w:num w:numId="16" w16cid:durableId="1990164053">
    <w:abstractNumId w:val="9"/>
  </w:num>
  <w:num w:numId="17" w16cid:durableId="867256229">
    <w:abstractNumId w:val="27"/>
  </w:num>
  <w:num w:numId="18" w16cid:durableId="2127844364">
    <w:abstractNumId w:val="20"/>
  </w:num>
  <w:num w:numId="19" w16cid:durableId="1918247458">
    <w:abstractNumId w:val="8"/>
  </w:num>
  <w:num w:numId="20" w16cid:durableId="1580826464">
    <w:abstractNumId w:val="14"/>
  </w:num>
  <w:num w:numId="21" w16cid:durableId="1242570469">
    <w:abstractNumId w:val="25"/>
  </w:num>
  <w:num w:numId="22" w16cid:durableId="482358119">
    <w:abstractNumId w:val="42"/>
  </w:num>
  <w:num w:numId="23" w16cid:durableId="977957868">
    <w:abstractNumId w:val="17"/>
  </w:num>
  <w:num w:numId="24" w16cid:durableId="910501031">
    <w:abstractNumId w:val="0"/>
  </w:num>
  <w:num w:numId="25" w16cid:durableId="1220628678">
    <w:abstractNumId w:val="32"/>
  </w:num>
  <w:num w:numId="26" w16cid:durableId="57826512">
    <w:abstractNumId w:val="43"/>
  </w:num>
  <w:num w:numId="27" w16cid:durableId="1683363130">
    <w:abstractNumId w:val="31"/>
  </w:num>
  <w:num w:numId="28" w16cid:durableId="1496720307">
    <w:abstractNumId w:val="7"/>
  </w:num>
  <w:num w:numId="29" w16cid:durableId="982778876">
    <w:abstractNumId w:val="29"/>
  </w:num>
  <w:num w:numId="30" w16cid:durableId="319891102">
    <w:abstractNumId w:val="1"/>
  </w:num>
  <w:num w:numId="31" w16cid:durableId="1049914913">
    <w:abstractNumId w:val="16"/>
  </w:num>
  <w:num w:numId="32" w16cid:durableId="1299798949">
    <w:abstractNumId w:val="21"/>
  </w:num>
  <w:num w:numId="33" w16cid:durableId="1389378969">
    <w:abstractNumId w:val="4"/>
  </w:num>
  <w:num w:numId="34" w16cid:durableId="42101495">
    <w:abstractNumId w:val="40"/>
  </w:num>
  <w:num w:numId="35" w16cid:durableId="10492763">
    <w:abstractNumId w:val="28"/>
  </w:num>
  <w:num w:numId="36" w16cid:durableId="508106711">
    <w:abstractNumId w:val="15"/>
  </w:num>
  <w:num w:numId="37" w16cid:durableId="1015494847">
    <w:abstractNumId w:val="18"/>
  </w:num>
  <w:num w:numId="38" w16cid:durableId="1316571017">
    <w:abstractNumId w:val="13"/>
  </w:num>
  <w:num w:numId="39" w16cid:durableId="1615795017">
    <w:abstractNumId w:val="3"/>
  </w:num>
  <w:num w:numId="40" w16cid:durableId="1380396419">
    <w:abstractNumId w:val="2"/>
  </w:num>
  <w:num w:numId="41" w16cid:durableId="2078433001">
    <w:abstractNumId w:val="22"/>
  </w:num>
  <w:num w:numId="42" w16cid:durableId="489517592">
    <w:abstractNumId w:val="30"/>
  </w:num>
  <w:num w:numId="43" w16cid:durableId="166869008">
    <w:abstractNumId w:val="39"/>
  </w:num>
  <w:num w:numId="44" w16cid:durableId="674117697">
    <w:abstractNumId w:val="44"/>
  </w:num>
  <w:num w:numId="45" w16cid:durableId="1146167920">
    <w:abstractNumId w:val="23"/>
  </w:num>
  <w:num w:numId="46" w16cid:durableId="134370256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3C"/>
    <w:rsid w:val="0015293C"/>
    <w:rsid w:val="002729C2"/>
    <w:rsid w:val="00292AC8"/>
    <w:rsid w:val="003E231D"/>
    <w:rsid w:val="005F355E"/>
    <w:rsid w:val="006A7C97"/>
    <w:rsid w:val="007F633C"/>
    <w:rsid w:val="00F01ED7"/>
    <w:rsid w:val="00F5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21C9"/>
  <w15:chartTrackingRefBased/>
  <w15:docId w15:val="{6430BD9D-D3B5-4C4F-A307-2FCCE589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3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 Prakash Gope</dc:creator>
  <cp:keywords/>
  <dc:description/>
  <cp:lastModifiedBy>Bibhu Prakash Gope</cp:lastModifiedBy>
  <cp:revision>1</cp:revision>
  <dcterms:created xsi:type="dcterms:W3CDTF">2026-05-05T17:11:00Z</dcterms:created>
  <dcterms:modified xsi:type="dcterms:W3CDTF">2026-05-05T18:41:00Z</dcterms:modified>
</cp:coreProperties>
</file>