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F7B8CD" w14:textId="45775DBD" w:rsidR="00281330" w:rsidRDefault="00281330" w:rsidP="00281330">
      <w:r>
        <w:t>UP!</w:t>
      </w:r>
    </w:p>
    <w:p w14:paraId="6B0F4C66" w14:textId="44F2E4BC" w:rsidR="00281330" w:rsidRDefault="00281330" w:rsidP="00281330">
      <w:pPr>
        <w:ind w:left="720"/>
      </w:pPr>
    </w:p>
    <w:p w14:paraId="6CF60F3C" w14:textId="50F69FE1" w:rsidR="00281330" w:rsidRPr="00281330" w:rsidRDefault="00281330" w:rsidP="00281330">
      <w:pPr>
        <w:ind w:left="360"/>
        <w:rPr>
          <w:b/>
          <w:bCs/>
          <w:sz w:val="36"/>
          <w:szCs w:val="36"/>
        </w:rPr>
      </w:pPr>
      <w:r>
        <w:t>GET YOUR HEAD UP!</w:t>
      </w:r>
    </w:p>
    <w:p w14:paraId="41810593" w14:textId="77777777" w:rsidR="00281330" w:rsidRPr="00281330" w:rsidRDefault="00281330" w:rsidP="00281330">
      <w:pPr>
        <w:ind w:left="360"/>
      </w:pPr>
      <w:r w:rsidRPr="00281330">
        <w:t>I lift up my eyes to the mountains—</w:t>
      </w:r>
      <w:r w:rsidRPr="00281330">
        <w:br/>
        <w:t>    where does my help come from?</w:t>
      </w:r>
      <w:r w:rsidRPr="00281330">
        <w:br/>
        <w:t>2 My help comes from the Lord,</w:t>
      </w:r>
      <w:r w:rsidRPr="00281330">
        <w:br/>
        <w:t>    the Maker of heaven and earth.</w:t>
      </w:r>
    </w:p>
    <w:p w14:paraId="21340D5B" w14:textId="77777777" w:rsidR="00281330" w:rsidRPr="00281330" w:rsidRDefault="00281330" w:rsidP="00281330">
      <w:pPr>
        <w:ind w:left="360"/>
      </w:pPr>
      <w:r w:rsidRPr="00281330">
        <w:t>3 He will not let your foot slip—</w:t>
      </w:r>
      <w:r w:rsidRPr="00281330">
        <w:br/>
        <w:t>    he who watches over you will not slumber;</w:t>
      </w:r>
      <w:r w:rsidRPr="00281330">
        <w:br/>
        <w:t>4 indeed, he who watches over Israel</w:t>
      </w:r>
      <w:r w:rsidRPr="00281330">
        <w:br/>
        <w:t xml:space="preserve">    will neither slumber nor sleep. </w:t>
      </w:r>
    </w:p>
    <w:p w14:paraId="36B353DA" w14:textId="6D604496" w:rsidR="00281330" w:rsidRPr="00281330" w:rsidRDefault="00281330" w:rsidP="00281330">
      <w:pPr>
        <w:ind w:left="360"/>
      </w:pPr>
      <w:r w:rsidRPr="00281330">
        <w:t>5</w:t>
      </w:r>
      <w:r w:rsidRPr="00281330">
        <w:rPr>
          <w:b/>
          <w:bCs/>
          <w:vertAlign w:val="superscript"/>
        </w:rPr>
        <w:t> </w:t>
      </w:r>
      <w:r w:rsidRPr="00281330">
        <w:t>The Lord watches over you—</w:t>
      </w:r>
      <w:r w:rsidRPr="00281330">
        <w:br/>
        <w:t>    the Lord is your shade at your right hand;</w:t>
      </w:r>
      <w:r w:rsidRPr="00281330">
        <w:br/>
      </w:r>
      <w:r w:rsidRPr="00281330">
        <w:rPr>
          <w:b/>
          <w:bCs/>
          <w:vertAlign w:val="superscript"/>
        </w:rPr>
        <w:t>6 </w:t>
      </w:r>
      <w:r w:rsidRPr="00281330">
        <w:t>the sun will not harm you by day,</w:t>
      </w:r>
      <w:r w:rsidRPr="00281330">
        <w:br/>
        <w:t>    nor the moon by night.</w:t>
      </w:r>
    </w:p>
    <w:p w14:paraId="18A4B122" w14:textId="77777777" w:rsidR="00281330" w:rsidRPr="00281330" w:rsidRDefault="00281330" w:rsidP="00281330">
      <w:pPr>
        <w:ind w:left="360"/>
      </w:pPr>
      <w:r w:rsidRPr="00281330">
        <w:rPr>
          <w:b/>
          <w:bCs/>
          <w:vertAlign w:val="superscript"/>
        </w:rPr>
        <w:t>7 </w:t>
      </w:r>
      <w:r w:rsidRPr="00281330">
        <w:t>The Lord will keep you from all harm—</w:t>
      </w:r>
      <w:r w:rsidRPr="00281330">
        <w:br/>
        <w:t>    he will watch over your life;</w:t>
      </w:r>
      <w:r w:rsidRPr="00281330">
        <w:br/>
      </w:r>
      <w:r w:rsidRPr="00281330">
        <w:rPr>
          <w:b/>
          <w:bCs/>
          <w:vertAlign w:val="superscript"/>
        </w:rPr>
        <w:t>8 </w:t>
      </w:r>
      <w:r w:rsidRPr="00281330">
        <w:t>the Lord will watch over your coming and going</w:t>
      </w:r>
      <w:r w:rsidRPr="00281330">
        <w:br/>
        <w:t xml:space="preserve">    both now and forevermore. </w:t>
      </w:r>
      <w:r w:rsidRPr="00281330">
        <w:rPr>
          <w:b/>
          <w:bCs/>
        </w:rPr>
        <w:t>PSALM 121</w:t>
      </w:r>
    </w:p>
    <w:p w14:paraId="092D16CF" w14:textId="77777777" w:rsidR="00281330" w:rsidRDefault="00281330" w:rsidP="00281330">
      <w:pPr>
        <w:ind w:left="360"/>
      </w:pPr>
    </w:p>
    <w:p w14:paraId="012C1E27" w14:textId="1F6C8905" w:rsidR="00281330" w:rsidRPr="00281330" w:rsidRDefault="00281330" w:rsidP="00281330">
      <w:pPr>
        <w:ind w:left="360"/>
      </w:pPr>
      <w:r>
        <w:t>GET YOUR HOPES UP!</w:t>
      </w:r>
    </w:p>
    <w:p w14:paraId="148D6582" w14:textId="77777777" w:rsidR="00281330" w:rsidRPr="00281330" w:rsidRDefault="00281330" w:rsidP="00281330">
      <w:pPr>
        <w:ind w:left="360"/>
      </w:pPr>
      <w:r w:rsidRPr="00281330">
        <w:rPr>
          <w:b/>
          <w:bCs/>
          <w:vertAlign w:val="superscript"/>
        </w:rPr>
        <w:t>5 </w:t>
      </w:r>
      <w:r w:rsidRPr="00281330">
        <w:t>My soul, wait thou only upon God; for my expectation is from him.</w:t>
      </w:r>
    </w:p>
    <w:p w14:paraId="0F7BED92" w14:textId="21D14FBF" w:rsidR="00281330" w:rsidRPr="00281330" w:rsidRDefault="00281330" w:rsidP="00281330">
      <w:pPr>
        <w:ind w:left="360"/>
      </w:pPr>
      <w:r w:rsidRPr="00281330">
        <w:rPr>
          <w:b/>
          <w:bCs/>
          <w:vertAlign w:val="superscript"/>
        </w:rPr>
        <w:t>6 </w:t>
      </w:r>
      <w:r w:rsidRPr="00281330">
        <w:t xml:space="preserve">He only is my rock and my salvation: he is my </w:t>
      </w:r>
      <w:proofErr w:type="spellStart"/>
      <w:r w:rsidRPr="00281330">
        <w:t>defence</w:t>
      </w:r>
      <w:proofErr w:type="spellEnd"/>
      <w:r w:rsidRPr="00281330">
        <w:t xml:space="preserve">; I shall not be moved. </w:t>
      </w:r>
    </w:p>
    <w:p w14:paraId="1026D720" w14:textId="77777777" w:rsidR="00281330" w:rsidRPr="00281330" w:rsidRDefault="00281330" w:rsidP="00281330">
      <w:pPr>
        <w:ind w:left="360"/>
      </w:pPr>
      <w:r w:rsidRPr="00281330">
        <w:rPr>
          <w:b/>
          <w:bCs/>
          <w:vertAlign w:val="superscript"/>
        </w:rPr>
        <w:t>7 </w:t>
      </w:r>
      <w:r w:rsidRPr="00281330">
        <w:t>In God is my salvation and my glory: the rock of my strength, and my refuge, is in God.</w:t>
      </w:r>
    </w:p>
    <w:p w14:paraId="3D17ADD8" w14:textId="77777777" w:rsidR="00281330" w:rsidRPr="00281330" w:rsidRDefault="00281330" w:rsidP="00281330">
      <w:pPr>
        <w:ind w:left="360"/>
      </w:pPr>
      <w:r w:rsidRPr="00281330">
        <w:rPr>
          <w:b/>
          <w:bCs/>
          <w:vertAlign w:val="superscript"/>
        </w:rPr>
        <w:t>8 </w:t>
      </w:r>
      <w:r w:rsidRPr="00281330">
        <w:t>Trust in him at all times; ye people, pour out your heart before him: God is a refuge for us. Selah.</w:t>
      </w:r>
    </w:p>
    <w:p w14:paraId="5075170A" w14:textId="77777777" w:rsidR="00281330" w:rsidRPr="00281330" w:rsidRDefault="00281330" w:rsidP="00281330">
      <w:pPr>
        <w:ind w:left="360"/>
      </w:pPr>
      <w:r w:rsidRPr="00281330">
        <w:rPr>
          <w:b/>
          <w:bCs/>
        </w:rPr>
        <w:t>Psalms 62:5-8</w:t>
      </w:r>
    </w:p>
    <w:p w14:paraId="24B5968A" w14:textId="77777777" w:rsidR="00281330" w:rsidRDefault="00281330" w:rsidP="00281330">
      <w:pPr>
        <w:ind w:left="360"/>
      </w:pPr>
    </w:p>
    <w:p w14:paraId="3701BB71" w14:textId="3BE9F186" w:rsidR="00281330" w:rsidRPr="00281330" w:rsidRDefault="00281330" w:rsidP="00281330">
      <w:pPr>
        <w:ind w:left="360"/>
      </w:pPr>
      <w:r>
        <w:t>GET YOUR HEALTH UP</w:t>
      </w:r>
    </w:p>
    <w:p w14:paraId="5880AB9A" w14:textId="77777777" w:rsidR="00281330" w:rsidRPr="00281330" w:rsidRDefault="00281330" w:rsidP="00281330">
      <w:pPr>
        <w:ind w:left="360"/>
      </w:pPr>
      <w:r w:rsidRPr="00281330">
        <w:rPr>
          <w:b/>
          <w:bCs/>
          <w:vertAlign w:val="superscript"/>
        </w:rPr>
        <w:t>11 </w:t>
      </w:r>
      <w:r w:rsidRPr="00281330">
        <w:t>For by me thy days shall be multiplied, and the years of thy life shall be increased.</w:t>
      </w:r>
    </w:p>
    <w:p w14:paraId="5B440CB5" w14:textId="77777777" w:rsidR="00281330" w:rsidRPr="00281330" w:rsidRDefault="00281330" w:rsidP="00281330">
      <w:pPr>
        <w:ind w:left="360"/>
      </w:pPr>
      <w:r w:rsidRPr="00281330">
        <w:rPr>
          <w:b/>
          <w:bCs/>
        </w:rPr>
        <w:t>Proverbs 9:11</w:t>
      </w:r>
    </w:p>
    <w:p w14:paraId="6834C3F0" w14:textId="77777777" w:rsidR="00281330" w:rsidRDefault="00281330" w:rsidP="00281330">
      <w:pPr>
        <w:ind w:left="360"/>
      </w:pPr>
    </w:p>
    <w:p w14:paraId="5CA86CD2" w14:textId="1624F599" w:rsidR="00281330" w:rsidRPr="00281330" w:rsidRDefault="00281330" w:rsidP="00281330">
      <w:pPr>
        <w:ind w:left="360"/>
      </w:pPr>
      <w:r>
        <w:t>GET YOUR HEARING UP</w:t>
      </w:r>
    </w:p>
    <w:p w14:paraId="446391CD" w14:textId="77777777" w:rsidR="00281330" w:rsidRPr="00281330" w:rsidRDefault="00281330" w:rsidP="00281330">
      <w:pPr>
        <w:ind w:left="360"/>
      </w:pPr>
      <w:r w:rsidRPr="00281330">
        <w:rPr>
          <w:b/>
          <w:bCs/>
          <w:vertAlign w:val="superscript"/>
        </w:rPr>
        <w:t>5 </w:t>
      </w:r>
      <w:r w:rsidRPr="00281330">
        <w:t xml:space="preserve">The blind </w:t>
      </w:r>
      <w:proofErr w:type="gramStart"/>
      <w:r w:rsidRPr="00281330">
        <w:t>receive</w:t>
      </w:r>
      <w:proofErr w:type="gramEnd"/>
      <w:r w:rsidRPr="00281330">
        <w:t xml:space="preserve"> their sight, and the lame walk, the lepers are cleansed, and the deaf hear, the dead are raised up, and the poor have the gospel preached to them. </w:t>
      </w:r>
    </w:p>
    <w:p w14:paraId="3ADD3353" w14:textId="77777777" w:rsidR="00281330" w:rsidRPr="00281330" w:rsidRDefault="00281330" w:rsidP="00281330">
      <w:pPr>
        <w:ind w:left="360"/>
      </w:pPr>
      <w:r w:rsidRPr="00281330">
        <w:rPr>
          <w:b/>
          <w:bCs/>
        </w:rPr>
        <w:t>Matthew 11:5</w:t>
      </w:r>
    </w:p>
    <w:p w14:paraId="37BAABE6" w14:textId="77777777" w:rsidR="00281330" w:rsidRDefault="00281330" w:rsidP="00281330">
      <w:pPr>
        <w:ind w:left="360"/>
      </w:pPr>
    </w:p>
    <w:p w14:paraId="45F7242E" w14:textId="77777777" w:rsidR="00281330" w:rsidRPr="00281330" w:rsidRDefault="00281330" w:rsidP="00281330">
      <w:pPr>
        <w:ind w:left="360"/>
      </w:pPr>
      <w:r w:rsidRPr="00281330">
        <w:rPr>
          <w:b/>
          <w:bCs/>
          <w:vertAlign w:val="superscript"/>
        </w:rPr>
        <w:t>17 </w:t>
      </w:r>
      <w:r w:rsidRPr="00281330">
        <w:t xml:space="preserve">He that hath an ear, let him hear what the Spirit saith unto the churches; To him that </w:t>
      </w:r>
      <w:proofErr w:type="spellStart"/>
      <w:r w:rsidRPr="00281330">
        <w:t>overcometh</w:t>
      </w:r>
      <w:proofErr w:type="spellEnd"/>
      <w:r w:rsidRPr="00281330">
        <w:t xml:space="preserve"> will I give to eat of the hidden manna, and will give him a white stone, and in the stone a new name written, which no man </w:t>
      </w:r>
      <w:proofErr w:type="spellStart"/>
      <w:r w:rsidRPr="00281330">
        <w:t>knoweth</w:t>
      </w:r>
      <w:proofErr w:type="spellEnd"/>
      <w:r w:rsidRPr="00281330">
        <w:t xml:space="preserve"> saving he that </w:t>
      </w:r>
      <w:proofErr w:type="spellStart"/>
      <w:r w:rsidRPr="00281330">
        <w:t>receiveth</w:t>
      </w:r>
      <w:proofErr w:type="spellEnd"/>
      <w:r w:rsidRPr="00281330">
        <w:t xml:space="preserve"> it.</w:t>
      </w:r>
    </w:p>
    <w:p w14:paraId="3533D7B9" w14:textId="77777777" w:rsidR="00281330" w:rsidRPr="00281330" w:rsidRDefault="00281330" w:rsidP="00281330">
      <w:pPr>
        <w:ind w:left="360"/>
      </w:pPr>
      <w:r w:rsidRPr="00281330">
        <w:rPr>
          <w:b/>
          <w:bCs/>
        </w:rPr>
        <w:t>Revelation 2:17</w:t>
      </w:r>
    </w:p>
    <w:p w14:paraId="26053CAE" w14:textId="77777777" w:rsidR="00281330" w:rsidRDefault="00281330" w:rsidP="00281330">
      <w:pPr>
        <w:ind w:left="360"/>
      </w:pPr>
    </w:p>
    <w:p w14:paraId="24DB4005" w14:textId="77777777" w:rsidR="00281330" w:rsidRDefault="00281330" w:rsidP="00281330">
      <w:pPr>
        <w:ind w:left="360"/>
      </w:pPr>
      <w:r>
        <w:t>GET YOUR HOLDING UP</w:t>
      </w:r>
    </w:p>
    <w:p w14:paraId="6F248109" w14:textId="53349F97" w:rsidR="00281330" w:rsidRPr="00281330" w:rsidRDefault="00281330" w:rsidP="00281330">
      <w:pPr>
        <w:ind w:left="360"/>
      </w:pPr>
      <w:r w:rsidRPr="00281330">
        <w:rPr>
          <w:b/>
          <w:bCs/>
          <w:vertAlign w:val="superscript"/>
        </w:rPr>
        <w:lastRenderedPageBreak/>
        <w:t>14 </w:t>
      </w:r>
      <w:r w:rsidRPr="00281330">
        <w:t>Seeing then that we have a great high priest, that is passed into the heavens, Jesus the Son of God, let us hold fast our profession.</w:t>
      </w:r>
    </w:p>
    <w:p w14:paraId="66771E58" w14:textId="77777777" w:rsidR="00281330" w:rsidRPr="00281330" w:rsidRDefault="00281330" w:rsidP="00281330">
      <w:pPr>
        <w:ind w:left="360"/>
      </w:pPr>
      <w:r w:rsidRPr="00281330">
        <w:rPr>
          <w:b/>
          <w:bCs/>
        </w:rPr>
        <w:t>Hebrews 4:14</w:t>
      </w:r>
    </w:p>
    <w:p w14:paraId="02D3FB5A" w14:textId="79DE5F87" w:rsidR="00281330" w:rsidRPr="00281330" w:rsidRDefault="00281330" w:rsidP="00281330"/>
    <w:p w14:paraId="195E55F5" w14:textId="77777777" w:rsidR="00281330" w:rsidRPr="00281330" w:rsidRDefault="00281330" w:rsidP="00281330">
      <w:pPr>
        <w:ind w:left="360"/>
      </w:pPr>
      <w:r w:rsidRPr="00281330">
        <w:rPr>
          <w:b/>
          <w:bCs/>
          <w:vertAlign w:val="superscript"/>
        </w:rPr>
        <w:t>23 </w:t>
      </w:r>
      <w:r w:rsidRPr="00281330">
        <w:t>Let us hold fast the profession of our faith without wavering; (for he is faithful that promised;)</w:t>
      </w:r>
    </w:p>
    <w:p w14:paraId="53145C91" w14:textId="77777777" w:rsidR="00281330" w:rsidRPr="00281330" w:rsidRDefault="00281330" w:rsidP="00281330">
      <w:pPr>
        <w:ind w:left="360"/>
      </w:pPr>
      <w:r w:rsidRPr="00281330">
        <w:rPr>
          <w:b/>
          <w:bCs/>
        </w:rPr>
        <w:t>Hebrews 10:23</w:t>
      </w:r>
    </w:p>
    <w:p w14:paraId="22A33D41" w14:textId="77777777" w:rsidR="00281330" w:rsidRDefault="00281330" w:rsidP="00281330">
      <w:pPr>
        <w:ind w:left="360"/>
      </w:pPr>
    </w:p>
    <w:p w14:paraId="4F2FF8DF" w14:textId="2338BB3E" w:rsidR="00281330" w:rsidRPr="00281330" w:rsidRDefault="00281330" w:rsidP="00281330">
      <w:pPr>
        <w:ind w:left="360"/>
      </w:pPr>
      <w:r w:rsidRPr="00281330">
        <w:t xml:space="preserve">IF WE GO </w:t>
      </w:r>
      <w:proofErr w:type="gramStart"/>
      <w:r w:rsidRPr="00281330">
        <w:t>UP,  SATAN</w:t>
      </w:r>
      <w:proofErr w:type="gramEnd"/>
      <w:r w:rsidRPr="00281330">
        <w:t xml:space="preserve"> WILL COME </w:t>
      </w:r>
      <w:r w:rsidRPr="00281330">
        <w:rPr>
          <w:b/>
          <w:bCs/>
        </w:rPr>
        <w:t>DOWN!</w:t>
      </w:r>
    </w:p>
    <w:p w14:paraId="7E6B66D0" w14:textId="77777777" w:rsidR="00281330" w:rsidRPr="00281330" w:rsidRDefault="00281330" w:rsidP="00281330">
      <w:pPr>
        <w:ind w:left="360"/>
      </w:pPr>
      <w:r w:rsidRPr="00281330">
        <w:rPr>
          <w:b/>
          <w:bCs/>
          <w:vertAlign w:val="superscript"/>
        </w:rPr>
        <w:t>18 </w:t>
      </w:r>
      <w:r w:rsidRPr="00281330">
        <w:t>And he said unto them, I beheld Satan as lightning fall from heaven.</w:t>
      </w:r>
    </w:p>
    <w:p w14:paraId="795437AA" w14:textId="77777777" w:rsidR="00281330" w:rsidRPr="00281330" w:rsidRDefault="00281330" w:rsidP="00281330">
      <w:pPr>
        <w:ind w:left="360"/>
      </w:pPr>
      <w:r w:rsidRPr="00281330">
        <w:rPr>
          <w:b/>
          <w:bCs/>
        </w:rPr>
        <w:t>Luke 10:18</w:t>
      </w:r>
    </w:p>
    <w:p w14:paraId="0047C2FA" w14:textId="77777777" w:rsidR="00161A1A" w:rsidRDefault="00281330" w:rsidP="00281330"/>
    <w:sectPr w:rsidR="00161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A2336"/>
    <w:multiLevelType w:val="hybridMultilevel"/>
    <w:tmpl w:val="1A302C84"/>
    <w:lvl w:ilvl="0" w:tplc="25C2F9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AE4A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1ED4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F2ED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823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50C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122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5C8F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0A0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5A46BD3"/>
    <w:multiLevelType w:val="hybridMultilevel"/>
    <w:tmpl w:val="B9962DB8"/>
    <w:lvl w:ilvl="0" w:tplc="683C4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F85C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FCEC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88CF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F2A3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AE57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567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1C4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166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2B57828"/>
    <w:multiLevelType w:val="hybridMultilevel"/>
    <w:tmpl w:val="CEBCA0E4"/>
    <w:lvl w:ilvl="0" w:tplc="ECEA75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0CBF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E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FE29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30A1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4662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2EBA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F456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E8F9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55B18FB"/>
    <w:multiLevelType w:val="hybridMultilevel"/>
    <w:tmpl w:val="2520B9CA"/>
    <w:lvl w:ilvl="0" w:tplc="0DE0B8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24EF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763D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2A49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C2A8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2283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3247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E82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6E7C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1C67E1A"/>
    <w:multiLevelType w:val="hybridMultilevel"/>
    <w:tmpl w:val="E166B78A"/>
    <w:lvl w:ilvl="0" w:tplc="A6E42A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C619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729B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2683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8C90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F043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C82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BE4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8B5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7BE69D6"/>
    <w:multiLevelType w:val="hybridMultilevel"/>
    <w:tmpl w:val="11869D8A"/>
    <w:lvl w:ilvl="0" w:tplc="2194A9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4843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D8FF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3053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E12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BC3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B694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888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8665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0736BA0"/>
    <w:multiLevelType w:val="hybridMultilevel"/>
    <w:tmpl w:val="5CE89B2C"/>
    <w:lvl w:ilvl="0" w:tplc="7750BD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3625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127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DE09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F8FD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CE4A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12E3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CAB5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A876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4F00EB4"/>
    <w:multiLevelType w:val="hybridMultilevel"/>
    <w:tmpl w:val="6C903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76316"/>
    <w:multiLevelType w:val="hybridMultilevel"/>
    <w:tmpl w:val="09069ACC"/>
    <w:lvl w:ilvl="0" w:tplc="FACE64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8021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6AD4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0CEF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109A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7056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0AC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7EDD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8EBD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AD960F4"/>
    <w:multiLevelType w:val="hybridMultilevel"/>
    <w:tmpl w:val="5BA2D190"/>
    <w:lvl w:ilvl="0" w:tplc="044632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0CF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FCEC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FE2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6691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1E29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2AD3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40F1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7CB8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1"/>
  </w:num>
  <w:num w:numId="5">
    <w:abstractNumId w:val="5"/>
  </w:num>
  <w:num w:numId="6">
    <w:abstractNumId w:val="8"/>
  </w:num>
  <w:num w:numId="7">
    <w:abstractNumId w:val="0"/>
  </w:num>
  <w:num w:numId="8">
    <w:abstractNumId w:val="2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30"/>
    <w:rsid w:val="00281330"/>
    <w:rsid w:val="002D12EE"/>
    <w:rsid w:val="003F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8AE45"/>
  <w15:chartTrackingRefBased/>
  <w15:docId w15:val="{3D7FC478-E0D4-234A-9A9C-3882F290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3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0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5039">
          <w:marLeft w:val="446"/>
          <w:marRight w:val="0"/>
          <w:marTop w:val="259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7104">
          <w:marLeft w:val="446"/>
          <w:marRight w:val="0"/>
          <w:marTop w:val="259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4077">
          <w:marLeft w:val="446"/>
          <w:marRight w:val="0"/>
          <w:marTop w:val="259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8860">
          <w:marLeft w:val="446"/>
          <w:marRight w:val="0"/>
          <w:marTop w:val="259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981">
          <w:marLeft w:val="446"/>
          <w:marRight w:val="0"/>
          <w:marTop w:val="259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68923">
          <w:marLeft w:val="446"/>
          <w:marRight w:val="0"/>
          <w:marTop w:val="259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3823">
          <w:marLeft w:val="446"/>
          <w:marRight w:val="0"/>
          <w:marTop w:val="259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011">
          <w:marLeft w:val="446"/>
          <w:marRight w:val="0"/>
          <w:marTop w:val="259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4330">
          <w:marLeft w:val="446"/>
          <w:marRight w:val="0"/>
          <w:marTop w:val="259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9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Doss</dc:creator>
  <cp:keywords/>
  <dc:description/>
  <cp:lastModifiedBy>James Doss</cp:lastModifiedBy>
  <cp:revision>1</cp:revision>
  <dcterms:created xsi:type="dcterms:W3CDTF">2021-01-30T00:25:00Z</dcterms:created>
  <dcterms:modified xsi:type="dcterms:W3CDTF">2021-01-30T00:30:00Z</dcterms:modified>
</cp:coreProperties>
</file>